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7993"/>
      </w:tblGrid>
      <w:tr w:rsidR="000E79E7" w:rsidRPr="000E79E7" w14:paraId="56EAD5C4" w14:textId="77777777" w:rsidTr="00F646BC">
        <w:tc>
          <w:tcPr>
            <w:tcW w:w="4957" w:type="dxa"/>
          </w:tcPr>
          <w:p w14:paraId="0C5DD98F" w14:textId="77777777" w:rsidR="000E79E7" w:rsidRPr="000E79E7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E7">
              <w:rPr>
                <w:rFonts w:ascii="Times New Roman" w:hAnsi="Times New Roman" w:cs="Times New Roman"/>
                <w:sz w:val="24"/>
                <w:szCs w:val="24"/>
              </w:rPr>
              <w:t>TRƯỜNG THPT NGÔ GIA TỰ</w:t>
            </w:r>
          </w:p>
          <w:p w14:paraId="076FEF76" w14:textId="77777777" w:rsidR="000E79E7" w:rsidRPr="000E79E7" w:rsidRDefault="000E79E7" w:rsidP="00F646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9E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179A45" wp14:editId="46860948">
                      <wp:simplePos x="0" y="0"/>
                      <wp:positionH relativeFrom="column">
                        <wp:posOffset>883919</wp:posOffset>
                      </wp:positionH>
                      <wp:positionV relativeFrom="paragraph">
                        <wp:posOffset>224790</wp:posOffset>
                      </wp:positionV>
                      <wp:extent cx="12096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400AF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17.7pt" to="164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yntAEAALcDAAAOAAAAZHJzL2Uyb0RvYy54bWysU8GO0zAQvSPxD5bvNGklFoia7qEruCCo&#10;WPgArzNurLU91tg07d8zdtssAoQQ2ovjsd+bmfc8Wd8evRMHoGQx9HK5aKWAoHGwYd/Lb1/fv3or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XLXvbt68lkJf75onYqSU&#10;PwB6UTa9dDYU2apTh48pczGGXiEclEbOpesunxwUsAtfwLCUUqyy6xDB1pE4KH7+4bHK4FwVWSjG&#10;OjeT2r+TLthCgzpY/0qc0bUihjwTvQ1If6qaj9dWzRl/VX3WWmQ/4HCqD1Ht4OmoLl0muYzfz3Gl&#10;P/1vmx8AAAD//wMAUEsDBBQABgAIAAAAIQBoDLoo3QAAAAkBAAAPAAAAZHJzL2Rvd25yZXYueG1s&#10;TI/BTsMwDIbvSLxDZCRuLKWFwUrTaZqEEBfEOrhnTZYWEqdK0q68PUYc4Pjbn35/rtazs2zSIfYe&#10;BVwvMmAaW696NALe9o9X98Bikqik9agFfOkI6/r8rJKl8ifc6alJhlEJxlIK6FIaSs5j22kn48IP&#10;Gml39MHJRDEYroI8UbmzPM+yJXeyR7rQyUFvO91+NqMTYJ/D9G62ZhPHp92y+Xg95i/7SYjLi3nz&#10;ACzpOf3B8KNP6lCT08GPqCKzlItVTqiA4vYGGAFFvroDdvgd8Lri/z+ovwEAAP//AwBQSwECLQAU&#10;AAYACAAAACEAtoM4kv4AAADhAQAAEwAAAAAAAAAAAAAAAAAAAAAAW0NvbnRlbnRfVHlwZXNdLnht&#10;bFBLAQItABQABgAIAAAAIQA4/SH/1gAAAJQBAAALAAAAAAAAAAAAAAAAAC8BAABfcmVscy8ucmVs&#10;c1BLAQItABQABgAIAAAAIQB5BOyntAEAALcDAAAOAAAAAAAAAAAAAAAAAC4CAABkcnMvZTJvRG9j&#10;LnhtbFBLAQItABQABgAIAAAAIQBoDLoo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E7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TỔ: </w:t>
            </w:r>
            <w:r w:rsidRPr="000E7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LỊCH SỬ - ĐỊA LÍ - GDKTPL</w:t>
            </w:r>
          </w:p>
        </w:tc>
        <w:tc>
          <w:tcPr>
            <w:tcW w:w="7993" w:type="dxa"/>
          </w:tcPr>
          <w:p w14:paraId="6C42314B" w14:textId="77777777" w:rsidR="000E79E7" w:rsidRPr="000E79E7" w:rsidRDefault="000E79E7" w:rsidP="00F646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 TRẬN, BẢNG ĐẶC TẢ ĐỀ KIỂM TRA GIỮA HỌC KỲ 2</w:t>
            </w:r>
          </w:p>
          <w:p w14:paraId="426A09A0" w14:textId="77777777" w:rsidR="000E79E7" w:rsidRPr="000E79E7" w:rsidRDefault="000E79E7" w:rsidP="00F646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2024-2025</w:t>
            </w:r>
          </w:p>
          <w:p w14:paraId="790010DE" w14:textId="13A27B7C" w:rsidR="000E79E7" w:rsidRPr="000E79E7" w:rsidRDefault="000E79E7" w:rsidP="00F646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Đ</w:t>
            </w:r>
            <w:r w:rsidRPr="000E7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ỊA LÍ</w:t>
            </w:r>
            <w:r w:rsidRPr="000E7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KHỐI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  <w:p w14:paraId="12941B5F" w14:textId="77777777" w:rsidR="000E79E7" w:rsidRPr="000E79E7" w:rsidRDefault="000E79E7" w:rsidP="00F646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 làm bài: 45 phut</w:t>
            </w:r>
          </w:p>
        </w:tc>
      </w:tr>
    </w:tbl>
    <w:p w14:paraId="10B8A128" w14:textId="77777777" w:rsidR="000A3D08" w:rsidRPr="0061719D" w:rsidRDefault="000A3D08" w:rsidP="000A3D0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079C7CC" w14:textId="1BBED907" w:rsidR="000A3D08" w:rsidRPr="0061719D" w:rsidRDefault="000E79E7" w:rsidP="000A3D08">
      <w:pPr>
        <w:spacing w:before="120" w:after="120" w:line="240" w:lineRule="auto"/>
        <w:rPr>
          <w:rFonts w:ascii="Times New Roman" w:eastAsia="Calibri" w:hAnsi="Times New Roman" w:cs="Times New Roman"/>
          <w:b/>
          <w:noProof/>
          <w:szCs w:val="28"/>
          <w:lang w:val="vi-VN"/>
        </w:rPr>
      </w:pPr>
      <w:r w:rsidRPr="0061719D">
        <w:rPr>
          <w:rFonts w:ascii="Times New Roman" w:eastAsia="Calibri" w:hAnsi="Times New Roman" w:cs="Times New Roman"/>
          <w:b/>
          <w:noProof/>
          <w:szCs w:val="28"/>
        </w:rPr>
        <w:t xml:space="preserve">1. </w:t>
      </w:r>
      <w:r w:rsidRPr="0061719D">
        <w:rPr>
          <w:rFonts w:ascii="Times New Roman" w:eastAsia="Calibri" w:hAnsi="Times New Roman" w:cs="Times New Roman"/>
          <w:b/>
          <w:noProof/>
          <w:szCs w:val="28"/>
          <w:lang w:val="vi-VN"/>
        </w:rPr>
        <w:t>MA TRẬN ĐỀ KIỂM TRA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1225"/>
        <w:gridCol w:w="1321"/>
        <w:gridCol w:w="839"/>
        <w:gridCol w:w="699"/>
        <w:gridCol w:w="681"/>
        <w:gridCol w:w="725"/>
        <w:gridCol w:w="818"/>
        <w:gridCol w:w="684"/>
        <w:gridCol w:w="738"/>
        <w:gridCol w:w="738"/>
        <w:gridCol w:w="738"/>
        <w:gridCol w:w="728"/>
        <w:gridCol w:w="813"/>
        <w:gridCol w:w="710"/>
        <w:gridCol w:w="855"/>
      </w:tblGrid>
      <w:tr w:rsidR="000A3D08" w:rsidRPr="0061719D" w14:paraId="3D9550F8" w14:textId="77777777" w:rsidTr="00427AA9">
        <w:trPr>
          <w:trHeight w:val="419"/>
        </w:trPr>
        <w:tc>
          <w:tcPr>
            <w:tcW w:w="246" w:type="pct"/>
            <w:vMerge w:val="restart"/>
            <w:vAlign w:val="center"/>
          </w:tcPr>
          <w:p w14:paraId="0AF2D8BF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473" w:type="pct"/>
            <w:vMerge w:val="restart"/>
            <w:vAlign w:val="center"/>
          </w:tcPr>
          <w:p w14:paraId="2171BFC6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14:paraId="23D6E519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510" w:type="pct"/>
            <w:vMerge w:val="restart"/>
            <w:vAlign w:val="center"/>
          </w:tcPr>
          <w:p w14:paraId="061FC594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3441" w:type="pct"/>
            <w:gridSpan w:val="12"/>
            <w:vAlign w:val="center"/>
          </w:tcPr>
          <w:p w14:paraId="0BEB7BE9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M</w:t>
            </w: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ức độ </w:t>
            </w: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330" w:type="pct"/>
            <w:vMerge w:val="restart"/>
            <w:vAlign w:val="center"/>
          </w:tcPr>
          <w:p w14:paraId="63FD5583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</w:t>
            </w: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ỉ lệ</w:t>
            </w:r>
          </w:p>
          <w:p w14:paraId="08C66174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0A3D08" w:rsidRPr="0061719D" w14:paraId="057BE95E" w14:textId="77777777" w:rsidTr="00427AA9">
        <w:trPr>
          <w:trHeight w:val="260"/>
        </w:trPr>
        <w:tc>
          <w:tcPr>
            <w:tcW w:w="246" w:type="pct"/>
            <w:vMerge/>
          </w:tcPr>
          <w:p w14:paraId="24500BEB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73" w:type="pct"/>
            <w:vMerge/>
          </w:tcPr>
          <w:p w14:paraId="2DE5F756" w14:textId="77777777" w:rsidR="000A3D08" w:rsidRPr="0061719D" w:rsidRDefault="000A3D08" w:rsidP="00427AA9">
            <w:pPr>
              <w:spacing w:line="312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0" w:type="pct"/>
            <w:vMerge/>
          </w:tcPr>
          <w:p w14:paraId="6A4E6439" w14:textId="77777777" w:rsidR="000A3D08" w:rsidRPr="0061719D" w:rsidRDefault="000A3D08" w:rsidP="00427AA9">
            <w:pPr>
              <w:spacing w:line="312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7" w:type="pct"/>
            <w:gridSpan w:val="3"/>
            <w:shd w:val="clear" w:color="auto" w:fill="A8D08D" w:themeFill="accent6" w:themeFillTint="99"/>
            <w:vAlign w:val="center"/>
          </w:tcPr>
          <w:p w14:paraId="5C67D192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TNKQ nhiều LC</w:t>
            </w:r>
          </w:p>
        </w:tc>
        <w:tc>
          <w:tcPr>
            <w:tcW w:w="860" w:type="pct"/>
            <w:gridSpan w:val="3"/>
            <w:shd w:val="clear" w:color="auto" w:fill="FFE599" w:themeFill="accent4" w:themeFillTint="66"/>
            <w:vAlign w:val="center"/>
          </w:tcPr>
          <w:p w14:paraId="15DFB957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TNKQ đúng - sai</w:t>
            </w:r>
          </w:p>
        </w:tc>
        <w:tc>
          <w:tcPr>
            <w:tcW w:w="855" w:type="pct"/>
            <w:gridSpan w:val="3"/>
            <w:shd w:val="clear" w:color="auto" w:fill="B4C6E7" w:themeFill="accent1" w:themeFillTint="66"/>
            <w:vAlign w:val="center"/>
          </w:tcPr>
          <w:p w14:paraId="42D5F647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61719D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TNKQ trả lời ngắn</w:t>
            </w:r>
          </w:p>
        </w:tc>
        <w:tc>
          <w:tcPr>
            <w:tcW w:w="869" w:type="pct"/>
            <w:gridSpan w:val="3"/>
            <w:shd w:val="clear" w:color="auto" w:fill="F7CAAC" w:themeFill="accent2" w:themeFillTint="66"/>
            <w:vAlign w:val="center"/>
          </w:tcPr>
          <w:p w14:paraId="2555DA0F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  <w:t>Tự luận</w:t>
            </w:r>
          </w:p>
        </w:tc>
        <w:tc>
          <w:tcPr>
            <w:tcW w:w="330" w:type="pct"/>
            <w:vMerge/>
          </w:tcPr>
          <w:p w14:paraId="699B4A3D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0A3D08" w:rsidRPr="0061719D" w14:paraId="3E41EB73" w14:textId="77777777" w:rsidTr="00427AA9">
        <w:trPr>
          <w:trHeight w:val="402"/>
        </w:trPr>
        <w:tc>
          <w:tcPr>
            <w:tcW w:w="246" w:type="pct"/>
            <w:vMerge/>
          </w:tcPr>
          <w:p w14:paraId="7DB48181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73" w:type="pct"/>
            <w:vMerge/>
          </w:tcPr>
          <w:p w14:paraId="10D92136" w14:textId="77777777" w:rsidR="000A3D08" w:rsidRPr="0061719D" w:rsidRDefault="000A3D08" w:rsidP="00427AA9">
            <w:pPr>
              <w:spacing w:line="312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0" w:type="pct"/>
            <w:vMerge/>
          </w:tcPr>
          <w:p w14:paraId="74DBC518" w14:textId="77777777" w:rsidR="000A3D08" w:rsidRPr="0061719D" w:rsidRDefault="000A3D08" w:rsidP="00427AA9">
            <w:pPr>
              <w:spacing w:line="312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4" w:type="pct"/>
            <w:shd w:val="clear" w:color="auto" w:fill="A8D08D" w:themeFill="accent6" w:themeFillTint="99"/>
          </w:tcPr>
          <w:p w14:paraId="2E251791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270" w:type="pct"/>
            <w:shd w:val="clear" w:color="auto" w:fill="A8D08D" w:themeFill="accent6" w:themeFillTint="99"/>
          </w:tcPr>
          <w:p w14:paraId="6005D43D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263" w:type="pct"/>
            <w:shd w:val="clear" w:color="auto" w:fill="A8D08D" w:themeFill="accent6" w:themeFillTint="99"/>
          </w:tcPr>
          <w:p w14:paraId="5AAC1BB3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VD</w:t>
            </w:r>
          </w:p>
        </w:tc>
        <w:tc>
          <w:tcPr>
            <w:tcW w:w="280" w:type="pct"/>
            <w:shd w:val="clear" w:color="auto" w:fill="FFE599" w:themeFill="accent4" w:themeFillTint="66"/>
          </w:tcPr>
          <w:p w14:paraId="17AF7F51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316" w:type="pct"/>
            <w:shd w:val="clear" w:color="auto" w:fill="FFE599" w:themeFill="accent4" w:themeFillTint="66"/>
          </w:tcPr>
          <w:p w14:paraId="42B3FF5F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264" w:type="pct"/>
            <w:shd w:val="clear" w:color="auto" w:fill="FFE599" w:themeFill="accent4" w:themeFillTint="66"/>
          </w:tcPr>
          <w:p w14:paraId="0E58BB27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VD</w:t>
            </w:r>
          </w:p>
        </w:tc>
        <w:tc>
          <w:tcPr>
            <w:tcW w:w="285" w:type="pct"/>
            <w:shd w:val="clear" w:color="auto" w:fill="B4C6E7" w:themeFill="accent1" w:themeFillTint="66"/>
          </w:tcPr>
          <w:p w14:paraId="7D108043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285" w:type="pct"/>
            <w:shd w:val="clear" w:color="auto" w:fill="B4C6E7" w:themeFill="accent1" w:themeFillTint="66"/>
          </w:tcPr>
          <w:p w14:paraId="7D1573E9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285" w:type="pct"/>
            <w:shd w:val="clear" w:color="auto" w:fill="B4C6E7" w:themeFill="accent1" w:themeFillTint="66"/>
          </w:tcPr>
          <w:p w14:paraId="3B0CAF4D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VD</w:t>
            </w:r>
          </w:p>
        </w:tc>
        <w:tc>
          <w:tcPr>
            <w:tcW w:w="281" w:type="pct"/>
            <w:shd w:val="clear" w:color="auto" w:fill="F7CAAC" w:themeFill="accent2" w:themeFillTint="66"/>
            <w:vAlign w:val="center"/>
          </w:tcPr>
          <w:p w14:paraId="70ADE7F9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314" w:type="pct"/>
            <w:shd w:val="clear" w:color="auto" w:fill="F7CAAC" w:themeFill="accent2" w:themeFillTint="66"/>
            <w:vAlign w:val="center"/>
          </w:tcPr>
          <w:p w14:paraId="5AA934D7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274" w:type="pct"/>
            <w:shd w:val="clear" w:color="auto" w:fill="F7CAAC" w:themeFill="accent2" w:themeFillTint="66"/>
            <w:vAlign w:val="center"/>
          </w:tcPr>
          <w:p w14:paraId="285CFFD6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VD</w:t>
            </w:r>
          </w:p>
        </w:tc>
        <w:tc>
          <w:tcPr>
            <w:tcW w:w="330" w:type="pct"/>
            <w:vMerge/>
          </w:tcPr>
          <w:p w14:paraId="12CF8585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CD322F" w:rsidRPr="0061719D" w14:paraId="77840897" w14:textId="77777777" w:rsidTr="00482AAB">
        <w:trPr>
          <w:trHeight w:val="180"/>
        </w:trPr>
        <w:tc>
          <w:tcPr>
            <w:tcW w:w="246" w:type="pct"/>
            <w:vMerge w:val="restart"/>
          </w:tcPr>
          <w:p w14:paraId="01F27419" w14:textId="77777777" w:rsidR="00CD322F" w:rsidRPr="0061719D" w:rsidRDefault="00145AF6" w:rsidP="00CD322F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73" w:type="pct"/>
            <w:vMerge w:val="restart"/>
          </w:tcPr>
          <w:p w14:paraId="4D5C83FA" w14:textId="77777777" w:rsidR="00CD322F" w:rsidRPr="0061719D" w:rsidRDefault="00CD322F" w:rsidP="00CD322F">
            <w:pP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Chủ đề </w:t>
            </w:r>
            <w:r w:rsidR="00145AF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1</w:t>
            </w: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. 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Địa lí dân cư</w:t>
            </w:r>
          </w:p>
          <w:p w14:paraId="713FDDB2" w14:textId="77777777" w:rsidR="00CD322F" w:rsidRPr="0061719D" w:rsidRDefault="00CD322F" w:rsidP="00CD322F">
            <w:pPr>
              <w:spacing w:line="312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  <w:p w14:paraId="3A28D845" w14:textId="77777777" w:rsidR="00CD322F" w:rsidRPr="0061719D" w:rsidRDefault="00CD322F" w:rsidP="00CD322F">
            <w:pPr>
              <w:spacing w:line="312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  <w:p w14:paraId="4BFDAA67" w14:textId="77777777" w:rsidR="00CD322F" w:rsidRPr="0061719D" w:rsidRDefault="00CD322F" w:rsidP="00CD322F">
            <w:pPr>
              <w:spacing w:line="312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510" w:type="pct"/>
            <w:tcBorders>
              <w:bottom w:val="nil"/>
            </w:tcBorders>
          </w:tcPr>
          <w:p w14:paraId="5D7F1B5D" w14:textId="77777777" w:rsidR="00CD322F" w:rsidRPr="0061719D" w:rsidRDefault="00CD322F" w:rsidP="00CD322F">
            <w:pPr>
              <w:spacing w:before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hAnsi="Times New Roman" w:cs="Times New Roman"/>
                <w:sz w:val="24"/>
                <w:szCs w:val="24"/>
              </w:rPr>
              <w:t xml:space="preserve">Quy mô dân số, gia tăng dân số và cơ cấu dân số thế giới </w:t>
            </w:r>
          </w:p>
        </w:tc>
        <w:tc>
          <w:tcPr>
            <w:tcW w:w="324" w:type="pct"/>
            <w:tcBorders>
              <w:bottom w:val="nil"/>
            </w:tcBorders>
            <w:shd w:val="clear" w:color="auto" w:fill="A8D08D" w:themeFill="accent6" w:themeFillTint="99"/>
            <w:vAlign w:val="center"/>
          </w:tcPr>
          <w:p w14:paraId="7049B8D7" w14:textId="77777777" w:rsidR="00CD322F" w:rsidRPr="0061719D" w:rsidRDefault="00CD322F" w:rsidP="00CD3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" w:type="pct"/>
            <w:tcBorders>
              <w:bottom w:val="nil"/>
            </w:tcBorders>
            <w:shd w:val="clear" w:color="auto" w:fill="A8D08D" w:themeFill="accent6" w:themeFillTint="99"/>
            <w:vAlign w:val="center"/>
          </w:tcPr>
          <w:p w14:paraId="57450C30" w14:textId="77777777" w:rsidR="00CD322F" w:rsidRPr="0061719D" w:rsidRDefault="00CD322F" w:rsidP="00CD3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" w:type="pct"/>
            <w:tcBorders>
              <w:bottom w:val="nil"/>
            </w:tcBorders>
            <w:shd w:val="clear" w:color="auto" w:fill="A8D08D" w:themeFill="accent6" w:themeFillTint="99"/>
            <w:vAlign w:val="center"/>
          </w:tcPr>
          <w:p w14:paraId="0EF15F7D" w14:textId="77777777" w:rsidR="00CD322F" w:rsidRPr="0061719D" w:rsidRDefault="00CD322F" w:rsidP="00CD3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" w:type="pct"/>
            <w:tcBorders>
              <w:bottom w:val="nil"/>
            </w:tcBorders>
            <w:shd w:val="clear" w:color="auto" w:fill="FFE599" w:themeFill="accent4" w:themeFillTint="66"/>
            <w:vAlign w:val="center"/>
          </w:tcPr>
          <w:p w14:paraId="5CE8EDEA" w14:textId="77777777" w:rsidR="00CD322F" w:rsidRPr="0061719D" w:rsidRDefault="006C0364" w:rsidP="00CD3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6" w:type="pct"/>
            <w:tcBorders>
              <w:bottom w:val="nil"/>
            </w:tcBorders>
            <w:shd w:val="clear" w:color="auto" w:fill="FFE599" w:themeFill="accent4" w:themeFillTint="66"/>
            <w:vAlign w:val="center"/>
          </w:tcPr>
          <w:p w14:paraId="6EFC09FD" w14:textId="77777777" w:rsidR="00CD322F" w:rsidRPr="0061719D" w:rsidRDefault="006C0364" w:rsidP="00CD3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4" w:type="pct"/>
            <w:tcBorders>
              <w:bottom w:val="nil"/>
            </w:tcBorders>
            <w:shd w:val="clear" w:color="auto" w:fill="FFE599" w:themeFill="accent4" w:themeFillTint="66"/>
            <w:vAlign w:val="center"/>
          </w:tcPr>
          <w:p w14:paraId="561822E6" w14:textId="77777777" w:rsidR="00CD322F" w:rsidRPr="0061719D" w:rsidRDefault="006C0364" w:rsidP="00CD3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5" w:type="pct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76FFB249" w14:textId="77777777" w:rsidR="00CD322F" w:rsidRPr="0061719D" w:rsidRDefault="00CD322F" w:rsidP="00CD3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" w:type="pct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4A678777" w14:textId="77777777" w:rsidR="00CD322F" w:rsidRPr="0061719D" w:rsidRDefault="005C624E" w:rsidP="00CD3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5" w:type="pct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00C4BE45" w14:textId="77777777" w:rsidR="00CD322F" w:rsidRPr="0061719D" w:rsidRDefault="00CD322F" w:rsidP="00CD3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pct"/>
            <w:tcBorders>
              <w:bottom w:val="nil"/>
            </w:tcBorders>
            <w:shd w:val="clear" w:color="auto" w:fill="F7CAAC" w:themeFill="accent2" w:themeFillTint="66"/>
          </w:tcPr>
          <w:p w14:paraId="16C40EF9" w14:textId="77777777" w:rsidR="00CD322F" w:rsidRPr="0061719D" w:rsidRDefault="00CD322F" w:rsidP="00CD3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4" w:type="pct"/>
            <w:tcBorders>
              <w:bottom w:val="nil"/>
            </w:tcBorders>
            <w:shd w:val="clear" w:color="auto" w:fill="F7CAAC" w:themeFill="accent2" w:themeFillTint="66"/>
          </w:tcPr>
          <w:p w14:paraId="7A7F18E2" w14:textId="77777777" w:rsidR="00CD322F" w:rsidRPr="0061719D" w:rsidRDefault="00CD322F" w:rsidP="00CD3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" w:type="pct"/>
            <w:tcBorders>
              <w:bottom w:val="nil"/>
            </w:tcBorders>
            <w:shd w:val="clear" w:color="auto" w:fill="F7CAAC" w:themeFill="accent2" w:themeFillTint="66"/>
          </w:tcPr>
          <w:p w14:paraId="78EA84CE" w14:textId="77777777" w:rsidR="00CD322F" w:rsidRPr="0061719D" w:rsidRDefault="00CD322F" w:rsidP="00CD3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7F5CE3E" w14:textId="77777777" w:rsidR="00CD322F" w:rsidRPr="0061719D" w:rsidRDefault="00CD322F" w:rsidP="00CD3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bottom w:val="nil"/>
            </w:tcBorders>
            <w:vAlign w:val="center"/>
          </w:tcPr>
          <w:p w14:paraId="0BF600A9" w14:textId="77777777" w:rsidR="00CD322F" w:rsidRPr="0061719D" w:rsidRDefault="00EE2BE8" w:rsidP="00CD3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0A3D08" w:rsidRPr="0061719D" w14:paraId="1058DFA3" w14:textId="77777777" w:rsidTr="00427AA9">
        <w:trPr>
          <w:trHeight w:val="1074"/>
        </w:trPr>
        <w:tc>
          <w:tcPr>
            <w:tcW w:w="246" w:type="pct"/>
            <w:vMerge/>
          </w:tcPr>
          <w:p w14:paraId="1F4A87B6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73" w:type="pct"/>
            <w:vMerge/>
          </w:tcPr>
          <w:p w14:paraId="09451887" w14:textId="77777777" w:rsidR="000A3D08" w:rsidRPr="0061719D" w:rsidRDefault="000A3D08" w:rsidP="00427AA9">
            <w:pPr>
              <w:spacing w:line="312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0" w:type="pct"/>
            <w:tcBorders>
              <w:top w:val="nil"/>
              <w:bottom w:val="single" w:sz="4" w:space="0" w:color="auto"/>
            </w:tcBorders>
          </w:tcPr>
          <w:p w14:paraId="3ACAAA7E" w14:textId="77777777" w:rsidR="000A3D08" w:rsidRPr="0061719D" w:rsidRDefault="000A3D08" w:rsidP="00427AA9">
            <w:pPr>
              <w:spacing w:before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Phân bố dân cư và đô thị hóa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BFB6723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0" w:type="pct"/>
            <w:tcBorders>
              <w:top w:val="nil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46B06881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tcBorders>
              <w:top w:val="nil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8A5FEF1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3325AD7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DD3A42E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4" w:type="pct"/>
            <w:tcBorders>
              <w:top w:val="nil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B4E236C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FB1AE3D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E76495A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AE8F0D0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56B43C9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F146942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4" w:type="pct"/>
            <w:tcBorders>
              <w:top w:val="nil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D16F0C1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</w:tcPr>
          <w:p w14:paraId="641EE58B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8A3E44" w:rsidRPr="0061719D" w14:paraId="13FEE5CA" w14:textId="77777777" w:rsidTr="00541928">
        <w:trPr>
          <w:trHeight w:val="120"/>
        </w:trPr>
        <w:tc>
          <w:tcPr>
            <w:tcW w:w="246" w:type="pct"/>
            <w:vMerge w:val="restart"/>
          </w:tcPr>
          <w:p w14:paraId="3C883766" w14:textId="77777777" w:rsidR="008A3E44" w:rsidRPr="0061719D" w:rsidRDefault="00145AF6" w:rsidP="008A3E44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473" w:type="pct"/>
            <w:vMerge w:val="restart"/>
          </w:tcPr>
          <w:p w14:paraId="50C20CF6" w14:textId="77777777" w:rsidR="008A3E44" w:rsidRPr="0061719D" w:rsidRDefault="008A3E44" w:rsidP="008A3E44">
            <w:pPr>
              <w:spacing w:line="312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Chủ đề </w:t>
            </w:r>
            <w:r w:rsidR="00145AF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Các nguồn lực, một số tiêu chí đánh giá sự phát triển kinh tế</w:t>
            </w:r>
          </w:p>
        </w:tc>
        <w:tc>
          <w:tcPr>
            <w:tcW w:w="510" w:type="pct"/>
            <w:tcBorders>
              <w:bottom w:val="nil"/>
            </w:tcBorders>
          </w:tcPr>
          <w:p w14:paraId="3F780917" w14:textId="77777777" w:rsidR="008A3E44" w:rsidRPr="0061719D" w:rsidRDefault="008A3E44" w:rsidP="008A3E44">
            <w:pPr>
              <w:spacing w:line="312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Các nguồn lực phát triển kinh tế</w:t>
            </w:r>
          </w:p>
        </w:tc>
        <w:tc>
          <w:tcPr>
            <w:tcW w:w="324" w:type="pct"/>
            <w:tcBorders>
              <w:bottom w:val="nil"/>
            </w:tcBorders>
            <w:shd w:val="clear" w:color="auto" w:fill="A8D08D" w:themeFill="accent6" w:themeFillTint="99"/>
            <w:vAlign w:val="center"/>
          </w:tcPr>
          <w:p w14:paraId="7B019B62" w14:textId="77777777" w:rsidR="008A3E44" w:rsidRPr="0061719D" w:rsidRDefault="00EE2BE8" w:rsidP="008A3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0" w:type="pct"/>
            <w:tcBorders>
              <w:bottom w:val="nil"/>
            </w:tcBorders>
            <w:shd w:val="clear" w:color="auto" w:fill="A8D08D" w:themeFill="accent6" w:themeFillTint="99"/>
            <w:vAlign w:val="center"/>
          </w:tcPr>
          <w:p w14:paraId="07B2EB40" w14:textId="77777777" w:rsidR="008A3E44" w:rsidRPr="0061719D" w:rsidRDefault="008A3E44" w:rsidP="008A3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" w:type="pct"/>
            <w:tcBorders>
              <w:bottom w:val="nil"/>
            </w:tcBorders>
            <w:shd w:val="clear" w:color="auto" w:fill="A8D08D" w:themeFill="accent6" w:themeFillTint="99"/>
            <w:vAlign w:val="center"/>
          </w:tcPr>
          <w:p w14:paraId="75F7B869" w14:textId="77777777" w:rsidR="008A3E44" w:rsidRPr="0061719D" w:rsidRDefault="008A3E44" w:rsidP="008A3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" w:type="pct"/>
            <w:tcBorders>
              <w:bottom w:val="nil"/>
            </w:tcBorders>
            <w:shd w:val="clear" w:color="auto" w:fill="FFE599" w:themeFill="accent4" w:themeFillTint="66"/>
            <w:vAlign w:val="center"/>
          </w:tcPr>
          <w:p w14:paraId="3B6A7CE5" w14:textId="77777777" w:rsidR="008A3E44" w:rsidRPr="0061719D" w:rsidRDefault="006C0364" w:rsidP="008A3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6" w:type="pct"/>
            <w:tcBorders>
              <w:bottom w:val="nil"/>
            </w:tcBorders>
            <w:shd w:val="clear" w:color="auto" w:fill="FFE599" w:themeFill="accent4" w:themeFillTint="66"/>
            <w:vAlign w:val="center"/>
          </w:tcPr>
          <w:p w14:paraId="7F4634A1" w14:textId="77777777" w:rsidR="008A3E44" w:rsidRPr="0061719D" w:rsidRDefault="006C0364" w:rsidP="008A3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4" w:type="pct"/>
            <w:tcBorders>
              <w:bottom w:val="nil"/>
            </w:tcBorders>
            <w:shd w:val="clear" w:color="auto" w:fill="FFE599" w:themeFill="accent4" w:themeFillTint="66"/>
            <w:vAlign w:val="center"/>
          </w:tcPr>
          <w:p w14:paraId="435E03B7" w14:textId="77777777" w:rsidR="008A3E44" w:rsidRPr="0061719D" w:rsidRDefault="006C0364" w:rsidP="008A3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5" w:type="pct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08C16DCF" w14:textId="77777777" w:rsidR="008A3E44" w:rsidRPr="0061719D" w:rsidRDefault="008A3E44" w:rsidP="008A3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" w:type="pct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7F9E4801" w14:textId="77777777" w:rsidR="008A3E44" w:rsidRPr="0061719D" w:rsidRDefault="005C624E" w:rsidP="008A3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5" w:type="pct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763D5C33" w14:textId="77777777" w:rsidR="008A3E44" w:rsidRPr="0061719D" w:rsidRDefault="008A3E44" w:rsidP="008A3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pct"/>
            <w:tcBorders>
              <w:bottom w:val="nil"/>
            </w:tcBorders>
            <w:shd w:val="clear" w:color="auto" w:fill="F7CAAC" w:themeFill="accent2" w:themeFillTint="66"/>
          </w:tcPr>
          <w:p w14:paraId="2B070AE3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4" w:type="pct"/>
            <w:tcBorders>
              <w:bottom w:val="nil"/>
            </w:tcBorders>
            <w:shd w:val="clear" w:color="auto" w:fill="F7CAAC" w:themeFill="accent2" w:themeFillTint="66"/>
          </w:tcPr>
          <w:p w14:paraId="483971C5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" w:type="pct"/>
            <w:tcBorders>
              <w:bottom w:val="nil"/>
            </w:tcBorders>
            <w:shd w:val="clear" w:color="auto" w:fill="F7CAAC" w:themeFill="accent2" w:themeFillTint="66"/>
          </w:tcPr>
          <w:p w14:paraId="5ECE5B18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bottom w:val="nil"/>
            </w:tcBorders>
            <w:vAlign w:val="center"/>
          </w:tcPr>
          <w:p w14:paraId="2D89A154" w14:textId="77777777" w:rsidR="008A3E44" w:rsidRPr="00EE2BE8" w:rsidRDefault="00EE2BE8" w:rsidP="008A3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17,5</w:t>
            </w:r>
          </w:p>
        </w:tc>
      </w:tr>
      <w:tr w:rsidR="000A3D08" w:rsidRPr="0061719D" w14:paraId="0D62272A" w14:textId="77777777" w:rsidTr="00427AA9">
        <w:trPr>
          <w:trHeight w:val="120"/>
        </w:trPr>
        <w:tc>
          <w:tcPr>
            <w:tcW w:w="246" w:type="pct"/>
            <w:vMerge/>
          </w:tcPr>
          <w:p w14:paraId="34C23ACB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1A56515E" w14:textId="77777777" w:rsidR="000A3D08" w:rsidRPr="0061719D" w:rsidRDefault="000A3D08" w:rsidP="00427AA9">
            <w:pPr>
              <w:spacing w:line="312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0" w:type="pct"/>
            <w:tcBorders>
              <w:top w:val="nil"/>
            </w:tcBorders>
          </w:tcPr>
          <w:p w14:paraId="7C7C51E5" w14:textId="77777777" w:rsidR="000A3D08" w:rsidRPr="0061719D" w:rsidRDefault="000A3D08" w:rsidP="00427AA9">
            <w:pPr>
              <w:spacing w:line="312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Cơ cấu kinh tế, tổng sản phẩm trog nước và tổng thu nhập quốc gia</w:t>
            </w:r>
          </w:p>
        </w:tc>
        <w:tc>
          <w:tcPr>
            <w:tcW w:w="324" w:type="pct"/>
            <w:tcBorders>
              <w:top w:val="nil"/>
            </w:tcBorders>
            <w:shd w:val="clear" w:color="auto" w:fill="A8D08D" w:themeFill="accent6" w:themeFillTint="99"/>
            <w:vAlign w:val="center"/>
          </w:tcPr>
          <w:p w14:paraId="485EBAB9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0" w:type="pct"/>
            <w:tcBorders>
              <w:top w:val="nil"/>
            </w:tcBorders>
            <w:shd w:val="clear" w:color="auto" w:fill="A8D08D" w:themeFill="accent6" w:themeFillTint="99"/>
            <w:vAlign w:val="center"/>
          </w:tcPr>
          <w:p w14:paraId="752E20D9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tcBorders>
              <w:top w:val="nil"/>
            </w:tcBorders>
            <w:shd w:val="clear" w:color="auto" w:fill="A8D08D" w:themeFill="accent6" w:themeFillTint="99"/>
            <w:vAlign w:val="center"/>
          </w:tcPr>
          <w:p w14:paraId="05AF1647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</w:tcBorders>
            <w:shd w:val="clear" w:color="auto" w:fill="FFE599" w:themeFill="accent4" w:themeFillTint="66"/>
            <w:vAlign w:val="center"/>
          </w:tcPr>
          <w:p w14:paraId="28F65592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6" w:type="pct"/>
            <w:tcBorders>
              <w:top w:val="nil"/>
            </w:tcBorders>
            <w:shd w:val="clear" w:color="auto" w:fill="FFE599" w:themeFill="accent4" w:themeFillTint="66"/>
            <w:vAlign w:val="center"/>
          </w:tcPr>
          <w:p w14:paraId="0D3D8939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4" w:type="pct"/>
            <w:tcBorders>
              <w:top w:val="nil"/>
            </w:tcBorders>
            <w:shd w:val="clear" w:color="auto" w:fill="FFE599" w:themeFill="accent4" w:themeFillTint="66"/>
            <w:vAlign w:val="center"/>
          </w:tcPr>
          <w:p w14:paraId="0CC6189E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5" w:type="pct"/>
            <w:tcBorders>
              <w:top w:val="nil"/>
            </w:tcBorders>
            <w:shd w:val="clear" w:color="auto" w:fill="B4C6E7" w:themeFill="accent1" w:themeFillTint="66"/>
            <w:vAlign w:val="center"/>
          </w:tcPr>
          <w:p w14:paraId="26AB0EC3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5" w:type="pct"/>
            <w:tcBorders>
              <w:top w:val="nil"/>
            </w:tcBorders>
            <w:shd w:val="clear" w:color="auto" w:fill="B4C6E7" w:themeFill="accent1" w:themeFillTint="66"/>
            <w:vAlign w:val="center"/>
          </w:tcPr>
          <w:p w14:paraId="0B620C82" w14:textId="77777777" w:rsidR="000A3D08" w:rsidRPr="0061719D" w:rsidRDefault="000A3D08" w:rsidP="00427AA9">
            <w:pPr>
              <w:spacing w:line="312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</w:tcBorders>
            <w:shd w:val="clear" w:color="auto" w:fill="B4C6E7" w:themeFill="accent1" w:themeFillTint="66"/>
            <w:vAlign w:val="center"/>
          </w:tcPr>
          <w:p w14:paraId="4B869D82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</w:tcBorders>
            <w:shd w:val="clear" w:color="auto" w:fill="F7CAAC" w:themeFill="accent2" w:themeFillTint="66"/>
            <w:vAlign w:val="center"/>
          </w:tcPr>
          <w:p w14:paraId="06556C9B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4" w:type="pct"/>
            <w:tcBorders>
              <w:top w:val="nil"/>
            </w:tcBorders>
            <w:shd w:val="clear" w:color="auto" w:fill="F7CAAC" w:themeFill="accent2" w:themeFillTint="66"/>
            <w:vAlign w:val="center"/>
          </w:tcPr>
          <w:p w14:paraId="16342AC3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4" w:type="pct"/>
            <w:tcBorders>
              <w:top w:val="nil"/>
            </w:tcBorders>
            <w:shd w:val="clear" w:color="auto" w:fill="F7CAAC" w:themeFill="accent2" w:themeFillTint="66"/>
            <w:vAlign w:val="center"/>
          </w:tcPr>
          <w:p w14:paraId="6A593402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</w:tcPr>
          <w:p w14:paraId="7B2D2144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8A3E44" w:rsidRPr="0061719D" w14:paraId="66E289EA" w14:textId="77777777" w:rsidTr="005A2FB4">
        <w:trPr>
          <w:trHeight w:val="120"/>
        </w:trPr>
        <w:tc>
          <w:tcPr>
            <w:tcW w:w="246" w:type="pct"/>
            <w:vMerge w:val="restart"/>
          </w:tcPr>
          <w:p w14:paraId="09853AAC" w14:textId="77777777" w:rsidR="008A3E44" w:rsidRPr="0061719D" w:rsidRDefault="00145AF6" w:rsidP="008A3E44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  <w:lastRenderedPageBreak/>
              <w:t>3</w:t>
            </w:r>
          </w:p>
        </w:tc>
        <w:tc>
          <w:tcPr>
            <w:tcW w:w="473" w:type="pct"/>
            <w:vMerge w:val="restart"/>
          </w:tcPr>
          <w:p w14:paraId="572885BD" w14:textId="77777777" w:rsidR="008A3E44" w:rsidRPr="0061719D" w:rsidRDefault="008A3E44" w:rsidP="008A3E44">
            <w:pPr>
              <w:spacing w:line="312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Chủ đề </w:t>
            </w:r>
            <w:r w:rsidR="00145AF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3</w:t>
            </w: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Địa lí ngành nông nghiệp, lâm nghiệp, thủy sản</w:t>
            </w:r>
          </w:p>
        </w:tc>
        <w:tc>
          <w:tcPr>
            <w:tcW w:w="510" w:type="pct"/>
            <w:tcBorders>
              <w:bottom w:val="nil"/>
            </w:tcBorders>
          </w:tcPr>
          <w:p w14:paraId="489F98C6" w14:textId="77777777" w:rsidR="008A3E44" w:rsidRPr="0061719D" w:rsidRDefault="008A3E44" w:rsidP="008A3E44">
            <w:pPr>
              <w:spacing w:line="312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Vai trò, đặc điểm, các nhân tố ảnh hưởng tới sự phát triển và phân bố nông nghiệp, lâm nghiệp, thủy sản</w:t>
            </w:r>
          </w:p>
        </w:tc>
        <w:tc>
          <w:tcPr>
            <w:tcW w:w="324" w:type="pct"/>
            <w:tcBorders>
              <w:bottom w:val="nil"/>
            </w:tcBorders>
            <w:shd w:val="clear" w:color="auto" w:fill="A8D08D" w:themeFill="accent6" w:themeFillTint="99"/>
            <w:vAlign w:val="center"/>
          </w:tcPr>
          <w:p w14:paraId="2DB4BA19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" w:type="pct"/>
            <w:tcBorders>
              <w:bottom w:val="nil"/>
            </w:tcBorders>
            <w:shd w:val="clear" w:color="auto" w:fill="A8D08D" w:themeFill="accent6" w:themeFillTint="99"/>
            <w:vAlign w:val="center"/>
          </w:tcPr>
          <w:p w14:paraId="09542694" w14:textId="77777777" w:rsidR="008A3E44" w:rsidRPr="0061719D" w:rsidRDefault="008A3E44" w:rsidP="008A3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" w:type="pct"/>
            <w:tcBorders>
              <w:bottom w:val="nil"/>
            </w:tcBorders>
            <w:shd w:val="clear" w:color="auto" w:fill="A8D08D" w:themeFill="accent6" w:themeFillTint="99"/>
            <w:vAlign w:val="center"/>
          </w:tcPr>
          <w:p w14:paraId="7C58B8E7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" w:type="pct"/>
            <w:tcBorders>
              <w:bottom w:val="nil"/>
            </w:tcBorders>
            <w:shd w:val="clear" w:color="auto" w:fill="FFE599" w:themeFill="accent4" w:themeFillTint="66"/>
            <w:vAlign w:val="center"/>
          </w:tcPr>
          <w:p w14:paraId="72BA7E82" w14:textId="77777777" w:rsidR="008A3E44" w:rsidRPr="0061719D" w:rsidRDefault="008A3E44" w:rsidP="008A3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tcBorders>
              <w:bottom w:val="nil"/>
            </w:tcBorders>
            <w:shd w:val="clear" w:color="auto" w:fill="FFE599" w:themeFill="accent4" w:themeFillTint="66"/>
            <w:vAlign w:val="center"/>
          </w:tcPr>
          <w:p w14:paraId="77944685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" w:type="pct"/>
            <w:tcBorders>
              <w:bottom w:val="nil"/>
            </w:tcBorders>
            <w:shd w:val="clear" w:color="auto" w:fill="FFE599" w:themeFill="accent4" w:themeFillTint="66"/>
            <w:vAlign w:val="center"/>
          </w:tcPr>
          <w:p w14:paraId="0E6261EB" w14:textId="77777777" w:rsidR="008A3E44" w:rsidRPr="0061719D" w:rsidRDefault="008A3E44" w:rsidP="008A3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" w:type="pct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6F5322C0" w14:textId="77777777" w:rsidR="008A3E44" w:rsidRPr="0061719D" w:rsidRDefault="008A3E44" w:rsidP="008A3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" w:type="pct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63690A4C" w14:textId="77777777" w:rsidR="008A3E44" w:rsidRPr="0061719D" w:rsidRDefault="005C624E" w:rsidP="008A3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5" w:type="pct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4FBCEAD6" w14:textId="77777777" w:rsidR="008A3E44" w:rsidRPr="0061719D" w:rsidRDefault="008A3E44" w:rsidP="008A3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pct"/>
            <w:tcBorders>
              <w:bottom w:val="nil"/>
            </w:tcBorders>
            <w:shd w:val="clear" w:color="auto" w:fill="F7CAAC" w:themeFill="accent2" w:themeFillTint="66"/>
          </w:tcPr>
          <w:p w14:paraId="1D89FCCB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4" w:type="pct"/>
            <w:tcBorders>
              <w:bottom w:val="nil"/>
            </w:tcBorders>
            <w:shd w:val="clear" w:color="auto" w:fill="F7CAAC" w:themeFill="accent2" w:themeFillTint="66"/>
          </w:tcPr>
          <w:p w14:paraId="51B3C48C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8880FAA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6CDE0AD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3310052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9E641D3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1781531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6D1D4F7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AE3CB3E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FF8D640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8402F17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15B5706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82680EE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82D1F20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60FE158" w14:textId="77777777" w:rsidR="008A3E44" w:rsidRPr="0061719D" w:rsidRDefault="008A3E44" w:rsidP="008A3E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" w:type="pct"/>
            <w:tcBorders>
              <w:bottom w:val="nil"/>
            </w:tcBorders>
            <w:shd w:val="clear" w:color="auto" w:fill="F7CAAC" w:themeFill="accent2" w:themeFillTint="66"/>
          </w:tcPr>
          <w:p w14:paraId="3A44DB30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E99A1B1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6DCFAA9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6890CDF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2BF9AEF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BA78715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4F61CAD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0B6EFD7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51BE085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9815137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1159169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378283C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3AC5D64" w14:textId="77777777" w:rsidR="008A3E44" w:rsidRPr="0061719D" w:rsidRDefault="008A3E44" w:rsidP="008A3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6879145" w14:textId="77777777" w:rsidR="008A3E44" w:rsidRPr="0061719D" w:rsidRDefault="008A3E44" w:rsidP="008A3E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bottom w:val="nil"/>
            </w:tcBorders>
          </w:tcPr>
          <w:p w14:paraId="39DCCE49" w14:textId="77777777" w:rsidR="008A3E44" w:rsidRPr="0061719D" w:rsidRDefault="00EE2BE8" w:rsidP="008A3E44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>52,5</w:t>
            </w:r>
          </w:p>
        </w:tc>
      </w:tr>
      <w:tr w:rsidR="000A3D08" w:rsidRPr="0061719D" w14:paraId="6D0F66DC" w14:textId="77777777" w:rsidTr="00427AA9">
        <w:trPr>
          <w:trHeight w:val="120"/>
        </w:trPr>
        <w:tc>
          <w:tcPr>
            <w:tcW w:w="246" w:type="pct"/>
            <w:vMerge/>
          </w:tcPr>
          <w:p w14:paraId="1BD1D1CB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5B6A0EEB" w14:textId="77777777" w:rsidR="000A3D08" w:rsidRPr="0061719D" w:rsidRDefault="000A3D08" w:rsidP="00427AA9">
            <w:pPr>
              <w:spacing w:line="312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0" w:type="pct"/>
            <w:tcBorders>
              <w:top w:val="nil"/>
              <w:bottom w:val="nil"/>
            </w:tcBorders>
          </w:tcPr>
          <w:p w14:paraId="0ECB33BA" w14:textId="77777777" w:rsidR="000A3D08" w:rsidRPr="0061719D" w:rsidRDefault="000A3D08" w:rsidP="00427AA9">
            <w:pPr>
              <w:spacing w:line="312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Địa lí ngành nông nghiệp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A8D08D" w:themeFill="accent6" w:themeFillTint="99"/>
            <w:vAlign w:val="center"/>
          </w:tcPr>
          <w:p w14:paraId="248C1EB2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0" w:type="pct"/>
            <w:tcBorders>
              <w:top w:val="nil"/>
              <w:bottom w:val="nil"/>
            </w:tcBorders>
            <w:shd w:val="clear" w:color="auto" w:fill="A8D08D" w:themeFill="accent6" w:themeFillTint="99"/>
            <w:vAlign w:val="center"/>
          </w:tcPr>
          <w:p w14:paraId="2E824804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tcBorders>
              <w:top w:val="nil"/>
              <w:bottom w:val="nil"/>
            </w:tcBorders>
            <w:shd w:val="clear" w:color="auto" w:fill="A8D08D" w:themeFill="accent6" w:themeFillTint="99"/>
            <w:vAlign w:val="center"/>
          </w:tcPr>
          <w:p w14:paraId="57118184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E599" w:themeFill="accent4" w:themeFillTint="66"/>
            <w:vAlign w:val="center"/>
          </w:tcPr>
          <w:p w14:paraId="55A28A68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shd w:val="clear" w:color="auto" w:fill="FFE599" w:themeFill="accent4" w:themeFillTint="66"/>
            <w:vAlign w:val="center"/>
          </w:tcPr>
          <w:p w14:paraId="57A48F5F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FFE599" w:themeFill="accent4" w:themeFillTint="66"/>
            <w:vAlign w:val="center"/>
          </w:tcPr>
          <w:p w14:paraId="5F1D1650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79EDDCFE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543E5A0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08CCED97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bottom w:val="nil"/>
            </w:tcBorders>
            <w:shd w:val="clear" w:color="auto" w:fill="F7CAAC" w:themeFill="accent2" w:themeFillTint="66"/>
            <w:vAlign w:val="center"/>
          </w:tcPr>
          <w:p w14:paraId="38C371C1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  <w:shd w:val="clear" w:color="auto" w:fill="F7CAAC" w:themeFill="accent2" w:themeFillTint="66"/>
            <w:vAlign w:val="center"/>
          </w:tcPr>
          <w:p w14:paraId="3CEFBFEC" w14:textId="77777777" w:rsidR="000A3D08" w:rsidRPr="0061719D" w:rsidRDefault="0070148E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74" w:type="pct"/>
            <w:tcBorders>
              <w:top w:val="nil"/>
              <w:bottom w:val="nil"/>
            </w:tcBorders>
            <w:shd w:val="clear" w:color="auto" w:fill="F7CAAC" w:themeFill="accent2" w:themeFillTint="66"/>
            <w:vAlign w:val="center"/>
          </w:tcPr>
          <w:p w14:paraId="54A28D29" w14:textId="77777777" w:rsidR="000A3D08" w:rsidRPr="0061719D" w:rsidRDefault="0070148E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330" w:type="pct"/>
            <w:tcBorders>
              <w:top w:val="nil"/>
              <w:bottom w:val="nil"/>
            </w:tcBorders>
          </w:tcPr>
          <w:p w14:paraId="7B0E4238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0A3D08" w:rsidRPr="0061719D" w14:paraId="0DC72284" w14:textId="77777777" w:rsidTr="00427AA9">
        <w:trPr>
          <w:trHeight w:val="120"/>
        </w:trPr>
        <w:tc>
          <w:tcPr>
            <w:tcW w:w="246" w:type="pct"/>
            <w:vMerge/>
          </w:tcPr>
          <w:p w14:paraId="02EA0454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14:paraId="66B4CE79" w14:textId="77777777" w:rsidR="000A3D08" w:rsidRPr="0061719D" w:rsidRDefault="000A3D08" w:rsidP="00427AA9">
            <w:pPr>
              <w:spacing w:line="312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0" w:type="pct"/>
            <w:tcBorders>
              <w:top w:val="nil"/>
              <w:bottom w:val="nil"/>
            </w:tcBorders>
          </w:tcPr>
          <w:p w14:paraId="4161EE7F" w14:textId="77777777" w:rsidR="000A3D08" w:rsidRPr="0061719D" w:rsidRDefault="000A3D08" w:rsidP="00427AA9">
            <w:pPr>
              <w:spacing w:line="312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Địa lí ngành lâm nghiệp và ngành thủy sản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A8D08D" w:themeFill="accent6" w:themeFillTint="99"/>
            <w:vAlign w:val="center"/>
          </w:tcPr>
          <w:p w14:paraId="65075640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0" w:type="pct"/>
            <w:tcBorders>
              <w:top w:val="nil"/>
              <w:bottom w:val="nil"/>
            </w:tcBorders>
            <w:shd w:val="clear" w:color="auto" w:fill="A8D08D" w:themeFill="accent6" w:themeFillTint="99"/>
            <w:vAlign w:val="center"/>
          </w:tcPr>
          <w:p w14:paraId="6584C677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tcBorders>
              <w:top w:val="nil"/>
              <w:bottom w:val="nil"/>
            </w:tcBorders>
            <w:shd w:val="clear" w:color="auto" w:fill="A8D08D" w:themeFill="accent6" w:themeFillTint="99"/>
            <w:vAlign w:val="center"/>
          </w:tcPr>
          <w:p w14:paraId="31BEAEAE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E599" w:themeFill="accent4" w:themeFillTint="66"/>
            <w:vAlign w:val="center"/>
          </w:tcPr>
          <w:p w14:paraId="7B400ED1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shd w:val="clear" w:color="auto" w:fill="FFE599" w:themeFill="accent4" w:themeFillTint="66"/>
            <w:vAlign w:val="center"/>
          </w:tcPr>
          <w:p w14:paraId="63855E50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FFE599" w:themeFill="accent4" w:themeFillTint="66"/>
            <w:vAlign w:val="center"/>
          </w:tcPr>
          <w:p w14:paraId="0E7FFC9B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5F0A7C1B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04801AF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5575634D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bottom w:val="nil"/>
            </w:tcBorders>
            <w:shd w:val="clear" w:color="auto" w:fill="F7CAAC" w:themeFill="accent2" w:themeFillTint="66"/>
            <w:vAlign w:val="center"/>
          </w:tcPr>
          <w:p w14:paraId="136F5AD1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  <w:shd w:val="clear" w:color="auto" w:fill="F7CAAC" w:themeFill="accent2" w:themeFillTint="66"/>
            <w:vAlign w:val="center"/>
          </w:tcPr>
          <w:p w14:paraId="31FBAF3C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4" w:type="pct"/>
            <w:tcBorders>
              <w:top w:val="nil"/>
              <w:bottom w:val="nil"/>
            </w:tcBorders>
            <w:shd w:val="clear" w:color="auto" w:fill="F7CAAC" w:themeFill="accent2" w:themeFillTint="66"/>
            <w:vAlign w:val="center"/>
          </w:tcPr>
          <w:p w14:paraId="1F7E6A30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  <w:tcBorders>
              <w:top w:val="nil"/>
              <w:bottom w:val="nil"/>
            </w:tcBorders>
          </w:tcPr>
          <w:p w14:paraId="4FBC81A9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0A3D08" w:rsidRPr="0061719D" w14:paraId="145DB6DF" w14:textId="77777777" w:rsidTr="00427AA9">
        <w:trPr>
          <w:trHeight w:val="1011"/>
        </w:trPr>
        <w:tc>
          <w:tcPr>
            <w:tcW w:w="1229" w:type="pct"/>
            <w:gridSpan w:val="3"/>
            <w:vAlign w:val="center"/>
          </w:tcPr>
          <w:p w14:paraId="2B83C792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Tổng số câu</w:t>
            </w:r>
          </w:p>
        </w:tc>
        <w:tc>
          <w:tcPr>
            <w:tcW w:w="324" w:type="pct"/>
            <w:shd w:val="clear" w:color="auto" w:fill="A8D08D" w:themeFill="accent6" w:themeFillTint="99"/>
            <w:vAlign w:val="center"/>
          </w:tcPr>
          <w:p w14:paraId="798BE68E" w14:textId="77777777" w:rsidR="000A3D08" w:rsidRPr="0061719D" w:rsidRDefault="00145AF6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12</w:t>
            </w:r>
          </w:p>
        </w:tc>
        <w:tc>
          <w:tcPr>
            <w:tcW w:w="270" w:type="pct"/>
            <w:shd w:val="clear" w:color="auto" w:fill="A8D08D" w:themeFill="accent6" w:themeFillTint="99"/>
            <w:vAlign w:val="center"/>
          </w:tcPr>
          <w:p w14:paraId="0718D079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8D08D" w:themeFill="accent6" w:themeFillTint="99"/>
            <w:vAlign w:val="center"/>
          </w:tcPr>
          <w:p w14:paraId="5E02613C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E599" w:themeFill="accent4" w:themeFillTint="66"/>
            <w:vAlign w:val="center"/>
          </w:tcPr>
          <w:p w14:paraId="1C592C3E" w14:textId="77777777" w:rsidR="000A3D08" w:rsidRPr="0061719D" w:rsidRDefault="006C0364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316" w:type="pct"/>
            <w:shd w:val="clear" w:color="auto" w:fill="FFE599" w:themeFill="accent4" w:themeFillTint="66"/>
            <w:vAlign w:val="center"/>
          </w:tcPr>
          <w:p w14:paraId="2402FA27" w14:textId="77777777" w:rsidR="000A3D08" w:rsidRPr="0061719D" w:rsidRDefault="006C0364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FFE599" w:themeFill="accent4" w:themeFillTint="66"/>
            <w:vAlign w:val="center"/>
          </w:tcPr>
          <w:p w14:paraId="2143636A" w14:textId="77777777" w:rsidR="000A3D08" w:rsidRPr="0061719D" w:rsidRDefault="006C0364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285" w:type="pct"/>
            <w:shd w:val="clear" w:color="auto" w:fill="B4C6E7" w:themeFill="accent1" w:themeFillTint="66"/>
            <w:vAlign w:val="center"/>
          </w:tcPr>
          <w:p w14:paraId="3149AAA8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B4C6E7" w:themeFill="accent1" w:themeFillTint="66"/>
            <w:vAlign w:val="center"/>
          </w:tcPr>
          <w:p w14:paraId="7224BE01" w14:textId="77777777" w:rsidR="000A3D08" w:rsidRPr="0061719D" w:rsidRDefault="005C624E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8</w:t>
            </w:r>
          </w:p>
        </w:tc>
        <w:tc>
          <w:tcPr>
            <w:tcW w:w="285" w:type="pct"/>
            <w:shd w:val="clear" w:color="auto" w:fill="B4C6E7" w:themeFill="accent1" w:themeFillTint="66"/>
            <w:vAlign w:val="center"/>
          </w:tcPr>
          <w:p w14:paraId="069A1771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7CAAC" w:themeFill="accent2" w:themeFillTint="66"/>
            <w:vAlign w:val="center"/>
          </w:tcPr>
          <w:p w14:paraId="6081ECE4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7CAAC" w:themeFill="accent2" w:themeFillTint="66"/>
            <w:vAlign w:val="center"/>
          </w:tcPr>
          <w:p w14:paraId="7369D26C" w14:textId="77777777" w:rsidR="000A3D08" w:rsidRPr="0061719D" w:rsidRDefault="0070148E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F7CAAC" w:themeFill="accent2" w:themeFillTint="66"/>
            <w:vAlign w:val="center"/>
          </w:tcPr>
          <w:p w14:paraId="3DBA7325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1A4C" w14:textId="77777777" w:rsidR="000A3D08" w:rsidRPr="0061719D" w:rsidRDefault="00B259A3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>30</w:t>
            </w:r>
          </w:p>
        </w:tc>
      </w:tr>
      <w:tr w:rsidR="000A3D08" w:rsidRPr="0061719D" w14:paraId="119047F3" w14:textId="77777777" w:rsidTr="00427AA9">
        <w:trPr>
          <w:trHeight w:val="266"/>
        </w:trPr>
        <w:tc>
          <w:tcPr>
            <w:tcW w:w="1229" w:type="pct"/>
            <w:gridSpan w:val="3"/>
            <w:vAlign w:val="center"/>
          </w:tcPr>
          <w:p w14:paraId="6A3D33A5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Tổng số điểm</w:t>
            </w:r>
          </w:p>
        </w:tc>
        <w:tc>
          <w:tcPr>
            <w:tcW w:w="324" w:type="pct"/>
            <w:shd w:val="clear" w:color="auto" w:fill="A8D08D" w:themeFill="accent6" w:themeFillTint="99"/>
          </w:tcPr>
          <w:p w14:paraId="48F32858" w14:textId="77777777" w:rsidR="000A3D08" w:rsidRPr="0061719D" w:rsidRDefault="00145AF6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270" w:type="pct"/>
            <w:shd w:val="clear" w:color="auto" w:fill="A8D08D" w:themeFill="accent6" w:themeFillTint="99"/>
          </w:tcPr>
          <w:p w14:paraId="335F84EC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8D08D" w:themeFill="accent6" w:themeFillTint="99"/>
          </w:tcPr>
          <w:p w14:paraId="727B1A1D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E599" w:themeFill="accent4" w:themeFillTint="66"/>
          </w:tcPr>
          <w:p w14:paraId="77A5B634" w14:textId="77777777" w:rsidR="000A3D08" w:rsidRPr="0061719D" w:rsidRDefault="006C0364" w:rsidP="00427AA9">
            <w:pPr>
              <w:spacing w:line="312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16" w:type="pct"/>
            <w:shd w:val="clear" w:color="auto" w:fill="FFE599" w:themeFill="accent4" w:themeFillTint="66"/>
          </w:tcPr>
          <w:p w14:paraId="2B4BE9D8" w14:textId="77777777" w:rsidR="000A3D08" w:rsidRPr="006C0364" w:rsidRDefault="006C0364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>,5</w:t>
            </w:r>
          </w:p>
        </w:tc>
        <w:tc>
          <w:tcPr>
            <w:tcW w:w="264" w:type="pct"/>
            <w:shd w:val="clear" w:color="auto" w:fill="FFE599" w:themeFill="accent4" w:themeFillTint="66"/>
          </w:tcPr>
          <w:p w14:paraId="1A56CE2D" w14:textId="77777777" w:rsidR="000A3D08" w:rsidRPr="006C0364" w:rsidRDefault="006C0364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>,5</w:t>
            </w:r>
          </w:p>
        </w:tc>
        <w:tc>
          <w:tcPr>
            <w:tcW w:w="285" w:type="pct"/>
            <w:shd w:val="clear" w:color="auto" w:fill="B4C6E7" w:themeFill="accent1" w:themeFillTint="66"/>
          </w:tcPr>
          <w:p w14:paraId="0F304B80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5" w:type="pct"/>
            <w:shd w:val="clear" w:color="auto" w:fill="B4C6E7" w:themeFill="accent1" w:themeFillTint="66"/>
          </w:tcPr>
          <w:p w14:paraId="4ACD14FD" w14:textId="77777777" w:rsidR="000A3D08" w:rsidRPr="005C624E" w:rsidRDefault="005C624E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285" w:type="pct"/>
            <w:shd w:val="clear" w:color="auto" w:fill="B4C6E7" w:themeFill="accent1" w:themeFillTint="66"/>
          </w:tcPr>
          <w:p w14:paraId="38AAFD2F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7CAAC" w:themeFill="accent2" w:themeFillTint="66"/>
          </w:tcPr>
          <w:p w14:paraId="12BFD4A9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4" w:type="pct"/>
            <w:shd w:val="clear" w:color="auto" w:fill="F7CAAC" w:themeFill="accent2" w:themeFillTint="66"/>
          </w:tcPr>
          <w:p w14:paraId="644E100A" w14:textId="77777777" w:rsidR="000A3D08" w:rsidRPr="0070148E" w:rsidRDefault="0070148E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F7CAAC" w:themeFill="accent2" w:themeFillTint="66"/>
          </w:tcPr>
          <w:p w14:paraId="21CA35C3" w14:textId="77777777" w:rsidR="000A3D08" w:rsidRPr="0070148E" w:rsidRDefault="00330AAB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436B" w14:textId="77777777" w:rsidR="000A3D08" w:rsidRPr="0061719D" w:rsidRDefault="00A04A9C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>10</w:t>
            </w:r>
            <w:r w:rsidR="00146F7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8C0146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</w:tr>
      <w:tr w:rsidR="000A3D08" w:rsidRPr="0061719D" w14:paraId="03366ABB" w14:textId="77777777" w:rsidTr="00427AA9">
        <w:trPr>
          <w:trHeight w:val="218"/>
        </w:trPr>
        <w:tc>
          <w:tcPr>
            <w:tcW w:w="1229" w:type="pct"/>
            <w:gridSpan w:val="3"/>
            <w:vAlign w:val="center"/>
          </w:tcPr>
          <w:p w14:paraId="6724F437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857" w:type="pct"/>
            <w:gridSpan w:val="3"/>
          </w:tcPr>
          <w:p w14:paraId="0FB9D200" w14:textId="77777777" w:rsidR="000A3D08" w:rsidRPr="0061719D" w:rsidRDefault="005C624E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3</w:t>
            </w:r>
            <w:r w:rsidR="000A3D08"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860" w:type="pct"/>
            <w:gridSpan w:val="3"/>
          </w:tcPr>
          <w:p w14:paraId="66BA12AE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855" w:type="pct"/>
            <w:gridSpan w:val="3"/>
          </w:tcPr>
          <w:p w14:paraId="0B6B7E65" w14:textId="77777777" w:rsidR="000A3D08" w:rsidRPr="0061719D" w:rsidRDefault="005C624E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2</w:t>
            </w:r>
            <w:r w:rsidR="000A3D08"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869" w:type="pct"/>
            <w:gridSpan w:val="3"/>
          </w:tcPr>
          <w:p w14:paraId="35DCB2B9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285D" w14:textId="77777777" w:rsidR="000A3D08" w:rsidRPr="0061719D" w:rsidRDefault="000A3D08" w:rsidP="00427AA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100</w:t>
            </w:r>
            <w:r w:rsidRPr="0061719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</w:tbl>
    <w:p w14:paraId="59A92D9F" w14:textId="77777777" w:rsidR="000A3D08" w:rsidRPr="0061719D" w:rsidRDefault="000A3D08" w:rsidP="000A3D08">
      <w:pPr>
        <w:rPr>
          <w:rFonts w:ascii="Times New Roman" w:hAnsi="Times New Roman" w:cs="Times New Roman"/>
        </w:rPr>
      </w:pPr>
    </w:p>
    <w:p w14:paraId="4A48149D" w14:textId="77777777" w:rsidR="000A3D08" w:rsidRPr="0061719D" w:rsidRDefault="000A3D08" w:rsidP="000A3D0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A4BB270" w14:textId="10F2E93C" w:rsidR="000E79E7" w:rsidRDefault="000E79E7">
      <w:pPr>
        <w:spacing w:after="160" w:line="259" w:lineRule="auto"/>
      </w:pPr>
      <w:r>
        <w:br w:type="page"/>
      </w:r>
    </w:p>
    <w:p w14:paraId="21E6AF2A" w14:textId="41B7B396" w:rsidR="000E79E7" w:rsidRPr="0061719D" w:rsidRDefault="000E79E7" w:rsidP="000E79E7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E79E7">
        <w:rPr>
          <w:b/>
          <w:bCs/>
          <w:lang w:val="en-US"/>
        </w:rPr>
        <w:lastRenderedPageBreak/>
        <w:t>2.</w:t>
      </w:r>
      <w:r>
        <w:rPr>
          <w:lang w:val="en-US"/>
        </w:rPr>
        <w:t xml:space="preserve"> </w:t>
      </w:r>
      <w:r w:rsidRPr="0061719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BẢNG ĐẶC TẢ MA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ĐỀ KIỂM TRA</w:t>
      </w:r>
    </w:p>
    <w:tbl>
      <w:tblPr>
        <w:tblStyle w:val="TableGrid"/>
        <w:tblW w:w="15629" w:type="dxa"/>
        <w:jc w:val="center"/>
        <w:tblLook w:val="04A0" w:firstRow="1" w:lastRow="0" w:firstColumn="1" w:lastColumn="0" w:noHBand="0" w:noVBand="1"/>
      </w:tblPr>
      <w:tblGrid>
        <w:gridCol w:w="537"/>
        <w:gridCol w:w="1120"/>
        <w:gridCol w:w="1599"/>
        <w:gridCol w:w="2835"/>
        <w:gridCol w:w="9"/>
        <w:gridCol w:w="701"/>
        <w:gridCol w:w="9"/>
        <w:gridCol w:w="760"/>
        <w:gridCol w:w="9"/>
        <w:gridCol w:w="651"/>
        <w:gridCol w:w="9"/>
        <w:gridCol w:w="701"/>
        <w:gridCol w:w="9"/>
        <w:gridCol w:w="760"/>
        <w:gridCol w:w="9"/>
        <w:gridCol w:w="651"/>
        <w:gridCol w:w="9"/>
        <w:gridCol w:w="700"/>
        <w:gridCol w:w="9"/>
        <w:gridCol w:w="760"/>
        <w:gridCol w:w="9"/>
        <w:gridCol w:w="652"/>
        <w:gridCol w:w="9"/>
        <w:gridCol w:w="769"/>
        <w:gridCol w:w="9"/>
        <w:gridCol w:w="769"/>
        <w:gridCol w:w="9"/>
        <w:gridCol w:w="769"/>
        <w:gridCol w:w="9"/>
        <w:gridCol w:w="769"/>
        <w:gridCol w:w="9"/>
      </w:tblGrid>
      <w:tr w:rsidR="000E79E7" w:rsidRPr="0061719D" w14:paraId="3DC96577" w14:textId="77777777" w:rsidTr="00F646BC">
        <w:trPr>
          <w:gridAfter w:val="1"/>
          <w:wAfter w:w="9" w:type="dxa"/>
          <w:jc w:val="center"/>
        </w:trPr>
        <w:tc>
          <w:tcPr>
            <w:tcW w:w="537" w:type="dxa"/>
            <w:vMerge w:val="restart"/>
            <w:vAlign w:val="center"/>
          </w:tcPr>
          <w:p w14:paraId="29DAA43E" w14:textId="77777777" w:rsidR="000E79E7" w:rsidRPr="0061719D" w:rsidRDefault="000E79E7" w:rsidP="00F646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TT</w:t>
            </w:r>
          </w:p>
          <w:p w14:paraId="43DBAB06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5D3CF07A" w14:textId="77777777" w:rsidR="000E79E7" w:rsidRPr="0061719D" w:rsidRDefault="000E79E7" w:rsidP="00F646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Chương/</w:t>
            </w:r>
          </w:p>
          <w:p w14:paraId="05E2565C" w14:textId="77777777" w:rsidR="000E79E7" w:rsidRPr="0061719D" w:rsidRDefault="000E79E7" w:rsidP="00F646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bài</w:t>
            </w:r>
          </w:p>
          <w:p w14:paraId="5717B953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vMerge w:val="restart"/>
            <w:vAlign w:val="center"/>
          </w:tcPr>
          <w:p w14:paraId="442D7DF1" w14:textId="77777777" w:rsidR="000E79E7" w:rsidRPr="0061719D" w:rsidRDefault="000E79E7" w:rsidP="00F646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Nội dung/đơn vị kiến thức</w:t>
            </w:r>
          </w:p>
          <w:p w14:paraId="204569C2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1F6FDD6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Đặc tả</w:t>
            </w:r>
          </w:p>
        </w:tc>
        <w:tc>
          <w:tcPr>
            <w:tcW w:w="8751" w:type="dxa"/>
            <w:gridSpan w:val="24"/>
          </w:tcPr>
          <w:p w14:paraId="1B74C3BA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Mức độ đánh giá</w:t>
            </w:r>
          </w:p>
        </w:tc>
        <w:tc>
          <w:tcPr>
            <w:tcW w:w="778" w:type="dxa"/>
            <w:gridSpan w:val="2"/>
            <w:vMerge w:val="restart"/>
          </w:tcPr>
          <w:p w14:paraId="698566E6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Tỉ lệ % điểm</w:t>
            </w:r>
          </w:p>
        </w:tc>
      </w:tr>
      <w:tr w:rsidR="000E79E7" w:rsidRPr="0061719D" w14:paraId="2E1ECD9B" w14:textId="77777777" w:rsidTr="00F646BC">
        <w:trPr>
          <w:gridAfter w:val="1"/>
          <w:wAfter w:w="9" w:type="dxa"/>
          <w:jc w:val="center"/>
        </w:trPr>
        <w:tc>
          <w:tcPr>
            <w:tcW w:w="537" w:type="dxa"/>
            <w:vMerge/>
            <w:vAlign w:val="center"/>
          </w:tcPr>
          <w:p w14:paraId="72464CE3" w14:textId="77777777" w:rsidR="000E79E7" w:rsidRPr="0061719D" w:rsidRDefault="000E79E7" w:rsidP="00F64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vMerge/>
            <w:vAlign w:val="center"/>
          </w:tcPr>
          <w:p w14:paraId="0E008552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vMerge/>
            <w:vAlign w:val="center"/>
          </w:tcPr>
          <w:p w14:paraId="45076126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14:paraId="4726B7C9" w14:textId="77777777" w:rsidR="000E79E7" w:rsidRPr="0061719D" w:rsidRDefault="000E79E7" w:rsidP="00F646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9" w:type="dxa"/>
            <w:gridSpan w:val="6"/>
            <w:shd w:val="clear" w:color="auto" w:fill="92D050"/>
          </w:tcPr>
          <w:p w14:paraId="336570B6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TNKQ nhiều lựa chọn</w:t>
            </w:r>
          </w:p>
        </w:tc>
        <w:tc>
          <w:tcPr>
            <w:tcW w:w="2139" w:type="dxa"/>
            <w:gridSpan w:val="6"/>
            <w:shd w:val="clear" w:color="auto" w:fill="00B0F0"/>
          </w:tcPr>
          <w:p w14:paraId="55A1D606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TNKQ đúng - sai</w:t>
            </w:r>
          </w:p>
        </w:tc>
        <w:tc>
          <w:tcPr>
            <w:tcW w:w="2139" w:type="dxa"/>
            <w:gridSpan w:val="6"/>
            <w:shd w:val="clear" w:color="auto" w:fill="00B050"/>
          </w:tcPr>
          <w:p w14:paraId="3C9C9133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TNKQ trả lời ngắn</w:t>
            </w:r>
          </w:p>
        </w:tc>
        <w:tc>
          <w:tcPr>
            <w:tcW w:w="2334" w:type="dxa"/>
            <w:gridSpan w:val="6"/>
            <w:shd w:val="clear" w:color="auto" w:fill="FFFF00"/>
          </w:tcPr>
          <w:p w14:paraId="5D7B3661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Tự luận</w:t>
            </w:r>
          </w:p>
        </w:tc>
        <w:tc>
          <w:tcPr>
            <w:tcW w:w="778" w:type="dxa"/>
            <w:gridSpan w:val="2"/>
            <w:vMerge/>
          </w:tcPr>
          <w:p w14:paraId="5AE213CF" w14:textId="77777777" w:rsidR="000E79E7" w:rsidRPr="0061719D" w:rsidRDefault="000E79E7" w:rsidP="00F64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79E7" w:rsidRPr="0061719D" w14:paraId="5C9923AD" w14:textId="77777777" w:rsidTr="00F646BC">
        <w:trPr>
          <w:gridAfter w:val="1"/>
          <w:wAfter w:w="9" w:type="dxa"/>
          <w:jc w:val="center"/>
        </w:trPr>
        <w:tc>
          <w:tcPr>
            <w:tcW w:w="537" w:type="dxa"/>
            <w:vMerge/>
            <w:vAlign w:val="center"/>
          </w:tcPr>
          <w:p w14:paraId="6EC2923D" w14:textId="77777777" w:rsidR="000E79E7" w:rsidRPr="0061719D" w:rsidRDefault="000E79E7" w:rsidP="00F64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vMerge/>
            <w:vAlign w:val="center"/>
          </w:tcPr>
          <w:p w14:paraId="397133AF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vMerge/>
            <w:vAlign w:val="center"/>
          </w:tcPr>
          <w:p w14:paraId="46D88E6D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14:paraId="7CDCBADE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gridSpan w:val="2"/>
            <w:shd w:val="clear" w:color="auto" w:fill="92D050"/>
          </w:tcPr>
          <w:p w14:paraId="3AF9DD98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Biết</w:t>
            </w:r>
          </w:p>
        </w:tc>
        <w:tc>
          <w:tcPr>
            <w:tcW w:w="769" w:type="dxa"/>
            <w:gridSpan w:val="2"/>
            <w:shd w:val="clear" w:color="auto" w:fill="92D050"/>
          </w:tcPr>
          <w:p w14:paraId="1EB6EF4E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Hiểu</w:t>
            </w:r>
          </w:p>
        </w:tc>
        <w:tc>
          <w:tcPr>
            <w:tcW w:w="660" w:type="dxa"/>
            <w:gridSpan w:val="2"/>
            <w:shd w:val="clear" w:color="auto" w:fill="92D050"/>
          </w:tcPr>
          <w:p w14:paraId="6B074A11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VD</w:t>
            </w:r>
          </w:p>
        </w:tc>
        <w:tc>
          <w:tcPr>
            <w:tcW w:w="710" w:type="dxa"/>
            <w:gridSpan w:val="2"/>
            <w:shd w:val="clear" w:color="auto" w:fill="00B0F0"/>
          </w:tcPr>
          <w:p w14:paraId="11B15A00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Biết</w:t>
            </w:r>
          </w:p>
        </w:tc>
        <w:tc>
          <w:tcPr>
            <w:tcW w:w="769" w:type="dxa"/>
            <w:gridSpan w:val="2"/>
            <w:shd w:val="clear" w:color="auto" w:fill="00B0F0"/>
          </w:tcPr>
          <w:p w14:paraId="5BD67429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Hiểu</w:t>
            </w:r>
          </w:p>
        </w:tc>
        <w:tc>
          <w:tcPr>
            <w:tcW w:w="660" w:type="dxa"/>
            <w:gridSpan w:val="2"/>
            <w:shd w:val="clear" w:color="auto" w:fill="00B0F0"/>
          </w:tcPr>
          <w:p w14:paraId="4D3331A5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VD</w:t>
            </w:r>
          </w:p>
        </w:tc>
        <w:tc>
          <w:tcPr>
            <w:tcW w:w="709" w:type="dxa"/>
            <w:gridSpan w:val="2"/>
            <w:shd w:val="clear" w:color="auto" w:fill="00B050"/>
          </w:tcPr>
          <w:p w14:paraId="40045E3C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Biết</w:t>
            </w:r>
          </w:p>
        </w:tc>
        <w:tc>
          <w:tcPr>
            <w:tcW w:w="769" w:type="dxa"/>
            <w:gridSpan w:val="2"/>
            <w:shd w:val="clear" w:color="auto" w:fill="00B050"/>
          </w:tcPr>
          <w:p w14:paraId="029FEEBB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Hiểu</w:t>
            </w:r>
          </w:p>
        </w:tc>
        <w:tc>
          <w:tcPr>
            <w:tcW w:w="661" w:type="dxa"/>
            <w:gridSpan w:val="2"/>
            <w:shd w:val="clear" w:color="auto" w:fill="00B050"/>
          </w:tcPr>
          <w:p w14:paraId="4C96219F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VD</w:t>
            </w:r>
          </w:p>
        </w:tc>
        <w:tc>
          <w:tcPr>
            <w:tcW w:w="778" w:type="dxa"/>
            <w:gridSpan w:val="2"/>
            <w:shd w:val="clear" w:color="auto" w:fill="FFFF00"/>
          </w:tcPr>
          <w:p w14:paraId="3694B89E" w14:textId="77777777" w:rsidR="000E79E7" w:rsidRPr="0061719D" w:rsidRDefault="000E79E7" w:rsidP="00F64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Biết</w:t>
            </w:r>
          </w:p>
        </w:tc>
        <w:tc>
          <w:tcPr>
            <w:tcW w:w="778" w:type="dxa"/>
            <w:gridSpan w:val="2"/>
            <w:shd w:val="clear" w:color="auto" w:fill="FFFF00"/>
          </w:tcPr>
          <w:p w14:paraId="027B4671" w14:textId="77777777" w:rsidR="000E79E7" w:rsidRPr="0061719D" w:rsidRDefault="000E79E7" w:rsidP="00F64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Hiểu</w:t>
            </w:r>
          </w:p>
        </w:tc>
        <w:tc>
          <w:tcPr>
            <w:tcW w:w="778" w:type="dxa"/>
            <w:gridSpan w:val="2"/>
            <w:shd w:val="clear" w:color="auto" w:fill="FFFF00"/>
          </w:tcPr>
          <w:p w14:paraId="4E4A03A3" w14:textId="77777777" w:rsidR="000E79E7" w:rsidRPr="0061719D" w:rsidRDefault="000E79E7" w:rsidP="00F64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VD</w:t>
            </w:r>
          </w:p>
        </w:tc>
        <w:tc>
          <w:tcPr>
            <w:tcW w:w="778" w:type="dxa"/>
            <w:gridSpan w:val="2"/>
            <w:vMerge/>
          </w:tcPr>
          <w:p w14:paraId="087A72F7" w14:textId="77777777" w:rsidR="000E79E7" w:rsidRPr="0061719D" w:rsidRDefault="000E79E7" w:rsidP="00F64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79E7" w:rsidRPr="0061719D" w14:paraId="4D9FC667" w14:textId="77777777" w:rsidTr="00F646BC">
        <w:trPr>
          <w:gridAfter w:val="1"/>
          <w:wAfter w:w="9" w:type="dxa"/>
          <w:jc w:val="center"/>
        </w:trPr>
        <w:tc>
          <w:tcPr>
            <w:tcW w:w="537" w:type="dxa"/>
          </w:tcPr>
          <w:p w14:paraId="79FA9BA8" w14:textId="77777777" w:rsidR="000E79E7" w:rsidRPr="0061719D" w:rsidRDefault="000E79E7" w:rsidP="00F64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14:paraId="1E3266E2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hAnsi="Times New Roman" w:cs="Times New Roman"/>
                <w:b/>
                <w:sz w:val="24"/>
                <w:szCs w:val="24"/>
              </w:rPr>
              <w:t>Địa lí dân cư</w:t>
            </w:r>
          </w:p>
        </w:tc>
        <w:tc>
          <w:tcPr>
            <w:tcW w:w="1599" w:type="dxa"/>
          </w:tcPr>
          <w:p w14:paraId="0EA1A07B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17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Dân số và sự phát triển dân số trên thế giới</w:t>
            </w:r>
          </w:p>
          <w:p w14:paraId="699640E2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- Gia tăng dân số</w:t>
            </w:r>
          </w:p>
          <w:p w14:paraId="444412C4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- Cơ cấu dân số</w:t>
            </w:r>
          </w:p>
          <w:p w14:paraId="0290BBEE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- Phân bố dân cư</w:t>
            </w:r>
          </w:p>
          <w:p w14:paraId="05863AF5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- Đô thị hoá</w:t>
            </w:r>
            <w:r w:rsidRPr="0061719D" w:rsidDel="00975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99083E7" w14:textId="77777777" w:rsidR="000E79E7" w:rsidRPr="0061719D" w:rsidRDefault="000E79E7" w:rsidP="00F64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1719D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r w:rsidRPr="0061719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biết</w:t>
            </w:r>
          </w:p>
          <w:p w14:paraId="0820F68D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- Trình bày được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đặc điểm và tình hình phát triển dân số trên thế giới.</w:t>
            </w:r>
          </w:p>
          <w:p w14:paraId="739F27EF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- Trình bày được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các loại cơ cấu dân số: cơ cấu sinh học (tuổi và giới), cơ cấu xã hội (lao động, trình độ văn hoá).</w:t>
            </w:r>
          </w:p>
          <w:p w14:paraId="3BCBF546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- Trình bày được khái niệm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Đô thị hoá</w:t>
            </w:r>
          </w:p>
          <w:p w14:paraId="1A8D59EB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- Trình bày được khái niệm về gia tăng dân số thực tế.</w:t>
            </w:r>
          </w:p>
          <w:p w14:paraId="3BBF5DE5" w14:textId="77777777" w:rsidR="000E79E7" w:rsidRPr="0061719D" w:rsidRDefault="000E79E7" w:rsidP="00F64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1719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Thông hiểu</w:t>
            </w:r>
          </w:p>
          <w:p w14:paraId="3781E5A5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- Phân biệt được gia tăng dân số tự nhiên (tỉ suất sinh, tỉ suất tử) và cơ học (xuất cư, nhập cư); </w:t>
            </w:r>
          </w:p>
          <w:p w14:paraId="0D53C169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- Phân tích được các nhân tố tác động đến gia tăng dân số.</w:t>
            </w:r>
          </w:p>
          <w:p w14:paraId="612FA425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- Phân tích được tác động của các nhân tố tự nhiên, kinh tế - xã hội đến phân bố dân cư.</w:t>
            </w:r>
          </w:p>
          <w:p w14:paraId="7BB918D2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- Phân tích được các nhân tố tác động đến đô thị hoá 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lastRenderedPageBreak/>
              <w:t>và ảnh hưởng của đô thị hoá đến sự phát triển kinh tế - xã hội và môi trường.</w:t>
            </w:r>
          </w:p>
          <w:p w14:paraId="06FA3A63" w14:textId="77777777" w:rsidR="000E79E7" w:rsidRPr="0061719D" w:rsidRDefault="000E79E7" w:rsidP="00F64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1719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Vận dụng </w:t>
            </w:r>
          </w:p>
          <w:p w14:paraId="489E9273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- Vẽ được biểu đồ về dân số (quy mô, động thái, cơ cấu).</w:t>
            </w:r>
          </w:p>
          <w:p w14:paraId="06651F3F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- So sánh được các loại tháp dân số tiêu biểu.</w:t>
            </w:r>
          </w:p>
          <w:p w14:paraId="706C62B7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- Phân tích được biểu đồ, số liệu thống kê về dân số; xử lí số liệu.</w:t>
            </w:r>
          </w:p>
          <w:p w14:paraId="0913F47B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- Nhận xét, giải thích được sự phân bố dân cư thông qua bản đồ, tài liệu, số liệu,...</w:t>
            </w:r>
          </w:p>
          <w:p w14:paraId="5D96B8AC" w14:textId="77777777" w:rsidR="000E79E7" w:rsidRPr="0061719D" w:rsidRDefault="000E79E7" w:rsidP="00F64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– Giải thích được một số hiện tượng về dân số trong thực tiễn. </w:t>
            </w:r>
          </w:p>
        </w:tc>
        <w:tc>
          <w:tcPr>
            <w:tcW w:w="710" w:type="dxa"/>
            <w:gridSpan w:val="2"/>
            <w:shd w:val="clear" w:color="auto" w:fill="92D050"/>
            <w:vAlign w:val="center"/>
          </w:tcPr>
          <w:p w14:paraId="7A377BD8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769" w:type="dxa"/>
            <w:gridSpan w:val="2"/>
            <w:shd w:val="clear" w:color="auto" w:fill="92D050"/>
            <w:vAlign w:val="center"/>
          </w:tcPr>
          <w:p w14:paraId="3D96F3BF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gridSpan w:val="2"/>
            <w:shd w:val="clear" w:color="auto" w:fill="92D050"/>
            <w:vAlign w:val="center"/>
          </w:tcPr>
          <w:p w14:paraId="6311BDFA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gridSpan w:val="2"/>
            <w:shd w:val="clear" w:color="auto" w:fill="00B0F0"/>
            <w:vAlign w:val="center"/>
          </w:tcPr>
          <w:p w14:paraId="3AB2069F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9" w:type="dxa"/>
            <w:gridSpan w:val="2"/>
            <w:shd w:val="clear" w:color="auto" w:fill="00B0F0"/>
            <w:vAlign w:val="center"/>
          </w:tcPr>
          <w:p w14:paraId="5AB4E3B1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  <w:gridSpan w:val="2"/>
            <w:shd w:val="clear" w:color="auto" w:fill="00B0F0"/>
            <w:vAlign w:val="center"/>
          </w:tcPr>
          <w:p w14:paraId="688FE6A6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shd w:val="clear" w:color="auto" w:fill="00B050"/>
            <w:vAlign w:val="center"/>
          </w:tcPr>
          <w:p w14:paraId="739056FA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gridSpan w:val="2"/>
            <w:shd w:val="clear" w:color="auto" w:fill="00B050"/>
            <w:vAlign w:val="center"/>
          </w:tcPr>
          <w:p w14:paraId="0365AB83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1" w:type="dxa"/>
            <w:gridSpan w:val="2"/>
            <w:shd w:val="clear" w:color="auto" w:fill="00B050"/>
            <w:vAlign w:val="center"/>
          </w:tcPr>
          <w:p w14:paraId="6E716946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gridSpan w:val="2"/>
            <w:shd w:val="clear" w:color="auto" w:fill="FFFF00"/>
          </w:tcPr>
          <w:p w14:paraId="0FE09479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gridSpan w:val="2"/>
            <w:shd w:val="clear" w:color="auto" w:fill="FFFF00"/>
          </w:tcPr>
          <w:p w14:paraId="35ACAB1E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gridSpan w:val="2"/>
            <w:shd w:val="clear" w:color="auto" w:fill="FFFF00"/>
          </w:tcPr>
          <w:p w14:paraId="3C2D6A7A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55A9639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6F41E29E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0E79E7" w:rsidRPr="0061719D" w14:paraId="6A2C814B" w14:textId="77777777" w:rsidTr="00F646BC">
        <w:trPr>
          <w:gridAfter w:val="1"/>
          <w:wAfter w:w="9" w:type="dxa"/>
          <w:jc w:val="center"/>
        </w:trPr>
        <w:tc>
          <w:tcPr>
            <w:tcW w:w="537" w:type="dxa"/>
          </w:tcPr>
          <w:p w14:paraId="058B32C4" w14:textId="77777777" w:rsidR="000E79E7" w:rsidRPr="0061719D" w:rsidRDefault="000E79E7" w:rsidP="00F64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14:paraId="48273868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hAnsi="Times New Roman" w:cs="Times New Roman"/>
                <w:b/>
                <w:sz w:val="24"/>
                <w:szCs w:val="24"/>
              </w:rPr>
              <w:t>Các nguồn lực, một số tiêu chí đánh giá sự phát triển kinh tế</w:t>
            </w:r>
          </w:p>
        </w:tc>
        <w:tc>
          <w:tcPr>
            <w:tcW w:w="1599" w:type="dxa"/>
          </w:tcPr>
          <w:p w14:paraId="23ABD842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17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Các nguồn lực phát triển kinh tế</w:t>
            </w:r>
          </w:p>
          <w:p w14:paraId="129413BA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- Cơ cấu nền kinh tế</w:t>
            </w:r>
          </w:p>
          <w:p w14:paraId="55C57F71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- Tổng sản phẩm trong nước và tổng thu nhập quốc gia</w:t>
            </w:r>
          </w:p>
        </w:tc>
        <w:tc>
          <w:tcPr>
            <w:tcW w:w="2835" w:type="dxa"/>
          </w:tcPr>
          <w:p w14:paraId="14B6E6B9" w14:textId="77777777" w:rsidR="000E79E7" w:rsidRPr="0061719D" w:rsidRDefault="000E79E7" w:rsidP="00F64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1719D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r w:rsidRPr="0061719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biết</w:t>
            </w:r>
          </w:p>
          <w:p w14:paraId="47BE046C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- Trình bày được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khái niệm và phân loại các nguồn lực </w:t>
            </w:r>
          </w:p>
          <w:p w14:paraId="5FBC8C6F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Trình bày được khái niệm cơ cấu kinh tế </w:t>
            </w:r>
          </w:p>
          <w:p w14:paraId="5F645910" w14:textId="77777777" w:rsidR="000E79E7" w:rsidRPr="0061719D" w:rsidRDefault="000E79E7" w:rsidP="00F64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1719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Thông hiểu</w:t>
            </w:r>
          </w:p>
          <w:p w14:paraId="27B99361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- Phân tích được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sơ đồ nguồn lực và cơ cấu nền kinh tế.</w:t>
            </w:r>
          </w:p>
          <w:p w14:paraId="1557BE8B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P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hân tích được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vai trò của mỗi loại nguồn lực đối với phát triển kinh tế.</w:t>
            </w:r>
          </w:p>
          <w:p w14:paraId="623586DA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P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hân biệt được các loại cơ 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cấu kinh tế theo ngành, theo thành phần kinh tế, theo lãnh thổ.</w:t>
            </w:r>
          </w:p>
          <w:p w14:paraId="3A83476A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- So sánh được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một số tiêu chí đánh giá sự phát triển kinh tế: tổng sản phẩm trong nước (GDP), tổng thu nhập quốc gia (GNI), GDP và GNI bình quân đầu người.</w:t>
            </w:r>
          </w:p>
          <w:p w14:paraId="59578EC3" w14:textId="77777777" w:rsidR="000E79E7" w:rsidRPr="0061719D" w:rsidDel="00626348" w:rsidRDefault="000E79E7" w:rsidP="00F64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1719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Vận dụng </w:t>
            </w:r>
          </w:p>
          <w:p w14:paraId="0F0CC634" w14:textId="77777777" w:rsidR="000E79E7" w:rsidRPr="0061719D" w:rsidRDefault="000E79E7" w:rsidP="00F64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9D">
              <w:rPr>
                <w:rFonts w:ascii="Times New Roman" w:hAnsi="Times New Roman" w:cs="Times New Roman"/>
                <w:sz w:val="24"/>
                <w:szCs w:val="24"/>
              </w:rPr>
              <w:t>- Vẽ được</w:t>
            </w:r>
            <w:r w:rsidRPr="0061719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61719D">
              <w:rPr>
                <w:rFonts w:ascii="Times New Roman" w:hAnsi="Times New Roman" w:cs="Times New Roman"/>
                <w:sz w:val="24"/>
                <w:szCs w:val="24"/>
              </w:rPr>
              <w:t>biểu đồ cơ cấu nền kinh tế và nhận xét, giải thích.</w:t>
            </w:r>
          </w:p>
          <w:p w14:paraId="781C79ED" w14:textId="77777777" w:rsidR="000E79E7" w:rsidRPr="0061719D" w:rsidRDefault="000E79E7" w:rsidP="00F64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- Liên hệ được một số tiêu chí đánh giá sự phát triển kinh tế ở địa phương.</w:t>
            </w:r>
          </w:p>
        </w:tc>
        <w:tc>
          <w:tcPr>
            <w:tcW w:w="710" w:type="dxa"/>
            <w:gridSpan w:val="2"/>
            <w:shd w:val="clear" w:color="auto" w:fill="92D050"/>
            <w:vAlign w:val="center"/>
          </w:tcPr>
          <w:p w14:paraId="777E6C69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9" w:type="dxa"/>
            <w:gridSpan w:val="2"/>
            <w:shd w:val="clear" w:color="auto" w:fill="92D050"/>
            <w:vAlign w:val="center"/>
          </w:tcPr>
          <w:p w14:paraId="4811E6F7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gridSpan w:val="2"/>
            <w:shd w:val="clear" w:color="auto" w:fill="92D050"/>
            <w:vAlign w:val="center"/>
          </w:tcPr>
          <w:p w14:paraId="71D65E14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gridSpan w:val="2"/>
            <w:shd w:val="clear" w:color="auto" w:fill="00B0F0"/>
            <w:vAlign w:val="center"/>
          </w:tcPr>
          <w:p w14:paraId="47E428FD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9" w:type="dxa"/>
            <w:gridSpan w:val="2"/>
            <w:shd w:val="clear" w:color="auto" w:fill="00B0F0"/>
            <w:vAlign w:val="center"/>
          </w:tcPr>
          <w:p w14:paraId="17055857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  <w:gridSpan w:val="2"/>
            <w:shd w:val="clear" w:color="auto" w:fill="00B0F0"/>
            <w:vAlign w:val="center"/>
          </w:tcPr>
          <w:p w14:paraId="431AC0B2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shd w:val="clear" w:color="auto" w:fill="00B050"/>
            <w:vAlign w:val="center"/>
          </w:tcPr>
          <w:p w14:paraId="745F4441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gridSpan w:val="2"/>
            <w:shd w:val="clear" w:color="auto" w:fill="00B050"/>
            <w:vAlign w:val="center"/>
          </w:tcPr>
          <w:p w14:paraId="05CA586B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1" w:type="dxa"/>
            <w:gridSpan w:val="2"/>
            <w:shd w:val="clear" w:color="auto" w:fill="00B050"/>
            <w:vAlign w:val="center"/>
          </w:tcPr>
          <w:p w14:paraId="3EAEBC71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gridSpan w:val="2"/>
            <w:shd w:val="clear" w:color="auto" w:fill="FFFF00"/>
          </w:tcPr>
          <w:p w14:paraId="507FFE09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gridSpan w:val="2"/>
            <w:shd w:val="clear" w:color="auto" w:fill="FFFF00"/>
          </w:tcPr>
          <w:p w14:paraId="594187F1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gridSpan w:val="2"/>
            <w:shd w:val="clear" w:color="auto" w:fill="FFFF00"/>
          </w:tcPr>
          <w:p w14:paraId="42091F3D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73003635" w14:textId="77777777" w:rsidR="000E79E7" w:rsidRPr="00926943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,5</w:t>
            </w:r>
          </w:p>
        </w:tc>
      </w:tr>
      <w:tr w:rsidR="000E79E7" w:rsidRPr="0061719D" w14:paraId="1930AC8D" w14:textId="77777777" w:rsidTr="00F646BC">
        <w:trPr>
          <w:gridAfter w:val="1"/>
          <w:wAfter w:w="9" w:type="dxa"/>
          <w:jc w:val="center"/>
        </w:trPr>
        <w:tc>
          <w:tcPr>
            <w:tcW w:w="537" w:type="dxa"/>
          </w:tcPr>
          <w:p w14:paraId="486905C5" w14:textId="77777777" w:rsidR="000E79E7" w:rsidRPr="0061719D" w:rsidRDefault="000E79E7" w:rsidP="00F64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14:paraId="000F2326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19D">
              <w:rPr>
                <w:rFonts w:ascii="Times New Roman" w:hAnsi="Times New Roman" w:cs="Times New Roman"/>
                <w:b/>
                <w:sz w:val="24"/>
                <w:szCs w:val="24"/>
              </w:rPr>
              <w:t>Địa lí các ngành kinh tế</w:t>
            </w:r>
          </w:p>
        </w:tc>
        <w:tc>
          <w:tcPr>
            <w:tcW w:w="1599" w:type="dxa"/>
          </w:tcPr>
          <w:p w14:paraId="5FC40E58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17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Nông nghiệp, lâm nghiệp, thuỷ sản</w:t>
            </w:r>
          </w:p>
        </w:tc>
        <w:tc>
          <w:tcPr>
            <w:tcW w:w="2835" w:type="dxa"/>
          </w:tcPr>
          <w:p w14:paraId="7F671FE1" w14:textId="77777777" w:rsidR="000E79E7" w:rsidRPr="0061719D" w:rsidRDefault="000E79E7" w:rsidP="00F64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1719D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r w:rsidRPr="0061719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biết</w:t>
            </w:r>
          </w:p>
          <w:p w14:paraId="323F0761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- Trình bày được đặc điểm của nông nghiệp, lâm nghiệp, thuỷ sản.</w:t>
            </w:r>
          </w:p>
          <w:p w14:paraId="370AEBD5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- Trình bày được đặc điểm của các ngành trong nông nghiệp, lâm nghiệp, thuỷ sản.</w:t>
            </w:r>
          </w:p>
          <w:p w14:paraId="39060AD1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- Trình bày được sự phân bố của một số cây trồng, vật nuôi chính trên thế giới.</w:t>
            </w:r>
          </w:p>
          <w:p w14:paraId="37D9D5DC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</w:rPr>
              <w:t>- Trình bày được quan niệm của tổ chức lãnh thổ nông nghiệp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.</w:t>
            </w:r>
          </w:p>
          <w:p w14:paraId="3AEE1BE9" w14:textId="77777777" w:rsidR="000E79E7" w:rsidRPr="0061719D" w:rsidRDefault="000E79E7" w:rsidP="00F64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1719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Thông hiểu</w:t>
            </w:r>
          </w:p>
          <w:p w14:paraId="5BB17BF4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lastRenderedPageBreak/>
              <w:t xml:space="preserve">- Trình bày được 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vi-VN"/>
              </w:rPr>
              <w:t xml:space="preserve">vai trò 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của nông nghiệp, lâm nghiệp, thuỷ sản.</w:t>
            </w:r>
          </w:p>
          <w:p w14:paraId="42ED3654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- Trình bày được 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vi-VN"/>
              </w:rPr>
              <w:t xml:space="preserve">vai trò 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của các ngành trong nông nghiệp, lâm nghiệp, thuỷ sản.</w:t>
            </w:r>
          </w:p>
          <w:p w14:paraId="214A0391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- Phân tích được các nhân tố ảnh hưởng tới sự phát triển và phân bố nông nghiệp, lâm nghiệp, thuỷ sản; </w:t>
            </w:r>
          </w:p>
          <w:p w14:paraId="2F779D5B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- Trình bày được những định hướng phát triển nông nghiệp trong tương lai.</w:t>
            </w:r>
          </w:p>
          <w:p w14:paraId="1ADC7112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- Giải thích được sự phân bố của một số cây trồng, vật nuôi chính trên thế giới.</w:t>
            </w:r>
          </w:p>
          <w:p w14:paraId="15EA7E2F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- Trình bày được 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vi-VN"/>
              </w:rPr>
              <w:t>vai trò</w:t>
            </w: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của tổ chức lãnh thổ nông nghiệp.</w:t>
            </w:r>
          </w:p>
          <w:p w14:paraId="5FF77EDB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- Phân biệt được vai trò, đặc điểm một số hình thức tổ chức lãnh thổ nông nghiệp.</w:t>
            </w:r>
          </w:p>
          <w:p w14:paraId="34CA70B9" w14:textId="77777777" w:rsidR="000E79E7" w:rsidRPr="0061719D" w:rsidDel="00626348" w:rsidRDefault="000E79E7" w:rsidP="00F64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1719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Vận dụng </w:t>
            </w:r>
          </w:p>
          <w:p w14:paraId="555348E4" w14:textId="77777777" w:rsidR="000E79E7" w:rsidRPr="0061719D" w:rsidRDefault="000E79E7" w:rsidP="00F646B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- Trình bày được một số vấn đề phát triển nền nông nghiệp hiện đại trên thế giới.</w:t>
            </w:r>
          </w:p>
          <w:p w14:paraId="77202AF1" w14:textId="77777777" w:rsidR="000E79E7" w:rsidRPr="0061719D" w:rsidRDefault="000E79E7" w:rsidP="00F64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1719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Đọc được bản đồ; xử lí, phân tích được số liệu </w:t>
            </w:r>
            <w:r w:rsidRPr="0061719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thống kê và vẽ được biểu đồ về nông nghiệp, lâm nghiệp, thuỷ sản.</w:t>
            </w:r>
          </w:p>
          <w:p w14:paraId="281C50C5" w14:textId="77777777" w:rsidR="000E79E7" w:rsidRPr="0061719D" w:rsidRDefault="000E79E7" w:rsidP="00F64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19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- Vận dụng được các kiến thức đã học vào việc giải thích thực tế sản xuất nông nghiệp, lâm nghiệp, thuỷ sản ở địa phương. </w:t>
            </w:r>
          </w:p>
        </w:tc>
        <w:tc>
          <w:tcPr>
            <w:tcW w:w="710" w:type="dxa"/>
            <w:gridSpan w:val="2"/>
            <w:shd w:val="clear" w:color="auto" w:fill="92D050"/>
            <w:vAlign w:val="center"/>
          </w:tcPr>
          <w:p w14:paraId="61535AB9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769" w:type="dxa"/>
            <w:gridSpan w:val="2"/>
            <w:shd w:val="clear" w:color="auto" w:fill="92D050"/>
            <w:vAlign w:val="center"/>
          </w:tcPr>
          <w:p w14:paraId="55CC5E25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gridSpan w:val="2"/>
            <w:shd w:val="clear" w:color="auto" w:fill="92D050"/>
            <w:vAlign w:val="center"/>
          </w:tcPr>
          <w:p w14:paraId="1C44A3B6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gridSpan w:val="2"/>
            <w:shd w:val="clear" w:color="auto" w:fill="00B0F0"/>
            <w:vAlign w:val="center"/>
          </w:tcPr>
          <w:p w14:paraId="104930AC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gridSpan w:val="2"/>
            <w:shd w:val="clear" w:color="auto" w:fill="00B0F0"/>
            <w:vAlign w:val="center"/>
          </w:tcPr>
          <w:p w14:paraId="62DCE8C2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gridSpan w:val="2"/>
            <w:shd w:val="clear" w:color="auto" w:fill="00B0F0"/>
            <w:vAlign w:val="center"/>
          </w:tcPr>
          <w:p w14:paraId="4FDA561C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00B050"/>
            <w:vAlign w:val="center"/>
          </w:tcPr>
          <w:p w14:paraId="06263EC7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gridSpan w:val="2"/>
            <w:shd w:val="clear" w:color="auto" w:fill="00B050"/>
            <w:vAlign w:val="center"/>
          </w:tcPr>
          <w:p w14:paraId="0442FA2A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61" w:type="dxa"/>
            <w:gridSpan w:val="2"/>
            <w:shd w:val="clear" w:color="auto" w:fill="00B050"/>
            <w:vAlign w:val="center"/>
          </w:tcPr>
          <w:p w14:paraId="1883D4A2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gridSpan w:val="2"/>
            <w:shd w:val="clear" w:color="auto" w:fill="FFFF00"/>
          </w:tcPr>
          <w:p w14:paraId="1481073F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gridSpan w:val="2"/>
            <w:shd w:val="clear" w:color="auto" w:fill="FFFF00"/>
          </w:tcPr>
          <w:p w14:paraId="34FFBECC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24779D1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B191B5F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D3BDA30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C2E32A2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35970D4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94A5825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4246932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3E47044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DB3B704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2811E3E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E723239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DFD9EBB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5BF4698" w14:textId="77777777" w:rsidR="000E79E7" w:rsidRPr="0061719D" w:rsidRDefault="000E79E7" w:rsidP="00F646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78" w:type="dxa"/>
            <w:gridSpan w:val="2"/>
            <w:shd w:val="clear" w:color="auto" w:fill="FFFF00"/>
          </w:tcPr>
          <w:p w14:paraId="76042D2D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9461022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FE5BAB3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B383068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5A5D547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5F3FA48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BD56ECE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60895BA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264BF95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E16AE1D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7227975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09A5F0F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D3DAF53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27BB3B4" w14:textId="77777777" w:rsidR="000E79E7" w:rsidRPr="0061719D" w:rsidRDefault="000E79E7" w:rsidP="00F646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78" w:type="dxa"/>
            <w:gridSpan w:val="2"/>
            <w:vAlign w:val="center"/>
          </w:tcPr>
          <w:p w14:paraId="3EA9F534" w14:textId="77777777" w:rsidR="000E79E7" w:rsidRPr="00926943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,5</w:t>
            </w:r>
          </w:p>
        </w:tc>
      </w:tr>
      <w:tr w:rsidR="000E79E7" w:rsidRPr="0061719D" w14:paraId="2131AA8F" w14:textId="77777777" w:rsidTr="00F646BC">
        <w:trPr>
          <w:jc w:val="center"/>
        </w:trPr>
        <w:tc>
          <w:tcPr>
            <w:tcW w:w="6100" w:type="dxa"/>
            <w:gridSpan w:val="5"/>
            <w:vAlign w:val="center"/>
          </w:tcPr>
          <w:p w14:paraId="7B585CD5" w14:textId="77777777" w:rsidR="000E79E7" w:rsidRPr="0061719D" w:rsidRDefault="000E79E7" w:rsidP="00F646B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Tổng số câu</w:t>
            </w:r>
          </w:p>
        </w:tc>
        <w:tc>
          <w:tcPr>
            <w:tcW w:w="710" w:type="dxa"/>
            <w:gridSpan w:val="2"/>
            <w:shd w:val="clear" w:color="auto" w:fill="92D050"/>
            <w:vAlign w:val="center"/>
          </w:tcPr>
          <w:p w14:paraId="07EE5FC1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69" w:type="dxa"/>
            <w:gridSpan w:val="2"/>
            <w:shd w:val="clear" w:color="auto" w:fill="92D050"/>
            <w:vAlign w:val="center"/>
          </w:tcPr>
          <w:p w14:paraId="5EDC12B4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gridSpan w:val="2"/>
            <w:shd w:val="clear" w:color="auto" w:fill="92D050"/>
            <w:vAlign w:val="center"/>
          </w:tcPr>
          <w:p w14:paraId="3BC667F2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gridSpan w:val="2"/>
            <w:shd w:val="clear" w:color="auto" w:fill="00B0F0"/>
            <w:vAlign w:val="center"/>
          </w:tcPr>
          <w:p w14:paraId="458E7F9D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9" w:type="dxa"/>
            <w:gridSpan w:val="2"/>
            <w:shd w:val="clear" w:color="auto" w:fill="00B0F0"/>
            <w:vAlign w:val="center"/>
          </w:tcPr>
          <w:p w14:paraId="06C27591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gridSpan w:val="2"/>
            <w:shd w:val="clear" w:color="auto" w:fill="00B0F0"/>
            <w:vAlign w:val="center"/>
          </w:tcPr>
          <w:p w14:paraId="6D24F2BF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00B050"/>
            <w:vAlign w:val="center"/>
          </w:tcPr>
          <w:p w14:paraId="3D8176A2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gridSpan w:val="2"/>
            <w:shd w:val="clear" w:color="auto" w:fill="00B050"/>
            <w:vAlign w:val="center"/>
          </w:tcPr>
          <w:p w14:paraId="2AB0F866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61" w:type="dxa"/>
            <w:gridSpan w:val="2"/>
            <w:shd w:val="clear" w:color="auto" w:fill="00B050"/>
            <w:vAlign w:val="center"/>
          </w:tcPr>
          <w:p w14:paraId="623628D6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gridSpan w:val="2"/>
            <w:shd w:val="clear" w:color="auto" w:fill="FFFF00"/>
          </w:tcPr>
          <w:p w14:paraId="52C97408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gridSpan w:val="2"/>
            <w:shd w:val="clear" w:color="auto" w:fill="FFFF00"/>
          </w:tcPr>
          <w:p w14:paraId="15752C07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78" w:type="dxa"/>
            <w:gridSpan w:val="2"/>
            <w:shd w:val="clear" w:color="auto" w:fill="FFFF00"/>
          </w:tcPr>
          <w:p w14:paraId="4B26C935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78" w:type="dxa"/>
            <w:gridSpan w:val="2"/>
            <w:vAlign w:val="center"/>
          </w:tcPr>
          <w:p w14:paraId="2A01C6BB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0E79E7" w:rsidRPr="0061719D" w14:paraId="440028A4" w14:textId="77777777" w:rsidTr="00F646BC">
        <w:trPr>
          <w:jc w:val="center"/>
        </w:trPr>
        <w:tc>
          <w:tcPr>
            <w:tcW w:w="6100" w:type="dxa"/>
            <w:gridSpan w:val="5"/>
            <w:vAlign w:val="center"/>
          </w:tcPr>
          <w:p w14:paraId="0968F363" w14:textId="77777777" w:rsidR="000E79E7" w:rsidRPr="0061719D" w:rsidRDefault="000E79E7" w:rsidP="00F646B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Tổng số điểm</w:t>
            </w:r>
          </w:p>
        </w:tc>
        <w:tc>
          <w:tcPr>
            <w:tcW w:w="710" w:type="dxa"/>
            <w:gridSpan w:val="2"/>
            <w:shd w:val="clear" w:color="auto" w:fill="92D050"/>
            <w:vAlign w:val="center"/>
          </w:tcPr>
          <w:p w14:paraId="1A4DE2BA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17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769" w:type="dxa"/>
            <w:gridSpan w:val="2"/>
            <w:shd w:val="clear" w:color="auto" w:fill="92D050"/>
            <w:vAlign w:val="center"/>
          </w:tcPr>
          <w:p w14:paraId="38FFB12B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gridSpan w:val="2"/>
            <w:shd w:val="clear" w:color="auto" w:fill="92D050"/>
            <w:vAlign w:val="center"/>
          </w:tcPr>
          <w:p w14:paraId="443C8FEB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gridSpan w:val="2"/>
            <w:shd w:val="clear" w:color="auto" w:fill="00B0F0"/>
            <w:vAlign w:val="center"/>
          </w:tcPr>
          <w:p w14:paraId="626A0748" w14:textId="77777777" w:rsidR="000E79E7" w:rsidRPr="00684E52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1,0</w:t>
            </w:r>
          </w:p>
        </w:tc>
        <w:tc>
          <w:tcPr>
            <w:tcW w:w="769" w:type="dxa"/>
            <w:gridSpan w:val="2"/>
            <w:shd w:val="clear" w:color="auto" w:fill="00B0F0"/>
            <w:vAlign w:val="center"/>
          </w:tcPr>
          <w:p w14:paraId="18A637FD" w14:textId="77777777" w:rsidR="000E79E7" w:rsidRPr="00684E52" w:rsidRDefault="000E79E7" w:rsidP="00F64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,5</w:t>
            </w:r>
          </w:p>
        </w:tc>
        <w:tc>
          <w:tcPr>
            <w:tcW w:w="660" w:type="dxa"/>
            <w:gridSpan w:val="2"/>
            <w:shd w:val="clear" w:color="auto" w:fill="00B0F0"/>
            <w:vAlign w:val="center"/>
          </w:tcPr>
          <w:p w14:paraId="3BBEAECA" w14:textId="77777777" w:rsidR="000E79E7" w:rsidRPr="00684E52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,5</w:t>
            </w:r>
          </w:p>
        </w:tc>
        <w:tc>
          <w:tcPr>
            <w:tcW w:w="709" w:type="dxa"/>
            <w:gridSpan w:val="2"/>
            <w:shd w:val="clear" w:color="auto" w:fill="00B050"/>
            <w:vAlign w:val="center"/>
          </w:tcPr>
          <w:p w14:paraId="1D4458F8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gridSpan w:val="2"/>
            <w:shd w:val="clear" w:color="auto" w:fill="00B050"/>
            <w:vAlign w:val="center"/>
          </w:tcPr>
          <w:p w14:paraId="6215F6E9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1" w:type="dxa"/>
            <w:gridSpan w:val="2"/>
            <w:shd w:val="clear" w:color="auto" w:fill="00B050"/>
            <w:vAlign w:val="center"/>
          </w:tcPr>
          <w:p w14:paraId="7FAE3A28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gridSpan w:val="2"/>
            <w:shd w:val="clear" w:color="auto" w:fill="FFFF00"/>
          </w:tcPr>
          <w:p w14:paraId="59FA17DA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gridSpan w:val="2"/>
            <w:shd w:val="clear" w:color="auto" w:fill="FFFF00"/>
          </w:tcPr>
          <w:p w14:paraId="6A71E1D5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78" w:type="dxa"/>
            <w:gridSpan w:val="2"/>
            <w:shd w:val="clear" w:color="auto" w:fill="FFFF00"/>
          </w:tcPr>
          <w:p w14:paraId="2DF187D7" w14:textId="77777777" w:rsidR="000E79E7" w:rsidRPr="00E1526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</w:t>
            </w:r>
          </w:p>
        </w:tc>
        <w:tc>
          <w:tcPr>
            <w:tcW w:w="778" w:type="dxa"/>
            <w:gridSpan w:val="2"/>
            <w:vAlign w:val="center"/>
          </w:tcPr>
          <w:p w14:paraId="25F50651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0E79E7" w:rsidRPr="0061719D" w14:paraId="5A216A83" w14:textId="77777777" w:rsidTr="00F646BC">
        <w:trPr>
          <w:jc w:val="center"/>
        </w:trPr>
        <w:tc>
          <w:tcPr>
            <w:tcW w:w="6100" w:type="dxa"/>
            <w:gridSpan w:val="5"/>
            <w:vAlign w:val="center"/>
          </w:tcPr>
          <w:p w14:paraId="552405E7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Tỉ lệ %</w:t>
            </w:r>
          </w:p>
          <w:p w14:paraId="62033F17" w14:textId="77777777" w:rsidR="000E79E7" w:rsidRPr="0061719D" w:rsidRDefault="000E79E7" w:rsidP="00F646B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6"/>
            <w:shd w:val="clear" w:color="auto" w:fill="92D050"/>
            <w:vAlign w:val="center"/>
          </w:tcPr>
          <w:p w14:paraId="31983CD5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39" w:type="dxa"/>
            <w:gridSpan w:val="6"/>
            <w:shd w:val="clear" w:color="auto" w:fill="00B0F0"/>
            <w:vAlign w:val="center"/>
          </w:tcPr>
          <w:p w14:paraId="38628B4D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39" w:type="dxa"/>
            <w:gridSpan w:val="6"/>
            <w:shd w:val="clear" w:color="auto" w:fill="00B050"/>
            <w:vAlign w:val="center"/>
          </w:tcPr>
          <w:p w14:paraId="3786CD3C" w14:textId="77777777" w:rsidR="000E79E7" w:rsidRPr="0061719D" w:rsidRDefault="000E79E7" w:rsidP="00F64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78" w:type="dxa"/>
            <w:gridSpan w:val="2"/>
            <w:shd w:val="clear" w:color="auto" w:fill="FFFF00"/>
          </w:tcPr>
          <w:p w14:paraId="497C3C7B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gridSpan w:val="2"/>
            <w:shd w:val="clear" w:color="auto" w:fill="FFFF00"/>
          </w:tcPr>
          <w:p w14:paraId="3E2911AD" w14:textId="77777777" w:rsidR="000E79E7" w:rsidRPr="0061719D" w:rsidRDefault="000E79E7" w:rsidP="00F646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20 </w:t>
            </w:r>
          </w:p>
        </w:tc>
        <w:tc>
          <w:tcPr>
            <w:tcW w:w="778" w:type="dxa"/>
            <w:gridSpan w:val="2"/>
            <w:shd w:val="clear" w:color="auto" w:fill="FFFF00"/>
          </w:tcPr>
          <w:p w14:paraId="4897EF44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78" w:type="dxa"/>
            <w:gridSpan w:val="2"/>
            <w:vAlign w:val="center"/>
          </w:tcPr>
          <w:p w14:paraId="07C2E03E" w14:textId="77777777" w:rsidR="000E79E7" w:rsidRPr="0061719D" w:rsidRDefault="000E79E7" w:rsidP="00F64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</w:tbl>
    <w:p w14:paraId="4F000213" w14:textId="77777777" w:rsidR="000E79E7" w:rsidRPr="0061719D" w:rsidRDefault="000E79E7" w:rsidP="000E79E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EA5752" w14:textId="4E5C6E9D" w:rsidR="0030164C" w:rsidRPr="000E79E7" w:rsidRDefault="0030164C">
      <w:pPr>
        <w:rPr>
          <w:lang w:val="en-US"/>
        </w:rPr>
      </w:pPr>
    </w:p>
    <w:sectPr w:rsidR="0030164C" w:rsidRPr="000E79E7" w:rsidSect="00295434">
      <w:footerReference w:type="default" r:id="rId6"/>
      <w:pgSz w:w="15840" w:h="12240" w:orient="landscape"/>
      <w:pgMar w:top="993" w:right="1440" w:bottom="993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E162" w14:textId="77777777" w:rsidR="00D74EBA" w:rsidRDefault="00D74EBA">
      <w:pPr>
        <w:spacing w:line="240" w:lineRule="auto"/>
      </w:pPr>
      <w:r>
        <w:separator/>
      </w:r>
    </w:p>
  </w:endnote>
  <w:endnote w:type="continuationSeparator" w:id="0">
    <w:p w14:paraId="7284B784" w14:textId="77777777" w:rsidR="00D74EBA" w:rsidRDefault="00D74E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914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46B84D" w14:textId="77777777" w:rsidR="0061719D" w:rsidRDefault="006C5D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195031" w14:textId="77777777" w:rsidR="0061719D" w:rsidRDefault="00D74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B48D" w14:textId="77777777" w:rsidR="00D74EBA" w:rsidRDefault="00D74EBA">
      <w:pPr>
        <w:spacing w:line="240" w:lineRule="auto"/>
      </w:pPr>
      <w:r>
        <w:separator/>
      </w:r>
    </w:p>
  </w:footnote>
  <w:footnote w:type="continuationSeparator" w:id="0">
    <w:p w14:paraId="140ADCA1" w14:textId="77777777" w:rsidR="00D74EBA" w:rsidRDefault="00D74E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08"/>
    <w:rsid w:val="000A3D08"/>
    <w:rsid w:val="000E79E7"/>
    <w:rsid w:val="0011290E"/>
    <w:rsid w:val="00145AF6"/>
    <w:rsid w:val="00146F75"/>
    <w:rsid w:val="0024119B"/>
    <w:rsid w:val="0030164C"/>
    <w:rsid w:val="00330AAB"/>
    <w:rsid w:val="003B72E6"/>
    <w:rsid w:val="00547486"/>
    <w:rsid w:val="00552EFE"/>
    <w:rsid w:val="005A78FC"/>
    <w:rsid w:val="005C624E"/>
    <w:rsid w:val="006C0364"/>
    <w:rsid w:val="006C5DBB"/>
    <w:rsid w:val="006E7423"/>
    <w:rsid w:val="0070148E"/>
    <w:rsid w:val="00727B3F"/>
    <w:rsid w:val="008A3E44"/>
    <w:rsid w:val="008C0146"/>
    <w:rsid w:val="00A04A9C"/>
    <w:rsid w:val="00B259A3"/>
    <w:rsid w:val="00BD4953"/>
    <w:rsid w:val="00C54A95"/>
    <w:rsid w:val="00CD322F"/>
    <w:rsid w:val="00D74EBA"/>
    <w:rsid w:val="00E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87D3"/>
  <w15:chartTrackingRefBased/>
  <w15:docId w15:val="{E287EF19-F2ED-4203-A1D8-2EE35617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D08"/>
    <w:pPr>
      <w:spacing w:after="0" w:line="276" w:lineRule="auto"/>
    </w:pPr>
    <w:rPr>
      <w:rFonts w:ascii="Arial" w:eastAsia="Arial" w:hAnsi="Arial" w:cs="Arial"/>
      <w:lang w:val="v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 w:after="120" w:line="324" w:lineRule="auto"/>
      <w:contextualSpacing/>
      <w:outlineLvl w:val="0"/>
    </w:pPr>
    <w:rPr>
      <w:rFonts w:ascii="Times New Roman" w:eastAsiaTheme="majorEastAsia" w:hAnsi="Times New Roman" w:cstheme="majorBidi"/>
      <w:b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 w:after="12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before="12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before="120" w:line="324" w:lineRule="auto"/>
      <w:outlineLvl w:val="3"/>
    </w:pPr>
    <w:rPr>
      <w:rFonts w:ascii="Times New Roman" w:eastAsiaTheme="majorEastAsia" w:hAnsi="Times New Roman" w:cstheme="majorBidi"/>
      <w:b/>
      <w:i/>
      <w:iCs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table" w:styleId="TableGrid">
    <w:name w:val="Table Grid"/>
    <w:aliases w:val="Bảng TK,Table"/>
    <w:basedOn w:val="TableNormal"/>
    <w:uiPriority w:val="39"/>
    <w:qFormat/>
    <w:rsid w:val="000A3D0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A3D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D08"/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2025-03-17T15:29:00Z</dcterms:created>
  <dcterms:modified xsi:type="dcterms:W3CDTF">2025-03-18T16:37:00Z</dcterms:modified>
</cp:coreProperties>
</file>