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B5AA" w14:textId="11E11A7D" w:rsidR="00747827" w:rsidRPr="001B354C" w:rsidRDefault="00747827" w:rsidP="007478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B354C">
        <w:rPr>
          <w:rFonts w:ascii="Times New Roman" w:hAnsi="Times New Roman" w:cs="Times New Roman"/>
          <w:b/>
          <w:sz w:val="24"/>
          <w:szCs w:val="24"/>
        </w:rPr>
        <w:t>TRƯỜNG THPT NGÔ GIA TỰ</w:t>
      </w:r>
    </w:p>
    <w:p w14:paraId="35B6A6FC" w14:textId="48BEF063" w:rsidR="00747827" w:rsidRPr="001B354C" w:rsidRDefault="00747827" w:rsidP="007478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B354C">
        <w:rPr>
          <w:rFonts w:ascii="Times New Roman" w:hAnsi="Times New Roman" w:cs="Times New Roman"/>
          <w:b/>
          <w:sz w:val="24"/>
          <w:szCs w:val="24"/>
        </w:rPr>
        <w:t xml:space="preserve">             TỔ NGOẠI NGỮ </w:t>
      </w:r>
    </w:p>
    <w:p w14:paraId="5ACC586D" w14:textId="763CE220" w:rsidR="009D142C" w:rsidRPr="00FD3588" w:rsidRDefault="002C0BB0" w:rsidP="0057346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88">
        <w:rPr>
          <w:rFonts w:ascii="Times New Roman" w:hAnsi="Times New Roman" w:cs="Times New Roman"/>
          <w:b/>
          <w:sz w:val="28"/>
          <w:szCs w:val="28"/>
        </w:rPr>
        <w:t xml:space="preserve">MA TRẬN ĐỀ KIỂM TRA </w:t>
      </w:r>
      <w:r w:rsidR="00F94D38">
        <w:rPr>
          <w:rFonts w:ascii="Times New Roman" w:hAnsi="Times New Roman" w:cs="Times New Roman"/>
          <w:b/>
          <w:sz w:val="28"/>
          <w:szCs w:val="28"/>
        </w:rPr>
        <w:t>LẠI</w:t>
      </w:r>
      <w:r w:rsidR="00DA444D" w:rsidRPr="00FD3588">
        <w:rPr>
          <w:rFonts w:ascii="Times New Roman" w:hAnsi="Times New Roman" w:cs="Times New Roman"/>
          <w:b/>
          <w:sz w:val="28"/>
          <w:szCs w:val="28"/>
        </w:rPr>
        <w:t>, NĂM HỌC 202</w:t>
      </w:r>
      <w:r w:rsidR="00852BEE" w:rsidRPr="00FD3588">
        <w:rPr>
          <w:rFonts w:ascii="Times New Roman" w:hAnsi="Times New Roman" w:cs="Times New Roman"/>
          <w:b/>
          <w:sz w:val="28"/>
          <w:szCs w:val="28"/>
        </w:rPr>
        <w:t>4</w:t>
      </w:r>
      <w:r w:rsidR="00DA444D" w:rsidRPr="00FD3588">
        <w:rPr>
          <w:rFonts w:ascii="Times New Roman" w:hAnsi="Times New Roman" w:cs="Times New Roman"/>
          <w:b/>
          <w:sz w:val="28"/>
          <w:szCs w:val="28"/>
        </w:rPr>
        <w:t>-202</w:t>
      </w:r>
      <w:r w:rsidR="00852BEE" w:rsidRPr="00FD3588">
        <w:rPr>
          <w:rFonts w:ascii="Times New Roman" w:hAnsi="Times New Roman" w:cs="Times New Roman"/>
          <w:b/>
          <w:sz w:val="28"/>
          <w:szCs w:val="28"/>
        </w:rPr>
        <w:t>5</w:t>
      </w:r>
    </w:p>
    <w:p w14:paraId="6C692842" w14:textId="79B7DB6B" w:rsidR="002C0BB0" w:rsidRPr="00FD3588" w:rsidRDefault="002C0BB0" w:rsidP="00133E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88">
        <w:rPr>
          <w:rFonts w:ascii="Times New Roman" w:hAnsi="Times New Roman" w:cs="Times New Roman"/>
          <w:b/>
          <w:sz w:val="28"/>
          <w:szCs w:val="28"/>
        </w:rPr>
        <w:t>TIẾNG ANH 1</w:t>
      </w:r>
      <w:r w:rsidR="00F94D38">
        <w:rPr>
          <w:rFonts w:ascii="Times New Roman" w:hAnsi="Times New Roman" w:cs="Times New Roman"/>
          <w:b/>
          <w:sz w:val="28"/>
          <w:szCs w:val="28"/>
        </w:rPr>
        <w:t>1</w:t>
      </w:r>
      <w:r w:rsidRPr="00FD3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711" w:rsidRPr="00FD3588">
        <w:rPr>
          <w:rFonts w:ascii="Times New Roman" w:hAnsi="Times New Roman" w:cs="Times New Roman"/>
          <w:b/>
          <w:sz w:val="28"/>
          <w:szCs w:val="28"/>
        </w:rPr>
        <w:t xml:space="preserve">– GLOBAL SUCCESS </w:t>
      </w:r>
    </w:p>
    <w:p w14:paraId="007E26D7" w14:textId="77777777" w:rsidR="00540BF3" w:rsidRDefault="00540BF3" w:rsidP="00CD0E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0A4D2E5" w14:textId="252C3CB2" w:rsidR="00042796" w:rsidRPr="001B354C" w:rsidRDefault="00CB53AA" w:rsidP="00CD0E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B354C">
        <w:rPr>
          <w:rFonts w:ascii="Times New Roman" w:hAnsi="Times New Roman" w:cs="Times New Roman"/>
          <w:b/>
          <w:sz w:val="24"/>
          <w:szCs w:val="24"/>
        </w:rPr>
        <w:t>CORE KNOWLEDGE AND SKILLS TO BE ASSESSED</w:t>
      </w:r>
      <w:r w:rsidR="005033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88B736" w14:textId="77777777" w:rsidR="00F94D38" w:rsidRPr="001B354C" w:rsidRDefault="00F94D38" w:rsidP="00F94D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B354C">
        <w:rPr>
          <w:rFonts w:ascii="Times New Roman" w:hAnsi="Times New Roman" w:cs="Times New Roman"/>
          <w:b/>
          <w:sz w:val="24"/>
          <w:szCs w:val="24"/>
        </w:rPr>
        <w:t xml:space="preserve">. Grammar </w:t>
      </w:r>
    </w:p>
    <w:p w14:paraId="6DE960C4" w14:textId="77777777" w:rsidR="00F94D38" w:rsidRDefault="00F94D38" w:rsidP="00F94D38">
      <w:pPr>
        <w:pStyle w:val="NoSpacing"/>
        <w:tabs>
          <w:tab w:val="left" w:pos="1452"/>
          <w:tab w:val="left" w:pos="1877"/>
        </w:tabs>
        <w:ind w:left="720"/>
        <w:rPr>
          <w:rFonts w:ascii="Times New Roman" w:hAnsi="Times New Roman"/>
          <w:sz w:val="24"/>
          <w:szCs w:val="24"/>
        </w:rPr>
      </w:pPr>
      <w:r w:rsidRPr="001B354C">
        <w:rPr>
          <w:rFonts w:ascii="Times New Roman" w:hAnsi="Times New Roman"/>
          <w:sz w:val="24"/>
          <w:szCs w:val="24"/>
        </w:rPr>
        <w:t xml:space="preserve">- </w:t>
      </w:r>
      <w:r w:rsidRPr="00737DE2">
        <w:rPr>
          <w:rFonts w:ascii="Times New Roman" w:hAnsi="Times New Roman"/>
          <w:i/>
          <w:iCs/>
          <w:sz w:val="24"/>
          <w:szCs w:val="24"/>
        </w:rPr>
        <w:t xml:space="preserve">To-infinitive </w:t>
      </w:r>
      <w:r w:rsidRPr="00737DE2">
        <w:rPr>
          <w:rFonts w:ascii="Times New Roman" w:hAnsi="Times New Roman"/>
          <w:sz w:val="24"/>
          <w:szCs w:val="24"/>
        </w:rPr>
        <w:t>clauses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D322A5A" w14:textId="77777777" w:rsidR="00F94D38" w:rsidRDefault="00F94D38" w:rsidP="00F94D38">
      <w:pPr>
        <w:pStyle w:val="NoSpacing"/>
        <w:tabs>
          <w:tab w:val="left" w:pos="1452"/>
          <w:tab w:val="left" w:pos="1877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Perfect gerunds and perfect participle clauses </w:t>
      </w:r>
    </w:p>
    <w:p w14:paraId="788F8EF1" w14:textId="77777777" w:rsidR="00F94D38" w:rsidRDefault="00F94D38" w:rsidP="00F94D38">
      <w:pPr>
        <w:pStyle w:val="NoSpacing"/>
        <w:tabs>
          <w:tab w:val="left" w:pos="1452"/>
          <w:tab w:val="left" w:pos="1877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Cleft sentences with </w:t>
      </w:r>
      <w:r>
        <w:rPr>
          <w:rFonts w:ascii="Times New Roman" w:hAnsi="Times New Roman"/>
          <w:i/>
          <w:iCs/>
          <w:sz w:val="24"/>
          <w:szCs w:val="24"/>
        </w:rPr>
        <w:t>It is/was … that/who …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66BA1FF" w14:textId="77777777" w:rsidR="00F94D38" w:rsidRDefault="00F94D38" w:rsidP="00F94D38">
      <w:pPr>
        <w:pStyle w:val="NoSpacing"/>
        <w:tabs>
          <w:tab w:val="left" w:pos="1452"/>
          <w:tab w:val="left" w:pos="1877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Linking words and phrases </w:t>
      </w:r>
    </w:p>
    <w:p w14:paraId="5A328395" w14:textId="77777777" w:rsidR="00F94D38" w:rsidRPr="00737DE2" w:rsidRDefault="00F94D38" w:rsidP="00F94D38">
      <w:pPr>
        <w:pStyle w:val="NoSpacing"/>
        <w:tabs>
          <w:tab w:val="left" w:pos="1452"/>
          <w:tab w:val="left" w:pos="1877"/>
        </w:tabs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Compound nouns </w:t>
      </w:r>
    </w:p>
    <w:p w14:paraId="5EEEE410" w14:textId="77777777" w:rsidR="00F94D38" w:rsidRPr="001B354C" w:rsidRDefault="00F94D38" w:rsidP="00F94D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B354C">
        <w:rPr>
          <w:rFonts w:ascii="Times New Roman" w:hAnsi="Times New Roman" w:cs="Times New Roman"/>
          <w:b/>
          <w:sz w:val="24"/>
          <w:szCs w:val="24"/>
        </w:rPr>
        <w:t xml:space="preserve">. Vocabulary: </w:t>
      </w:r>
    </w:p>
    <w:p w14:paraId="0DB01A19" w14:textId="77777777" w:rsidR="00F94D38" w:rsidRPr="001B354C" w:rsidRDefault="00F94D38" w:rsidP="00F94D38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B35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B354C">
        <w:rPr>
          <w:rFonts w:ascii="Times New Roman" w:hAnsi="Times New Roman"/>
          <w:sz w:val="24"/>
          <w:szCs w:val="24"/>
        </w:rPr>
        <w:t xml:space="preserve">Words and phrases related to </w:t>
      </w:r>
      <w:r w:rsidRPr="00737DE2">
        <w:rPr>
          <w:rFonts w:ascii="Times New Roman" w:hAnsi="Times New Roman"/>
          <w:i/>
          <w:iCs/>
          <w:sz w:val="24"/>
          <w:szCs w:val="24"/>
        </w:rPr>
        <w:t>Preserving our heritage, Education options for school-leavers, Becoming independent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35E3">
        <w:rPr>
          <w:rFonts w:ascii="Times New Roman" w:hAnsi="Times New Roman"/>
          <w:i/>
          <w:iCs/>
          <w:sz w:val="24"/>
          <w:szCs w:val="24"/>
        </w:rPr>
        <w:t>Social Issues and The ecosystem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7E5F438" w14:textId="77777777" w:rsidR="00F94D38" w:rsidRPr="001B354C" w:rsidRDefault="00F94D38" w:rsidP="00F94D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B354C">
        <w:rPr>
          <w:rFonts w:ascii="Times New Roman" w:hAnsi="Times New Roman" w:cs="Times New Roman"/>
          <w:b/>
          <w:sz w:val="24"/>
          <w:szCs w:val="24"/>
        </w:rPr>
        <w:t xml:space="preserve">. Reading: Close text, reading comprehension </w:t>
      </w:r>
    </w:p>
    <w:p w14:paraId="0BD6D898" w14:textId="77777777" w:rsidR="00F94D38" w:rsidRPr="001B354C" w:rsidRDefault="00F94D38" w:rsidP="00F94D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B35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B354C">
        <w:rPr>
          <w:rFonts w:ascii="Times New Roman" w:hAnsi="Times New Roman" w:cs="Times New Roman"/>
          <w:sz w:val="24"/>
          <w:szCs w:val="24"/>
        </w:rPr>
        <w:t xml:space="preserve">Topics: </w:t>
      </w:r>
      <w:r w:rsidRPr="00737DE2">
        <w:rPr>
          <w:rFonts w:ascii="Times New Roman" w:hAnsi="Times New Roman"/>
          <w:i/>
          <w:iCs/>
          <w:sz w:val="24"/>
          <w:szCs w:val="24"/>
        </w:rPr>
        <w:t>Preserving our heritage, Education options for school-leavers, Becoming independent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35E3">
        <w:rPr>
          <w:rFonts w:ascii="Times New Roman" w:hAnsi="Times New Roman"/>
          <w:i/>
          <w:iCs/>
          <w:sz w:val="24"/>
          <w:szCs w:val="24"/>
        </w:rPr>
        <w:t>Social Issues and The ecosystem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091FC01" w14:textId="77777777" w:rsidR="001F4447" w:rsidRDefault="001F4447" w:rsidP="000427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3B548A3" w14:textId="315642E8" w:rsidR="00544E7E" w:rsidRDefault="0069264B" w:rsidP="00544E7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MATRIX </w:t>
      </w:r>
    </w:p>
    <w:tbl>
      <w:tblPr>
        <w:tblStyle w:val="TableGrid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29"/>
        <w:gridCol w:w="2489"/>
        <w:gridCol w:w="5387"/>
        <w:gridCol w:w="1417"/>
        <w:gridCol w:w="1418"/>
        <w:gridCol w:w="1843"/>
        <w:gridCol w:w="1559"/>
      </w:tblGrid>
      <w:tr w:rsidR="00906EB2" w:rsidRPr="00906EB2" w14:paraId="4A4E3C46" w14:textId="77777777" w:rsidTr="00147954">
        <w:trPr>
          <w:tblHeader/>
        </w:trPr>
        <w:tc>
          <w:tcPr>
            <w:tcW w:w="629" w:type="dxa"/>
            <w:vAlign w:val="center"/>
          </w:tcPr>
          <w:p w14:paraId="3D1BFA7D" w14:textId="77777777" w:rsidR="00544E7E" w:rsidRPr="00906EB2" w:rsidRDefault="00544E7E" w:rsidP="0034437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506CD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489" w:type="dxa"/>
            <w:vAlign w:val="center"/>
          </w:tcPr>
          <w:p w14:paraId="75656AC5" w14:textId="77777777" w:rsidR="00544E7E" w:rsidRPr="00906EB2" w:rsidRDefault="00544E7E" w:rsidP="0034437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506CD">
              <w:rPr>
                <w:b/>
                <w:bCs/>
                <w:sz w:val="24"/>
                <w:szCs w:val="24"/>
              </w:rPr>
              <w:t>Question Type</w:t>
            </w:r>
          </w:p>
        </w:tc>
        <w:tc>
          <w:tcPr>
            <w:tcW w:w="5387" w:type="dxa"/>
            <w:vAlign w:val="center"/>
          </w:tcPr>
          <w:p w14:paraId="4EBDEDD8" w14:textId="77777777" w:rsidR="00544E7E" w:rsidRPr="00906EB2" w:rsidRDefault="00544E7E" w:rsidP="0034437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506CD">
              <w:rPr>
                <w:b/>
                <w:bCs/>
                <w:sz w:val="24"/>
                <w:szCs w:val="24"/>
              </w:rPr>
              <w:t>Knowledge Category</w:t>
            </w:r>
          </w:p>
        </w:tc>
        <w:tc>
          <w:tcPr>
            <w:tcW w:w="1417" w:type="dxa"/>
            <w:vAlign w:val="center"/>
          </w:tcPr>
          <w:p w14:paraId="675A4F0F" w14:textId="77777777" w:rsidR="00544E7E" w:rsidRPr="00906EB2" w:rsidRDefault="00544E7E" w:rsidP="0034437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506CD">
              <w:rPr>
                <w:b/>
                <w:bCs/>
                <w:sz w:val="24"/>
                <w:szCs w:val="24"/>
              </w:rPr>
              <w:t>No. of Questions</w:t>
            </w:r>
          </w:p>
        </w:tc>
        <w:tc>
          <w:tcPr>
            <w:tcW w:w="1418" w:type="dxa"/>
            <w:vAlign w:val="center"/>
          </w:tcPr>
          <w:p w14:paraId="0E97D941" w14:textId="266630B1" w:rsidR="00544E7E" w:rsidRPr="00906EB2" w:rsidRDefault="00544E7E" w:rsidP="0034437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06EB2">
              <w:rPr>
                <w:b/>
                <w:bCs/>
                <w:sz w:val="24"/>
                <w:szCs w:val="24"/>
              </w:rPr>
              <w:t>Know</w:t>
            </w:r>
            <w:r w:rsidR="00906EB2">
              <w:rPr>
                <w:b/>
                <w:bCs/>
                <w:sz w:val="24"/>
                <w:szCs w:val="24"/>
              </w:rPr>
              <w:t>lege</w:t>
            </w:r>
          </w:p>
        </w:tc>
        <w:tc>
          <w:tcPr>
            <w:tcW w:w="1843" w:type="dxa"/>
            <w:vAlign w:val="center"/>
          </w:tcPr>
          <w:p w14:paraId="72764E2E" w14:textId="77777777" w:rsidR="00544E7E" w:rsidRPr="00906EB2" w:rsidRDefault="00544E7E" w:rsidP="0034437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06EB2">
              <w:rPr>
                <w:b/>
                <w:bCs/>
                <w:sz w:val="24"/>
                <w:szCs w:val="24"/>
              </w:rPr>
              <w:t>Understanding</w:t>
            </w:r>
          </w:p>
        </w:tc>
        <w:tc>
          <w:tcPr>
            <w:tcW w:w="1559" w:type="dxa"/>
            <w:vAlign w:val="center"/>
          </w:tcPr>
          <w:p w14:paraId="3FA2240F" w14:textId="20CB653F" w:rsidR="00544E7E" w:rsidRPr="00906EB2" w:rsidRDefault="00544E7E" w:rsidP="0034437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06EB2">
              <w:rPr>
                <w:b/>
                <w:bCs/>
                <w:sz w:val="24"/>
                <w:szCs w:val="24"/>
              </w:rPr>
              <w:t>Appl</w:t>
            </w:r>
            <w:r w:rsidR="00906EB2">
              <w:rPr>
                <w:b/>
                <w:bCs/>
                <w:sz w:val="24"/>
                <w:szCs w:val="24"/>
              </w:rPr>
              <w:t xml:space="preserve">ication </w:t>
            </w:r>
          </w:p>
        </w:tc>
      </w:tr>
      <w:tr w:rsidR="0079718F" w:rsidRPr="00906EB2" w14:paraId="5CB93787" w14:textId="77777777" w:rsidTr="00147954">
        <w:tc>
          <w:tcPr>
            <w:tcW w:w="629" w:type="dxa"/>
            <w:vMerge w:val="restart"/>
            <w:vAlign w:val="center"/>
          </w:tcPr>
          <w:p w14:paraId="366B27B1" w14:textId="77777777" w:rsidR="0079718F" w:rsidRPr="00906EB2" w:rsidRDefault="0079718F" w:rsidP="0034437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vMerge w:val="restart"/>
            <w:vAlign w:val="center"/>
          </w:tcPr>
          <w:p w14:paraId="2BEEE8D3" w14:textId="77777777" w:rsidR="0079718F" w:rsidRDefault="0079718F" w:rsidP="00344370">
            <w:pPr>
              <w:pStyle w:val="NoSpacing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Fill-in-the-blank (Notification</w:t>
            </w:r>
            <w:r>
              <w:rPr>
                <w:sz w:val="24"/>
                <w:szCs w:val="24"/>
              </w:rPr>
              <w:t>/</w:t>
            </w:r>
          </w:p>
          <w:p w14:paraId="5C289186" w14:textId="77777777" w:rsidR="0079718F" w:rsidRDefault="0079718F" w:rsidP="0034437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Advertisement</w:t>
            </w:r>
            <w:r w:rsidRPr="004506CD">
              <w:rPr>
                <w:sz w:val="24"/>
                <w:szCs w:val="24"/>
              </w:rPr>
              <w:t xml:space="preserve">) </w:t>
            </w:r>
          </w:p>
          <w:p w14:paraId="47DE781C" w14:textId="7E85555B" w:rsidR="0079718F" w:rsidRPr="00906EB2" w:rsidRDefault="0079718F" w:rsidP="0034437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(06 questions)</w:t>
            </w:r>
          </w:p>
        </w:tc>
        <w:tc>
          <w:tcPr>
            <w:tcW w:w="5387" w:type="dxa"/>
            <w:vAlign w:val="center"/>
          </w:tcPr>
          <w:p w14:paraId="3CB29699" w14:textId="2807C66D" w:rsidR="0079718F" w:rsidRPr="00906EB2" w:rsidRDefault="0079718F" w:rsidP="00344370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1: </w:t>
            </w:r>
            <w:r w:rsidRPr="004506CD">
              <w:rPr>
                <w:sz w:val="24"/>
                <w:szCs w:val="24"/>
              </w:rPr>
              <w:t>Word type/Part of speech</w:t>
            </w:r>
          </w:p>
        </w:tc>
        <w:tc>
          <w:tcPr>
            <w:tcW w:w="1417" w:type="dxa"/>
            <w:vAlign w:val="center"/>
          </w:tcPr>
          <w:p w14:paraId="2A484FEA" w14:textId="77777777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32E7FCD" w14:textId="77777777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19E9B35E" w14:textId="77777777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92D319" w14:textId="77777777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18F" w:rsidRPr="00906EB2" w14:paraId="30E56E5C" w14:textId="77777777" w:rsidTr="00147954">
        <w:tc>
          <w:tcPr>
            <w:tcW w:w="629" w:type="dxa"/>
            <w:vMerge/>
            <w:vAlign w:val="center"/>
          </w:tcPr>
          <w:p w14:paraId="489420E4" w14:textId="7777777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75BEA56A" w14:textId="7777777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DDCC480" w14:textId="6348F089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2: </w:t>
            </w:r>
            <w:r w:rsidRPr="004506CD">
              <w:rPr>
                <w:sz w:val="24"/>
                <w:szCs w:val="24"/>
              </w:rPr>
              <w:t>Word order</w:t>
            </w:r>
          </w:p>
        </w:tc>
        <w:tc>
          <w:tcPr>
            <w:tcW w:w="1417" w:type="dxa"/>
            <w:vAlign w:val="center"/>
          </w:tcPr>
          <w:p w14:paraId="096B390C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1782CF7" w14:textId="4FA0D7FF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2A61F4FF" w14:textId="3CF045ED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009875" w14:textId="77777777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18F" w:rsidRPr="00906EB2" w14:paraId="61EBBA8D" w14:textId="77777777" w:rsidTr="00147954">
        <w:tc>
          <w:tcPr>
            <w:tcW w:w="629" w:type="dxa"/>
            <w:vMerge/>
            <w:vAlign w:val="center"/>
          </w:tcPr>
          <w:p w14:paraId="6CC79F8D" w14:textId="7777777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4140E626" w14:textId="7777777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1CA1871" w14:textId="4860FC5E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3: </w:t>
            </w:r>
            <w:r w:rsidRPr="004506CD">
              <w:rPr>
                <w:sz w:val="24"/>
                <w:szCs w:val="24"/>
              </w:rPr>
              <w:t>Reduced relative clause</w:t>
            </w:r>
          </w:p>
        </w:tc>
        <w:tc>
          <w:tcPr>
            <w:tcW w:w="1417" w:type="dxa"/>
            <w:vAlign w:val="center"/>
          </w:tcPr>
          <w:p w14:paraId="7118A2AE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925E253" w14:textId="714F8DAF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686066" w14:textId="452681D4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4846DF27" w14:textId="77777777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18F" w:rsidRPr="00906EB2" w14:paraId="1A8DB7E0" w14:textId="77777777" w:rsidTr="00147954">
        <w:tc>
          <w:tcPr>
            <w:tcW w:w="629" w:type="dxa"/>
            <w:vMerge/>
            <w:vAlign w:val="center"/>
          </w:tcPr>
          <w:p w14:paraId="2B6095D4" w14:textId="7777777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3360C15B" w14:textId="7777777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1E683A5" w14:textId="68A136B2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4: </w:t>
            </w:r>
            <w:r w:rsidRPr="004506CD">
              <w:rPr>
                <w:sz w:val="24"/>
                <w:szCs w:val="24"/>
              </w:rPr>
              <w:t>Preposition</w:t>
            </w:r>
          </w:p>
        </w:tc>
        <w:tc>
          <w:tcPr>
            <w:tcW w:w="1417" w:type="dxa"/>
            <w:vAlign w:val="center"/>
          </w:tcPr>
          <w:p w14:paraId="235524A3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46B56F0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74F2E0DE" w14:textId="77777777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A9A0E2" w14:textId="77777777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18F" w:rsidRPr="00906EB2" w14:paraId="593809CC" w14:textId="77777777" w:rsidTr="00147954">
        <w:tc>
          <w:tcPr>
            <w:tcW w:w="629" w:type="dxa"/>
            <w:vMerge/>
            <w:vAlign w:val="center"/>
          </w:tcPr>
          <w:p w14:paraId="49D3C193" w14:textId="7777777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5BB5FCE4" w14:textId="7777777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FB3A485" w14:textId="4E18C048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5: </w:t>
            </w:r>
            <w:r w:rsidRPr="004506CD">
              <w:rPr>
                <w:sz w:val="24"/>
                <w:szCs w:val="24"/>
              </w:rPr>
              <w:t>Collocations</w:t>
            </w:r>
          </w:p>
        </w:tc>
        <w:tc>
          <w:tcPr>
            <w:tcW w:w="1417" w:type="dxa"/>
            <w:vAlign w:val="center"/>
          </w:tcPr>
          <w:p w14:paraId="59BB7F85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917FF3D" w14:textId="3088ECCD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A78C8A" w14:textId="77777777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C791FA" w14:textId="13FB7374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79718F" w:rsidRPr="00906EB2" w14:paraId="59D24EF5" w14:textId="77777777" w:rsidTr="00147954">
        <w:tc>
          <w:tcPr>
            <w:tcW w:w="629" w:type="dxa"/>
            <w:vMerge/>
            <w:vAlign w:val="center"/>
          </w:tcPr>
          <w:p w14:paraId="55DCB91D" w14:textId="7777777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0FB67DDB" w14:textId="7777777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706F8BF" w14:textId="247AB26C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6: Comparison </w:t>
            </w:r>
          </w:p>
        </w:tc>
        <w:tc>
          <w:tcPr>
            <w:tcW w:w="1417" w:type="dxa"/>
            <w:vAlign w:val="center"/>
          </w:tcPr>
          <w:p w14:paraId="1181AE73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70E3D4E" w14:textId="5E597A0D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3852B6C6" w14:textId="29AC3CAF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3A90D0" w14:textId="77777777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18F" w:rsidRPr="00906EB2" w14:paraId="26617292" w14:textId="77777777" w:rsidTr="00147954">
        <w:tc>
          <w:tcPr>
            <w:tcW w:w="629" w:type="dxa"/>
            <w:vMerge w:val="restart"/>
            <w:vAlign w:val="center"/>
          </w:tcPr>
          <w:p w14:paraId="742BED35" w14:textId="7777777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2</w:t>
            </w:r>
          </w:p>
        </w:tc>
        <w:tc>
          <w:tcPr>
            <w:tcW w:w="2489" w:type="dxa"/>
            <w:vMerge w:val="restart"/>
            <w:vAlign w:val="center"/>
          </w:tcPr>
          <w:p w14:paraId="54381326" w14:textId="7777777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Fill-in-the-blank (</w:t>
            </w:r>
            <w:r w:rsidRPr="00906EB2">
              <w:rPr>
                <w:sz w:val="24"/>
                <w:szCs w:val="24"/>
              </w:rPr>
              <w:t>Leaflet</w:t>
            </w:r>
            <w:r w:rsidRPr="004506CD">
              <w:rPr>
                <w:sz w:val="24"/>
                <w:szCs w:val="24"/>
              </w:rPr>
              <w:t>) (06 questions)</w:t>
            </w:r>
          </w:p>
        </w:tc>
        <w:tc>
          <w:tcPr>
            <w:tcW w:w="5387" w:type="dxa"/>
            <w:vAlign w:val="center"/>
          </w:tcPr>
          <w:p w14:paraId="06436D41" w14:textId="4A0844B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7: </w:t>
            </w:r>
            <w:r w:rsidRPr="004506CD">
              <w:rPr>
                <w:sz w:val="24"/>
                <w:szCs w:val="24"/>
              </w:rPr>
              <w:t>Determiner/Quantifier</w:t>
            </w:r>
          </w:p>
        </w:tc>
        <w:tc>
          <w:tcPr>
            <w:tcW w:w="1417" w:type="dxa"/>
            <w:vAlign w:val="center"/>
          </w:tcPr>
          <w:p w14:paraId="63C2FEEC" w14:textId="18BE0778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ABA994C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7397D239" w14:textId="53D499DC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68B7D7" w14:textId="77777777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18F" w:rsidRPr="00906EB2" w14:paraId="2EB69FCA" w14:textId="77777777" w:rsidTr="00147954">
        <w:tc>
          <w:tcPr>
            <w:tcW w:w="629" w:type="dxa"/>
            <w:vMerge/>
            <w:vAlign w:val="center"/>
          </w:tcPr>
          <w:p w14:paraId="03751F1D" w14:textId="7777777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3F37475E" w14:textId="77777777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6B9C4F4" w14:textId="176B76B3" w:rsidR="0079718F" w:rsidRPr="00906EB2" w:rsidRDefault="0079718F" w:rsidP="0034437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8: </w:t>
            </w:r>
            <w:r w:rsidRPr="004506CD">
              <w:rPr>
                <w:sz w:val="24"/>
                <w:szCs w:val="24"/>
              </w:rPr>
              <w:t>Determiner/Quantifier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FC59C61" w14:textId="4D315618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B0D29FA" w14:textId="3BD2A67C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03103583" w14:textId="75C0AF11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E1A654" w14:textId="77777777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18F" w:rsidRPr="00906EB2" w14:paraId="621E07BB" w14:textId="77777777" w:rsidTr="00147954">
        <w:tc>
          <w:tcPr>
            <w:tcW w:w="629" w:type="dxa"/>
            <w:vMerge/>
            <w:vAlign w:val="center"/>
          </w:tcPr>
          <w:p w14:paraId="243EF1D2" w14:textId="77777777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1DCFD3F8" w14:textId="77777777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90390EF" w14:textId="274E0371" w:rsidR="0079718F" w:rsidRPr="004506CD" w:rsidRDefault="0079718F" w:rsidP="00F85C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9: </w:t>
            </w:r>
            <w:r w:rsidRPr="004506CD">
              <w:rPr>
                <w:sz w:val="24"/>
                <w:szCs w:val="24"/>
              </w:rPr>
              <w:t>Phrasal verb</w:t>
            </w:r>
          </w:p>
        </w:tc>
        <w:tc>
          <w:tcPr>
            <w:tcW w:w="1417" w:type="dxa"/>
            <w:vAlign w:val="center"/>
          </w:tcPr>
          <w:p w14:paraId="28DBF160" w14:textId="2FB2F924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8C7AD78" w14:textId="7C091509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5693E9" w14:textId="7FAA4F35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777517C6" w14:textId="77777777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18F" w:rsidRPr="00906EB2" w14:paraId="68973CE6" w14:textId="77777777" w:rsidTr="00147954">
        <w:tc>
          <w:tcPr>
            <w:tcW w:w="629" w:type="dxa"/>
            <w:vMerge/>
            <w:vAlign w:val="center"/>
          </w:tcPr>
          <w:p w14:paraId="2F1CC680" w14:textId="77777777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7DF7E63A" w14:textId="77777777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A483516" w14:textId="0601653B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10: </w:t>
            </w:r>
            <w:r w:rsidRPr="004506CD">
              <w:rPr>
                <w:sz w:val="24"/>
                <w:szCs w:val="24"/>
              </w:rPr>
              <w:t>Prepositional phrase</w:t>
            </w:r>
          </w:p>
        </w:tc>
        <w:tc>
          <w:tcPr>
            <w:tcW w:w="1417" w:type="dxa"/>
            <w:vAlign w:val="center"/>
          </w:tcPr>
          <w:p w14:paraId="2F2943C4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D198793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3772F648" w14:textId="0378EFD6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5F06DD" w14:textId="77777777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18F" w:rsidRPr="00906EB2" w14:paraId="4CB5A117" w14:textId="77777777" w:rsidTr="00147954">
        <w:tc>
          <w:tcPr>
            <w:tcW w:w="629" w:type="dxa"/>
            <w:vMerge/>
            <w:vAlign w:val="center"/>
          </w:tcPr>
          <w:p w14:paraId="0D0843FC" w14:textId="77777777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1124DAC3" w14:textId="77777777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DE937DE" w14:textId="6D18116F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11: </w:t>
            </w:r>
            <w:r w:rsidRPr="004506CD">
              <w:rPr>
                <w:sz w:val="24"/>
                <w:szCs w:val="24"/>
              </w:rPr>
              <w:t>Vocabulary</w:t>
            </w:r>
          </w:p>
        </w:tc>
        <w:tc>
          <w:tcPr>
            <w:tcW w:w="1417" w:type="dxa"/>
            <w:vAlign w:val="center"/>
          </w:tcPr>
          <w:p w14:paraId="07110F00" w14:textId="522EF025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4793430" w14:textId="72F7AE45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D3F054" w14:textId="22E59510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65B786A7" w14:textId="7FF0FBB8" w:rsidR="0079718F" w:rsidRPr="00906EB2" w:rsidRDefault="0079718F" w:rsidP="0079718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718F" w:rsidRPr="00906EB2" w14:paraId="5A50E22C" w14:textId="77777777" w:rsidTr="00147954">
        <w:tc>
          <w:tcPr>
            <w:tcW w:w="629" w:type="dxa"/>
            <w:vMerge/>
            <w:vAlign w:val="center"/>
          </w:tcPr>
          <w:p w14:paraId="0263734D" w14:textId="77777777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3C4AFED4" w14:textId="77777777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41EEB27" w14:textId="122264F3" w:rsidR="0079718F" w:rsidRDefault="0079718F" w:rsidP="00F85C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12: </w:t>
            </w:r>
            <w:r w:rsidRPr="004506CD">
              <w:rPr>
                <w:sz w:val="24"/>
                <w:szCs w:val="24"/>
              </w:rPr>
              <w:t>Vocabulary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130035F" w14:textId="6DBFAC35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9FE22F0" w14:textId="77777777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8F1957" w14:textId="5052E6D3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3DCC1BBC" w14:textId="77777777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76545ED6" w14:textId="77777777" w:rsidTr="00147954">
        <w:tc>
          <w:tcPr>
            <w:tcW w:w="629" w:type="dxa"/>
            <w:vMerge w:val="restart"/>
            <w:vAlign w:val="center"/>
          </w:tcPr>
          <w:p w14:paraId="6EF1C2D3" w14:textId="77777777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3</w:t>
            </w:r>
          </w:p>
        </w:tc>
        <w:tc>
          <w:tcPr>
            <w:tcW w:w="2489" w:type="dxa"/>
            <w:vMerge w:val="restart"/>
            <w:vAlign w:val="center"/>
          </w:tcPr>
          <w:p w14:paraId="0E533275" w14:textId="28C3599E" w:rsidR="0079718F" w:rsidRDefault="0079718F" w:rsidP="00F85C7A">
            <w:pPr>
              <w:pStyle w:val="NoSpacing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Sentence/</w:t>
            </w:r>
            <w:r>
              <w:rPr>
                <w:sz w:val="24"/>
                <w:szCs w:val="24"/>
              </w:rPr>
              <w:t xml:space="preserve"> </w:t>
            </w:r>
            <w:r w:rsidRPr="004506CD">
              <w:rPr>
                <w:sz w:val="24"/>
                <w:szCs w:val="24"/>
              </w:rPr>
              <w:t>Dialogue/</w:t>
            </w:r>
            <w:r>
              <w:rPr>
                <w:sz w:val="24"/>
                <w:szCs w:val="24"/>
              </w:rPr>
              <w:t xml:space="preserve"> </w:t>
            </w:r>
            <w:r w:rsidRPr="004506CD">
              <w:rPr>
                <w:sz w:val="24"/>
                <w:szCs w:val="24"/>
              </w:rPr>
              <w:t>Paragraph Arrangement</w:t>
            </w:r>
          </w:p>
          <w:p w14:paraId="4BCBFFD4" w14:textId="24A2A2FB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 xml:space="preserve"> (0</w:t>
            </w:r>
            <w:r>
              <w:rPr>
                <w:sz w:val="24"/>
                <w:szCs w:val="24"/>
              </w:rPr>
              <w:t>5</w:t>
            </w:r>
            <w:r w:rsidRPr="004506CD">
              <w:rPr>
                <w:sz w:val="24"/>
                <w:szCs w:val="24"/>
              </w:rPr>
              <w:t xml:space="preserve"> questions)</w:t>
            </w:r>
          </w:p>
        </w:tc>
        <w:tc>
          <w:tcPr>
            <w:tcW w:w="5387" w:type="dxa"/>
            <w:vAlign w:val="center"/>
          </w:tcPr>
          <w:p w14:paraId="6C22467F" w14:textId="4F414AB1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13: </w:t>
            </w:r>
            <w:r w:rsidRPr="004506CD">
              <w:rPr>
                <w:sz w:val="24"/>
                <w:szCs w:val="24"/>
              </w:rPr>
              <w:t>Dialogue arrangement</w:t>
            </w:r>
          </w:p>
        </w:tc>
        <w:tc>
          <w:tcPr>
            <w:tcW w:w="1417" w:type="dxa"/>
            <w:vAlign w:val="center"/>
          </w:tcPr>
          <w:p w14:paraId="79F77836" w14:textId="12C75171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5CB960C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0E480987" w14:textId="5C94545D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A2383C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4AC1293B" w14:textId="77777777" w:rsidTr="00147954">
        <w:tc>
          <w:tcPr>
            <w:tcW w:w="629" w:type="dxa"/>
            <w:vMerge/>
            <w:vAlign w:val="center"/>
          </w:tcPr>
          <w:p w14:paraId="1DC7407D" w14:textId="77777777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0001C1EC" w14:textId="77777777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E792B49" w14:textId="53B5E1B2" w:rsidR="0079718F" w:rsidRPr="00906EB2" w:rsidRDefault="0079718F" w:rsidP="00F85C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14: </w:t>
            </w:r>
            <w:r w:rsidRPr="004506CD">
              <w:rPr>
                <w:sz w:val="24"/>
                <w:szCs w:val="24"/>
              </w:rPr>
              <w:t>Dialogue arrangement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97E8455" w14:textId="30649265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5A79F66" w14:textId="68B76498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7A9AE2D2" w14:textId="5E9B10B4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FC792B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017E7CB3" w14:textId="77777777" w:rsidTr="00147954">
        <w:tc>
          <w:tcPr>
            <w:tcW w:w="629" w:type="dxa"/>
            <w:vMerge/>
            <w:vAlign w:val="center"/>
          </w:tcPr>
          <w:p w14:paraId="6F57A8A1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10ED0D6B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1288F1F" w14:textId="016EC6E3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 15: Email/</w:t>
            </w:r>
            <w:r w:rsidRPr="004506CD">
              <w:rPr>
                <w:sz w:val="24"/>
                <w:szCs w:val="24"/>
              </w:rPr>
              <w:t>Letter arrangement</w:t>
            </w:r>
          </w:p>
        </w:tc>
        <w:tc>
          <w:tcPr>
            <w:tcW w:w="1417" w:type="dxa"/>
            <w:vAlign w:val="center"/>
          </w:tcPr>
          <w:p w14:paraId="3C077C84" w14:textId="4804461F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640AF4B" w14:textId="4C2CE4ED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9193D4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3DE12613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582D33B4" w14:textId="77777777" w:rsidTr="00147954">
        <w:tc>
          <w:tcPr>
            <w:tcW w:w="629" w:type="dxa"/>
            <w:vMerge/>
            <w:vAlign w:val="center"/>
          </w:tcPr>
          <w:p w14:paraId="38F3C928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7B78C564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3398091" w14:textId="036CADFE" w:rsidR="0079718F" w:rsidRPr="004506CD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16: </w:t>
            </w:r>
            <w:r w:rsidRPr="004506CD">
              <w:rPr>
                <w:sz w:val="24"/>
                <w:szCs w:val="24"/>
              </w:rPr>
              <w:t>Paragraph arrangement</w:t>
            </w:r>
          </w:p>
        </w:tc>
        <w:tc>
          <w:tcPr>
            <w:tcW w:w="1417" w:type="dxa"/>
            <w:vAlign w:val="center"/>
          </w:tcPr>
          <w:p w14:paraId="3006229A" w14:textId="77777777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6A454F" w14:textId="55ED1C26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65F1DFF5" w14:textId="77777777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29A860" w14:textId="045DC01D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3F9AE624" w14:textId="77777777" w:rsidTr="00147954">
        <w:tc>
          <w:tcPr>
            <w:tcW w:w="629" w:type="dxa"/>
            <w:vMerge/>
            <w:vAlign w:val="center"/>
          </w:tcPr>
          <w:p w14:paraId="06BC9F7C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0D3F19FD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8D4AC64" w14:textId="1AFAF2CA" w:rsidR="0079718F" w:rsidRPr="004506CD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17: </w:t>
            </w:r>
            <w:r w:rsidRPr="004506CD">
              <w:rPr>
                <w:sz w:val="24"/>
                <w:szCs w:val="24"/>
              </w:rPr>
              <w:t>Paragraph arrangement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1E65BFC" w14:textId="77777777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639C5B" w14:textId="77777777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71FF51" w14:textId="77777777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5C7900" w14:textId="39B06F86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718F" w:rsidRPr="00906EB2" w14:paraId="119A1569" w14:textId="77777777" w:rsidTr="00147954">
        <w:tc>
          <w:tcPr>
            <w:tcW w:w="629" w:type="dxa"/>
            <w:vMerge w:val="restart"/>
            <w:vAlign w:val="center"/>
          </w:tcPr>
          <w:p w14:paraId="6C8291AD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4</w:t>
            </w:r>
          </w:p>
        </w:tc>
        <w:tc>
          <w:tcPr>
            <w:tcW w:w="2489" w:type="dxa"/>
            <w:vMerge w:val="restart"/>
            <w:vAlign w:val="center"/>
          </w:tcPr>
          <w:p w14:paraId="37FAA7DC" w14:textId="77777777" w:rsidR="0079718F" w:rsidRDefault="0079718F" w:rsidP="006759E2">
            <w:pPr>
              <w:pStyle w:val="NoSpacing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 xml:space="preserve">Fill-in-the-blank </w:t>
            </w:r>
          </w:p>
          <w:p w14:paraId="681B91F5" w14:textId="20B76DC3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(05 questions)</w:t>
            </w:r>
          </w:p>
        </w:tc>
        <w:tc>
          <w:tcPr>
            <w:tcW w:w="5387" w:type="dxa"/>
            <w:vAlign w:val="center"/>
          </w:tcPr>
          <w:p w14:paraId="04BB4FFB" w14:textId="01A9D75A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18: </w:t>
            </w:r>
            <w:r w:rsidRPr="004506CD">
              <w:rPr>
                <w:sz w:val="24"/>
                <w:szCs w:val="24"/>
              </w:rPr>
              <w:t>Passive voice</w:t>
            </w:r>
          </w:p>
        </w:tc>
        <w:tc>
          <w:tcPr>
            <w:tcW w:w="1417" w:type="dxa"/>
            <w:vAlign w:val="center"/>
          </w:tcPr>
          <w:p w14:paraId="20F7F9D9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438AD02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6D5201E3" w14:textId="40B3370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1F4B56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1738F198" w14:textId="77777777" w:rsidTr="00147954">
        <w:tc>
          <w:tcPr>
            <w:tcW w:w="629" w:type="dxa"/>
            <w:vMerge/>
            <w:vAlign w:val="center"/>
          </w:tcPr>
          <w:p w14:paraId="5F3417A9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6C7CA946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576DE71" w14:textId="74A13C12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19: Perfect gerund/Perfect participle </w:t>
            </w:r>
          </w:p>
        </w:tc>
        <w:tc>
          <w:tcPr>
            <w:tcW w:w="1417" w:type="dxa"/>
            <w:vAlign w:val="center"/>
          </w:tcPr>
          <w:p w14:paraId="3C4039D7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6F7CE11" w14:textId="3652EF18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A9174C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50EFB67E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55C90444" w14:textId="77777777" w:rsidTr="00147954">
        <w:tc>
          <w:tcPr>
            <w:tcW w:w="629" w:type="dxa"/>
            <w:vMerge/>
            <w:vAlign w:val="center"/>
          </w:tcPr>
          <w:p w14:paraId="7E990452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4F47AF28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C1764A1" w14:textId="15C01523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20: </w:t>
            </w:r>
            <w:r w:rsidRPr="004506CD">
              <w:rPr>
                <w:sz w:val="24"/>
                <w:szCs w:val="24"/>
              </w:rPr>
              <w:t>Sentence context</w:t>
            </w:r>
          </w:p>
        </w:tc>
        <w:tc>
          <w:tcPr>
            <w:tcW w:w="1417" w:type="dxa"/>
            <w:vAlign w:val="center"/>
          </w:tcPr>
          <w:p w14:paraId="787C38D2" w14:textId="77546458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09CC34E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FD5A49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1A7D58EC" w14:textId="1B9FD801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44AB5CB0" w14:textId="77777777" w:rsidTr="00147954">
        <w:tc>
          <w:tcPr>
            <w:tcW w:w="629" w:type="dxa"/>
            <w:vMerge/>
            <w:vAlign w:val="center"/>
          </w:tcPr>
          <w:p w14:paraId="55062A6A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68960038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D934AC5" w14:textId="10A58282" w:rsidR="0079718F" w:rsidRPr="004506CD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21: </w:t>
            </w:r>
            <w:r w:rsidRPr="004506CD">
              <w:rPr>
                <w:sz w:val="24"/>
                <w:szCs w:val="24"/>
              </w:rPr>
              <w:t>Sentence context</w:t>
            </w:r>
          </w:p>
        </w:tc>
        <w:tc>
          <w:tcPr>
            <w:tcW w:w="1417" w:type="dxa"/>
            <w:vAlign w:val="center"/>
          </w:tcPr>
          <w:p w14:paraId="76A84D04" w14:textId="77777777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9F9069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73CCA8" w14:textId="77777777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7F31EE" w14:textId="26AB469C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718F" w:rsidRPr="00906EB2" w14:paraId="1F054A00" w14:textId="77777777" w:rsidTr="00147954">
        <w:tc>
          <w:tcPr>
            <w:tcW w:w="629" w:type="dxa"/>
            <w:vMerge/>
            <w:vAlign w:val="center"/>
          </w:tcPr>
          <w:p w14:paraId="00BB51C6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2D3CBB9F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DF6A06D" w14:textId="388C76F1" w:rsidR="0079718F" w:rsidRPr="004506CD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22: </w:t>
            </w:r>
            <w:r w:rsidRPr="004506CD">
              <w:rPr>
                <w:sz w:val="24"/>
                <w:szCs w:val="24"/>
              </w:rPr>
              <w:t>Sentence context</w:t>
            </w:r>
          </w:p>
        </w:tc>
        <w:tc>
          <w:tcPr>
            <w:tcW w:w="1417" w:type="dxa"/>
            <w:vAlign w:val="center"/>
          </w:tcPr>
          <w:p w14:paraId="49753686" w14:textId="77777777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B9885D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B11321" w14:textId="77777777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37AD6F" w14:textId="13C08ED0" w:rsidR="0079718F" w:rsidRPr="004506CD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718F" w:rsidRPr="00906EB2" w14:paraId="7711E0E0" w14:textId="77777777" w:rsidTr="00147954">
        <w:tc>
          <w:tcPr>
            <w:tcW w:w="629" w:type="dxa"/>
            <w:vMerge w:val="restart"/>
            <w:vAlign w:val="center"/>
          </w:tcPr>
          <w:p w14:paraId="1BB576D4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5</w:t>
            </w:r>
          </w:p>
        </w:tc>
        <w:tc>
          <w:tcPr>
            <w:tcW w:w="2489" w:type="dxa"/>
            <w:vMerge w:val="restart"/>
            <w:vAlign w:val="center"/>
          </w:tcPr>
          <w:p w14:paraId="228963A7" w14:textId="77777777" w:rsidR="0079718F" w:rsidRDefault="0079718F" w:rsidP="006759E2">
            <w:pPr>
              <w:pStyle w:val="NoSpacing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 xml:space="preserve">Reading comprehension </w:t>
            </w:r>
          </w:p>
          <w:p w14:paraId="1B9C597E" w14:textId="688A73CD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(8 questions)</w:t>
            </w:r>
          </w:p>
        </w:tc>
        <w:tc>
          <w:tcPr>
            <w:tcW w:w="5387" w:type="dxa"/>
            <w:vAlign w:val="center"/>
          </w:tcPr>
          <w:p w14:paraId="5821EC45" w14:textId="69500D6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 23: Specific</w:t>
            </w:r>
            <w:r w:rsidRPr="004506CD">
              <w:rPr>
                <w:sz w:val="24"/>
                <w:szCs w:val="24"/>
              </w:rPr>
              <w:t xml:space="preserve"> information</w:t>
            </w:r>
          </w:p>
        </w:tc>
        <w:tc>
          <w:tcPr>
            <w:tcW w:w="1417" w:type="dxa"/>
            <w:vAlign w:val="center"/>
          </w:tcPr>
          <w:p w14:paraId="2872076F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993E42C" w14:textId="1CE6B23C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A54452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543B03E9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03DC8F2A" w14:textId="77777777" w:rsidTr="00147954">
        <w:tc>
          <w:tcPr>
            <w:tcW w:w="629" w:type="dxa"/>
            <w:vMerge/>
            <w:vAlign w:val="center"/>
          </w:tcPr>
          <w:p w14:paraId="03ECEC69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33363583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1AFB35D" w14:textId="1581D4A3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24: </w:t>
            </w:r>
            <w:r w:rsidRPr="004506CD">
              <w:rPr>
                <w:sz w:val="24"/>
                <w:szCs w:val="24"/>
              </w:rPr>
              <w:t>Synonym vocabulary</w:t>
            </w:r>
          </w:p>
        </w:tc>
        <w:tc>
          <w:tcPr>
            <w:tcW w:w="1417" w:type="dxa"/>
            <w:vAlign w:val="center"/>
          </w:tcPr>
          <w:p w14:paraId="0C80C949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3B6A879" w14:textId="7DDCC265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5169F137" w14:textId="2F0457DD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579ADA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7E1B43FC" w14:textId="77777777" w:rsidTr="00147954">
        <w:tc>
          <w:tcPr>
            <w:tcW w:w="629" w:type="dxa"/>
            <w:vMerge/>
            <w:vAlign w:val="center"/>
          </w:tcPr>
          <w:p w14:paraId="3F6CFC4C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5317D8BC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4E27811" w14:textId="64E5744E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25: </w:t>
            </w:r>
            <w:r w:rsidRPr="004506CD">
              <w:rPr>
                <w:sz w:val="24"/>
                <w:szCs w:val="24"/>
              </w:rPr>
              <w:t>Antonym vocabulary</w:t>
            </w:r>
          </w:p>
        </w:tc>
        <w:tc>
          <w:tcPr>
            <w:tcW w:w="1417" w:type="dxa"/>
            <w:vAlign w:val="center"/>
          </w:tcPr>
          <w:p w14:paraId="0F2500DE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99EEC37" w14:textId="191AAA4F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00D8A9DD" w14:textId="54AB97D8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F93963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776F419D" w14:textId="77777777" w:rsidTr="00147954">
        <w:tc>
          <w:tcPr>
            <w:tcW w:w="629" w:type="dxa"/>
            <w:vMerge/>
            <w:vAlign w:val="center"/>
          </w:tcPr>
          <w:p w14:paraId="770C08A7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23B4D8B2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BE9D909" w14:textId="7027CF7B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 26: W</w:t>
            </w:r>
            <w:r w:rsidRPr="004506CD">
              <w:rPr>
                <w:sz w:val="24"/>
                <w:szCs w:val="24"/>
              </w:rPr>
              <w:t>ord</w:t>
            </w:r>
            <w:r>
              <w:rPr>
                <w:sz w:val="24"/>
                <w:szCs w:val="24"/>
              </w:rPr>
              <w:t xml:space="preserve"> r</w:t>
            </w:r>
            <w:r w:rsidRPr="004506CD">
              <w:rPr>
                <w:sz w:val="24"/>
                <w:szCs w:val="24"/>
              </w:rPr>
              <w:t>eference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05382D34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72ACBFA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1FE0167B" w14:textId="6D7E855F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CB2C4C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16F6CC27" w14:textId="77777777" w:rsidTr="00147954">
        <w:tc>
          <w:tcPr>
            <w:tcW w:w="629" w:type="dxa"/>
            <w:vMerge/>
            <w:vAlign w:val="center"/>
          </w:tcPr>
          <w:p w14:paraId="0235145B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495AA553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58538D2" w14:textId="6712BCBF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27: </w:t>
            </w:r>
            <w:r w:rsidRPr="004506CD">
              <w:rPr>
                <w:sz w:val="24"/>
                <w:szCs w:val="24"/>
              </w:rPr>
              <w:t>Paraphrasing</w:t>
            </w:r>
          </w:p>
        </w:tc>
        <w:tc>
          <w:tcPr>
            <w:tcW w:w="1417" w:type="dxa"/>
            <w:vAlign w:val="center"/>
          </w:tcPr>
          <w:p w14:paraId="52E1AEB3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6F7DDC6" w14:textId="29CF7823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03B91D" w14:textId="24BFABEB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E1729D" w14:textId="17409C7A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718F" w:rsidRPr="00906EB2" w14:paraId="607E5D9A" w14:textId="77777777" w:rsidTr="00147954">
        <w:trPr>
          <w:trHeight w:val="280"/>
        </w:trPr>
        <w:tc>
          <w:tcPr>
            <w:tcW w:w="629" w:type="dxa"/>
            <w:vMerge/>
            <w:vAlign w:val="center"/>
          </w:tcPr>
          <w:p w14:paraId="1502A2DA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212E3EE4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62F856D" w14:textId="284D6BDB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28: </w:t>
            </w:r>
            <w:r w:rsidRPr="004506CD">
              <w:rPr>
                <w:sz w:val="24"/>
                <w:szCs w:val="24"/>
              </w:rPr>
              <w:t>TRUE/NOT TRUE</w:t>
            </w:r>
          </w:p>
        </w:tc>
        <w:tc>
          <w:tcPr>
            <w:tcW w:w="1417" w:type="dxa"/>
            <w:vAlign w:val="center"/>
          </w:tcPr>
          <w:p w14:paraId="681E5CD8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FDCB7C9" w14:textId="683327AB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839AC0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30D46DA0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11693EFC" w14:textId="77777777" w:rsidTr="00147954">
        <w:tc>
          <w:tcPr>
            <w:tcW w:w="629" w:type="dxa"/>
            <w:vMerge/>
            <w:vAlign w:val="center"/>
          </w:tcPr>
          <w:p w14:paraId="6AD9D76A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4229E668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C790902" w14:textId="27E4757A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29: </w:t>
            </w:r>
            <w:r w:rsidRPr="004506CD">
              <w:rPr>
                <w:sz w:val="24"/>
                <w:szCs w:val="24"/>
              </w:rPr>
              <w:t>Information by paragraph</w:t>
            </w:r>
          </w:p>
        </w:tc>
        <w:tc>
          <w:tcPr>
            <w:tcW w:w="1417" w:type="dxa"/>
            <w:vAlign w:val="center"/>
          </w:tcPr>
          <w:p w14:paraId="2A5B7AC7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281F119" w14:textId="0D85A809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0B0687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28063698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419098F3" w14:textId="77777777" w:rsidTr="00147954">
        <w:tc>
          <w:tcPr>
            <w:tcW w:w="629" w:type="dxa"/>
            <w:vMerge/>
            <w:vAlign w:val="center"/>
          </w:tcPr>
          <w:p w14:paraId="0DA21441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1DEFB8C3" w14:textId="77777777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08FDEB2" w14:textId="7F1F22EC" w:rsidR="0079718F" w:rsidRPr="00906EB2" w:rsidRDefault="0079718F" w:rsidP="006759E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30: </w:t>
            </w:r>
            <w:r w:rsidRPr="004506CD">
              <w:rPr>
                <w:sz w:val="24"/>
                <w:szCs w:val="24"/>
              </w:rPr>
              <w:t>Information by paragraph</w:t>
            </w:r>
          </w:p>
        </w:tc>
        <w:tc>
          <w:tcPr>
            <w:tcW w:w="1417" w:type="dxa"/>
            <w:vAlign w:val="center"/>
          </w:tcPr>
          <w:p w14:paraId="7A5EFB92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8E616FD" w14:textId="5B8C1DBC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0CA0A2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657B2D95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6A6CA613" w14:textId="77777777" w:rsidTr="00147954">
        <w:tc>
          <w:tcPr>
            <w:tcW w:w="629" w:type="dxa"/>
            <w:vMerge w:val="restart"/>
            <w:vAlign w:val="center"/>
          </w:tcPr>
          <w:p w14:paraId="63488ABA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6</w:t>
            </w:r>
          </w:p>
        </w:tc>
        <w:tc>
          <w:tcPr>
            <w:tcW w:w="2489" w:type="dxa"/>
            <w:vMerge w:val="restart"/>
            <w:vAlign w:val="center"/>
          </w:tcPr>
          <w:p w14:paraId="70FEE359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  <w:r w:rsidRPr="004506CD">
              <w:rPr>
                <w:sz w:val="24"/>
                <w:szCs w:val="24"/>
              </w:rPr>
              <w:t>Reading comprehension (10 questions)</w:t>
            </w:r>
          </w:p>
        </w:tc>
        <w:tc>
          <w:tcPr>
            <w:tcW w:w="5387" w:type="dxa"/>
            <w:vAlign w:val="center"/>
          </w:tcPr>
          <w:p w14:paraId="7D64CF1B" w14:textId="06F59BF9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31: </w:t>
            </w:r>
            <w:r w:rsidRPr="004506CD">
              <w:rPr>
                <w:sz w:val="24"/>
                <w:szCs w:val="24"/>
              </w:rPr>
              <w:t>Insert suitable sentence into paragraph</w:t>
            </w:r>
          </w:p>
        </w:tc>
        <w:tc>
          <w:tcPr>
            <w:tcW w:w="1417" w:type="dxa"/>
            <w:vAlign w:val="center"/>
          </w:tcPr>
          <w:p w14:paraId="1F6A2FBA" w14:textId="51A0D501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7B5C238" w14:textId="295173AA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E8BB68" w14:textId="08A47CB9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6A4F2F" w14:textId="295DA58B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718F" w:rsidRPr="00906EB2" w14:paraId="0DB9D046" w14:textId="77777777" w:rsidTr="00147954">
        <w:tc>
          <w:tcPr>
            <w:tcW w:w="629" w:type="dxa"/>
            <w:vMerge/>
            <w:vAlign w:val="center"/>
          </w:tcPr>
          <w:p w14:paraId="652C053C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64D1C2EF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E30397E" w14:textId="5B0A4A5A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32: </w:t>
            </w:r>
            <w:r w:rsidRPr="004506CD">
              <w:rPr>
                <w:sz w:val="24"/>
                <w:szCs w:val="24"/>
              </w:rPr>
              <w:t>Synonym vocabulary</w:t>
            </w:r>
          </w:p>
        </w:tc>
        <w:tc>
          <w:tcPr>
            <w:tcW w:w="1417" w:type="dxa"/>
            <w:vAlign w:val="center"/>
          </w:tcPr>
          <w:p w14:paraId="7B1A7B79" w14:textId="1E58626A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1FFD5F4" w14:textId="0608CA9B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0EBFDB5E" w14:textId="1A51516F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4F63F0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7710E382" w14:textId="77777777" w:rsidTr="00147954">
        <w:tc>
          <w:tcPr>
            <w:tcW w:w="629" w:type="dxa"/>
            <w:vMerge/>
            <w:vAlign w:val="center"/>
          </w:tcPr>
          <w:p w14:paraId="2C77B811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07DD2538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9E97BEE" w14:textId="29CA47CD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33: </w:t>
            </w:r>
            <w:r w:rsidRPr="004506CD">
              <w:rPr>
                <w:sz w:val="24"/>
                <w:szCs w:val="24"/>
              </w:rPr>
              <w:t>Antonym vocabulary</w:t>
            </w:r>
          </w:p>
        </w:tc>
        <w:tc>
          <w:tcPr>
            <w:tcW w:w="1417" w:type="dxa"/>
            <w:vAlign w:val="center"/>
          </w:tcPr>
          <w:p w14:paraId="1D444835" w14:textId="3FC44D22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F92DE90" w14:textId="3CADE0D9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14:paraId="207114D4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38CCAD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076A70F7" w14:textId="77777777" w:rsidTr="00147954">
        <w:tc>
          <w:tcPr>
            <w:tcW w:w="629" w:type="dxa"/>
            <w:vMerge/>
            <w:vAlign w:val="center"/>
          </w:tcPr>
          <w:p w14:paraId="7BC4D600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4952A9F9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34F858F" w14:textId="359D9E6C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34: Specific information </w:t>
            </w:r>
          </w:p>
        </w:tc>
        <w:tc>
          <w:tcPr>
            <w:tcW w:w="1417" w:type="dxa"/>
            <w:vAlign w:val="center"/>
          </w:tcPr>
          <w:p w14:paraId="1CC37919" w14:textId="7B9A8C56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20965C4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91C4BB" w14:textId="7597B048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14:paraId="2C34FA13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718F" w:rsidRPr="00906EB2" w14:paraId="1CCF3B17" w14:textId="77777777" w:rsidTr="00147954">
        <w:tc>
          <w:tcPr>
            <w:tcW w:w="629" w:type="dxa"/>
            <w:vMerge/>
            <w:vAlign w:val="center"/>
          </w:tcPr>
          <w:p w14:paraId="10D4FAC8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55A58998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A9C7C3C" w14:textId="3D939EE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35: Specific information   </w:t>
            </w:r>
          </w:p>
        </w:tc>
        <w:tc>
          <w:tcPr>
            <w:tcW w:w="1417" w:type="dxa"/>
            <w:vAlign w:val="center"/>
          </w:tcPr>
          <w:p w14:paraId="7056F8D7" w14:textId="7306AF8F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3953149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90ADFD" w14:textId="5E2E4C11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6F8F09" w14:textId="312920BD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718F" w:rsidRPr="00906EB2" w14:paraId="06B5972E" w14:textId="77777777" w:rsidTr="00147954">
        <w:tc>
          <w:tcPr>
            <w:tcW w:w="629" w:type="dxa"/>
            <w:vMerge/>
            <w:vAlign w:val="center"/>
          </w:tcPr>
          <w:p w14:paraId="1DD0B36E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6A803576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38FDA0A" w14:textId="52F6D8EA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36: Main idea of paragraph </w:t>
            </w:r>
          </w:p>
        </w:tc>
        <w:tc>
          <w:tcPr>
            <w:tcW w:w="1417" w:type="dxa"/>
            <w:vAlign w:val="center"/>
          </w:tcPr>
          <w:p w14:paraId="50AC9A3B" w14:textId="6289E593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8A5B928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BCE056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F734E8" w14:textId="11D9B01B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718F" w:rsidRPr="00906EB2" w14:paraId="204708C7" w14:textId="77777777" w:rsidTr="00147954">
        <w:tc>
          <w:tcPr>
            <w:tcW w:w="629" w:type="dxa"/>
            <w:vMerge/>
            <w:vAlign w:val="center"/>
          </w:tcPr>
          <w:p w14:paraId="0BB94C95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5EBBAE65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11E305B" w14:textId="46A20179" w:rsidR="0079718F" w:rsidRDefault="0079718F" w:rsidP="004376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37: Main idea of paragraph </w:t>
            </w:r>
          </w:p>
        </w:tc>
        <w:tc>
          <w:tcPr>
            <w:tcW w:w="1417" w:type="dxa"/>
            <w:vAlign w:val="center"/>
          </w:tcPr>
          <w:p w14:paraId="5E3200D4" w14:textId="5F393681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F56A2D4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B1625F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17E208" w14:textId="6745AD2F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718F" w:rsidRPr="00906EB2" w14:paraId="440D1A74" w14:textId="77777777" w:rsidTr="00147954">
        <w:tc>
          <w:tcPr>
            <w:tcW w:w="629" w:type="dxa"/>
            <w:vMerge/>
            <w:vAlign w:val="center"/>
          </w:tcPr>
          <w:p w14:paraId="4BBB3B6A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68E329C5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DC669B8" w14:textId="3B25E619" w:rsidR="0079718F" w:rsidRDefault="0079718F" w:rsidP="004376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38: Reference </w:t>
            </w:r>
          </w:p>
        </w:tc>
        <w:tc>
          <w:tcPr>
            <w:tcW w:w="1417" w:type="dxa"/>
            <w:vAlign w:val="center"/>
          </w:tcPr>
          <w:p w14:paraId="6FD29B0C" w14:textId="30ECE79A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D930814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A9D6B0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9DD54F" w14:textId="7711D8CF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718F" w:rsidRPr="00906EB2" w14:paraId="1D23AFF1" w14:textId="77777777" w:rsidTr="00147954">
        <w:tc>
          <w:tcPr>
            <w:tcW w:w="629" w:type="dxa"/>
            <w:vMerge/>
            <w:vAlign w:val="center"/>
          </w:tcPr>
          <w:p w14:paraId="4665B94E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4782C4F2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ECA490F" w14:textId="2D15F7FA" w:rsidR="0079718F" w:rsidRDefault="0079718F" w:rsidP="004376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39: Paraphrasing </w:t>
            </w:r>
          </w:p>
        </w:tc>
        <w:tc>
          <w:tcPr>
            <w:tcW w:w="1417" w:type="dxa"/>
            <w:vAlign w:val="center"/>
          </w:tcPr>
          <w:p w14:paraId="3161B9CA" w14:textId="0B7DD8A3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D213F3F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840497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B0F13F" w14:textId="6DA7EDC4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718F" w:rsidRPr="00906EB2" w14:paraId="62984B11" w14:textId="77777777" w:rsidTr="00147954">
        <w:tc>
          <w:tcPr>
            <w:tcW w:w="629" w:type="dxa"/>
            <w:vMerge/>
            <w:vAlign w:val="center"/>
          </w:tcPr>
          <w:p w14:paraId="544220A6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07EB6456" w14:textId="77777777" w:rsidR="0079718F" w:rsidRPr="00906EB2" w:rsidRDefault="0079718F" w:rsidP="004376E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C74FD86" w14:textId="6B5933E9" w:rsidR="0079718F" w:rsidRDefault="0079718F" w:rsidP="004376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40: Implication </w:t>
            </w:r>
          </w:p>
        </w:tc>
        <w:tc>
          <w:tcPr>
            <w:tcW w:w="1417" w:type="dxa"/>
            <w:vAlign w:val="center"/>
          </w:tcPr>
          <w:p w14:paraId="5F2EE60E" w14:textId="75ECA8F2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53C81FA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5313F6" w14:textId="77777777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318A6E" w14:textId="1B42D311" w:rsidR="0079718F" w:rsidRPr="00906EB2" w:rsidRDefault="0079718F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E2356" w:rsidRPr="00906EB2" w14:paraId="43A10751" w14:textId="77777777" w:rsidTr="00147954">
        <w:tc>
          <w:tcPr>
            <w:tcW w:w="8505" w:type="dxa"/>
            <w:gridSpan w:val="3"/>
            <w:vAlign w:val="center"/>
          </w:tcPr>
          <w:p w14:paraId="3550FB4D" w14:textId="0960D5C7" w:rsidR="008E2356" w:rsidRDefault="008E2356" w:rsidP="004376E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vAlign w:val="center"/>
          </w:tcPr>
          <w:p w14:paraId="7EC5846C" w14:textId="7411DF31" w:rsidR="008E2356" w:rsidRPr="00906EB2" w:rsidRDefault="008E2356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14:paraId="7A762010" w14:textId="0B360D92" w:rsidR="008E2356" w:rsidRPr="00906EB2" w:rsidRDefault="008E2356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14:paraId="20B8F755" w14:textId="0132ECCF" w:rsidR="008E2356" w:rsidRPr="00906EB2" w:rsidRDefault="008E2356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72F5328C" w14:textId="1572F84F" w:rsidR="008E2356" w:rsidRPr="00906EB2" w:rsidRDefault="008E2356" w:rsidP="0079718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6EF90177" w14:textId="77777777" w:rsidR="00544E7E" w:rsidRDefault="00544E7E" w:rsidP="004376E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sectPr w:rsidR="00544E7E" w:rsidSect="00612E2E">
      <w:pgSz w:w="16840" w:h="11907" w:orient="landscape" w:code="9"/>
      <w:pgMar w:top="993" w:right="284" w:bottom="1134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5196"/>
    <w:multiLevelType w:val="multilevel"/>
    <w:tmpl w:val="3AEE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948C2"/>
    <w:multiLevelType w:val="multilevel"/>
    <w:tmpl w:val="DF7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13484"/>
    <w:multiLevelType w:val="multilevel"/>
    <w:tmpl w:val="E6C8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787957">
    <w:abstractNumId w:val="1"/>
  </w:num>
  <w:num w:numId="2" w16cid:durableId="754591642">
    <w:abstractNumId w:val="2"/>
  </w:num>
  <w:num w:numId="3" w16cid:durableId="166593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B0"/>
    <w:rsid w:val="00000C84"/>
    <w:rsid w:val="00017B97"/>
    <w:rsid w:val="00034965"/>
    <w:rsid w:val="00040B43"/>
    <w:rsid w:val="000416D9"/>
    <w:rsid w:val="00042796"/>
    <w:rsid w:val="00057302"/>
    <w:rsid w:val="00093047"/>
    <w:rsid w:val="000A1004"/>
    <w:rsid w:val="000B7F57"/>
    <w:rsid w:val="000E1612"/>
    <w:rsid w:val="001025B0"/>
    <w:rsid w:val="00133E55"/>
    <w:rsid w:val="00134789"/>
    <w:rsid w:val="00147954"/>
    <w:rsid w:val="00172669"/>
    <w:rsid w:val="001834FE"/>
    <w:rsid w:val="00195EBF"/>
    <w:rsid w:val="001B3444"/>
    <w:rsid w:val="001B354C"/>
    <w:rsid w:val="001C3D63"/>
    <w:rsid w:val="001F4447"/>
    <w:rsid w:val="002016E8"/>
    <w:rsid w:val="00211A7A"/>
    <w:rsid w:val="00211E85"/>
    <w:rsid w:val="00213CB7"/>
    <w:rsid w:val="00233CE5"/>
    <w:rsid w:val="00233DEC"/>
    <w:rsid w:val="002416DD"/>
    <w:rsid w:val="00255E71"/>
    <w:rsid w:val="002750BE"/>
    <w:rsid w:val="00296D26"/>
    <w:rsid w:val="002C0BB0"/>
    <w:rsid w:val="002E0325"/>
    <w:rsid w:val="00306222"/>
    <w:rsid w:val="00310E1F"/>
    <w:rsid w:val="003407B6"/>
    <w:rsid w:val="003942A7"/>
    <w:rsid w:val="003D55D1"/>
    <w:rsid w:val="003F78D5"/>
    <w:rsid w:val="004026EF"/>
    <w:rsid w:val="00436C72"/>
    <w:rsid w:val="004376E4"/>
    <w:rsid w:val="004673BD"/>
    <w:rsid w:val="004832D4"/>
    <w:rsid w:val="004A1D93"/>
    <w:rsid w:val="004A2010"/>
    <w:rsid w:val="004B73BD"/>
    <w:rsid w:val="004C094B"/>
    <w:rsid w:val="004C5711"/>
    <w:rsid w:val="004C6F9D"/>
    <w:rsid w:val="004D4FAB"/>
    <w:rsid w:val="00501EF2"/>
    <w:rsid w:val="0050339F"/>
    <w:rsid w:val="005325CE"/>
    <w:rsid w:val="00533613"/>
    <w:rsid w:val="00540BF3"/>
    <w:rsid w:val="00544E7E"/>
    <w:rsid w:val="00554EDC"/>
    <w:rsid w:val="00560898"/>
    <w:rsid w:val="00560DFE"/>
    <w:rsid w:val="00567621"/>
    <w:rsid w:val="0057346D"/>
    <w:rsid w:val="00576AF5"/>
    <w:rsid w:val="0058256B"/>
    <w:rsid w:val="005844DA"/>
    <w:rsid w:val="00590758"/>
    <w:rsid w:val="00594650"/>
    <w:rsid w:val="005A7348"/>
    <w:rsid w:val="005D53B1"/>
    <w:rsid w:val="00600C10"/>
    <w:rsid w:val="00612E2E"/>
    <w:rsid w:val="006175D5"/>
    <w:rsid w:val="00646956"/>
    <w:rsid w:val="00652369"/>
    <w:rsid w:val="00654D87"/>
    <w:rsid w:val="006759E2"/>
    <w:rsid w:val="0069264B"/>
    <w:rsid w:val="006A6980"/>
    <w:rsid w:val="006B4D0C"/>
    <w:rsid w:val="006B6C05"/>
    <w:rsid w:val="006D4D31"/>
    <w:rsid w:val="006F0938"/>
    <w:rsid w:val="00747827"/>
    <w:rsid w:val="00753B8E"/>
    <w:rsid w:val="00755649"/>
    <w:rsid w:val="0076212C"/>
    <w:rsid w:val="00774C2C"/>
    <w:rsid w:val="00790A09"/>
    <w:rsid w:val="00792696"/>
    <w:rsid w:val="00795656"/>
    <w:rsid w:val="0079718F"/>
    <w:rsid w:val="007A49A4"/>
    <w:rsid w:val="007B7064"/>
    <w:rsid w:val="007C08EA"/>
    <w:rsid w:val="007D0D3A"/>
    <w:rsid w:val="007D2EB0"/>
    <w:rsid w:val="008223DF"/>
    <w:rsid w:val="00840195"/>
    <w:rsid w:val="00852BEE"/>
    <w:rsid w:val="00853708"/>
    <w:rsid w:val="008652C7"/>
    <w:rsid w:val="0087124A"/>
    <w:rsid w:val="00874B3A"/>
    <w:rsid w:val="00884852"/>
    <w:rsid w:val="00884C37"/>
    <w:rsid w:val="00892ED4"/>
    <w:rsid w:val="008E11A6"/>
    <w:rsid w:val="008E2356"/>
    <w:rsid w:val="008E5F21"/>
    <w:rsid w:val="008E6D85"/>
    <w:rsid w:val="0090679D"/>
    <w:rsid w:val="00906EB2"/>
    <w:rsid w:val="009303AC"/>
    <w:rsid w:val="009322B6"/>
    <w:rsid w:val="009433D4"/>
    <w:rsid w:val="00952991"/>
    <w:rsid w:val="00972320"/>
    <w:rsid w:val="00990D0F"/>
    <w:rsid w:val="009C5DBD"/>
    <w:rsid w:val="009D142C"/>
    <w:rsid w:val="009E30D9"/>
    <w:rsid w:val="00A14F94"/>
    <w:rsid w:val="00A27F25"/>
    <w:rsid w:val="00A47C42"/>
    <w:rsid w:val="00AB3006"/>
    <w:rsid w:val="00AB3CFD"/>
    <w:rsid w:val="00AE5E40"/>
    <w:rsid w:val="00AE6BD0"/>
    <w:rsid w:val="00AF3B91"/>
    <w:rsid w:val="00AF4110"/>
    <w:rsid w:val="00B3210A"/>
    <w:rsid w:val="00B73FAE"/>
    <w:rsid w:val="00B76D6F"/>
    <w:rsid w:val="00B77C30"/>
    <w:rsid w:val="00B814AD"/>
    <w:rsid w:val="00BA52C2"/>
    <w:rsid w:val="00BB75C5"/>
    <w:rsid w:val="00BD29CA"/>
    <w:rsid w:val="00BD5753"/>
    <w:rsid w:val="00BE6825"/>
    <w:rsid w:val="00C14960"/>
    <w:rsid w:val="00C256E9"/>
    <w:rsid w:val="00CA09DB"/>
    <w:rsid w:val="00CB53AA"/>
    <w:rsid w:val="00CD0E48"/>
    <w:rsid w:val="00D02968"/>
    <w:rsid w:val="00D04194"/>
    <w:rsid w:val="00D067C1"/>
    <w:rsid w:val="00D76D79"/>
    <w:rsid w:val="00DA167F"/>
    <w:rsid w:val="00DA444D"/>
    <w:rsid w:val="00DE1B3D"/>
    <w:rsid w:val="00E60A36"/>
    <w:rsid w:val="00EB5720"/>
    <w:rsid w:val="00EC0CCE"/>
    <w:rsid w:val="00EC73B6"/>
    <w:rsid w:val="00EF5687"/>
    <w:rsid w:val="00F03EE7"/>
    <w:rsid w:val="00F31EBD"/>
    <w:rsid w:val="00F44181"/>
    <w:rsid w:val="00F54637"/>
    <w:rsid w:val="00F6200B"/>
    <w:rsid w:val="00F67B5C"/>
    <w:rsid w:val="00F85C7A"/>
    <w:rsid w:val="00F94D38"/>
    <w:rsid w:val="00FC33A1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A693"/>
  <w15:chartTrackingRefBased/>
  <w15:docId w15:val="{AA56DC9B-5DEC-413C-80F0-5CF8199F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0BB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2C0BB0"/>
  </w:style>
  <w:style w:type="character" w:customStyle="1" w:styleId="CharacterStyle2">
    <w:name w:val="Character Style 2"/>
    <w:rsid w:val="001B3444"/>
    <w:rPr>
      <w:rFonts w:ascii="Garamond" w:hAnsi="Garamond" w:cs="Garamond" w:hint="default"/>
      <w:color w:val="1A1514"/>
      <w:sz w:val="20"/>
      <w:szCs w:val="20"/>
    </w:rPr>
  </w:style>
  <w:style w:type="character" w:customStyle="1" w:styleId="fontstyle01">
    <w:name w:val="fontstyle01"/>
    <w:rsid w:val="001B3444"/>
    <w:rPr>
      <w:rFonts w:ascii="Symbol" w:hAnsi="Symbol"/>
      <w:b w:val="0"/>
      <w:bCs w:val="0"/>
      <w:i w:val="0"/>
      <w:iCs w:val="0"/>
      <w:color w:val="242021"/>
      <w:sz w:val="24"/>
      <w:szCs w:val="24"/>
    </w:rPr>
  </w:style>
  <w:style w:type="table" w:styleId="TableGrid">
    <w:name w:val="Table Grid"/>
    <w:basedOn w:val="TableNormal"/>
    <w:uiPriority w:val="39"/>
    <w:rsid w:val="00CB53AA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Vinh Dao Cong</cp:lastModifiedBy>
  <cp:revision>215</cp:revision>
  <dcterms:created xsi:type="dcterms:W3CDTF">2022-10-05T07:11:00Z</dcterms:created>
  <dcterms:modified xsi:type="dcterms:W3CDTF">2025-08-01T06:41:00Z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0f1bcd15320e3b790efe3bca5a6346beaabe8b90329111c6ac09f2dbe9981ffb</vt:lpwstr>
  </property>
</Properties>
</file>