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EF0D" w14:textId="77777777" w:rsidR="00747827" w:rsidRDefault="00747827" w:rsidP="00747827">
      <w:pPr>
        <w:pStyle w:val="NoSpacing"/>
        <w:rPr>
          <w:rFonts w:ascii="Times New Roman" w:hAnsi="Times New Roman" w:cs="Times New Roman"/>
          <w:b/>
          <w:sz w:val="32"/>
        </w:rPr>
      </w:pPr>
    </w:p>
    <w:p w14:paraId="1100B5AA" w14:textId="36200685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TRƯỜNG THPT </w:t>
      </w:r>
      <w:r w:rsidR="00726B06">
        <w:rPr>
          <w:rFonts w:ascii="Times New Roman" w:hAnsi="Times New Roman" w:cs="Times New Roman"/>
          <w:b/>
          <w:sz w:val="24"/>
          <w:szCs w:val="24"/>
        </w:rPr>
        <w:t xml:space="preserve">SỐ 1 </w:t>
      </w:r>
      <w:r w:rsidRPr="001B354C">
        <w:rPr>
          <w:rFonts w:ascii="Times New Roman" w:hAnsi="Times New Roman" w:cs="Times New Roman"/>
          <w:b/>
          <w:sz w:val="24"/>
          <w:szCs w:val="24"/>
        </w:rPr>
        <w:t>NGÔ GIA TỰ</w:t>
      </w:r>
    </w:p>
    <w:p w14:paraId="35B6A6FC" w14:textId="48BEF063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             TỔ NGOẠI NGỮ </w:t>
      </w:r>
    </w:p>
    <w:p w14:paraId="5ACC586D" w14:textId="050A4665" w:rsidR="009D142C" w:rsidRPr="001B354C" w:rsidRDefault="002C0BB0" w:rsidP="005734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MA TRẬN ĐỀ KIỂM TRA </w:t>
      </w:r>
      <w:r w:rsidR="00726B06">
        <w:rPr>
          <w:rFonts w:ascii="Times New Roman" w:hAnsi="Times New Roman" w:cs="Times New Roman"/>
          <w:b/>
          <w:sz w:val="24"/>
          <w:szCs w:val="24"/>
        </w:rPr>
        <w:t>GIỮA</w:t>
      </w:r>
      <w:r w:rsidR="005A7348" w:rsidRPr="001B354C">
        <w:rPr>
          <w:rFonts w:ascii="Times New Roman" w:hAnsi="Times New Roman" w:cs="Times New Roman"/>
          <w:b/>
          <w:sz w:val="24"/>
          <w:szCs w:val="24"/>
        </w:rPr>
        <w:t xml:space="preserve"> HỌC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 KỲ I</w:t>
      </w:r>
      <w:r w:rsidR="00DA444D" w:rsidRPr="001B354C">
        <w:rPr>
          <w:rFonts w:ascii="Times New Roman" w:hAnsi="Times New Roman" w:cs="Times New Roman"/>
          <w:b/>
          <w:sz w:val="24"/>
          <w:szCs w:val="24"/>
        </w:rPr>
        <w:t>, NĂM HỌC 202</w:t>
      </w:r>
      <w:r w:rsidR="00726B06">
        <w:rPr>
          <w:rFonts w:ascii="Times New Roman" w:hAnsi="Times New Roman" w:cs="Times New Roman"/>
          <w:b/>
          <w:sz w:val="24"/>
          <w:szCs w:val="24"/>
        </w:rPr>
        <w:t>5</w:t>
      </w:r>
      <w:r w:rsidR="00DA444D" w:rsidRPr="001B354C">
        <w:rPr>
          <w:rFonts w:ascii="Times New Roman" w:hAnsi="Times New Roman" w:cs="Times New Roman"/>
          <w:b/>
          <w:sz w:val="24"/>
          <w:szCs w:val="24"/>
        </w:rPr>
        <w:t>-202</w:t>
      </w:r>
      <w:r w:rsidR="00726B06">
        <w:rPr>
          <w:rFonts w:ascii="Times New Roman" w:hAnsi="Times New Roman" w:cs="Times New Roman"/>
          <w:b/>
          <w:sz w:val="24"/>
          <w:szCs w:val="24"/>
        </w:rPr>
        <w:t>6</w:t>
      </w:r>
    </w:p>
    <w:p w14:paraId="6C692842" w14:textId="092C97B5" w:rsidR="002C0BB0" w:rsidRPr="001B354C" w:rsidRDefault="002C0BB0" w:rsidP="00133E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TIẾNG ANH 1</w:t>
      </w:r>
      <w:r w:rsidR="00471083">
        <w:rPr>
          <w:rFonts w:ascii="Times New Roman" w:hAnsi="Times New Roman" w:cs="Times New Roman"/>
          <w:b/>
          <w:sz w:val="24"/>
          <w:szCs w:val="24"/>
        </w:rPr>
        <w:t>1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711" w:rsidRPr="001B354C">
        <w:rPr>
          <w:rFonts w:ascii="Times New Roman" w:hAnsi="Times New Roman" w:cs="Times New Roman"/>
          <w:b/>
          <w:sz w:val="24"/>
          <w:szCs w:val="24"/>
        </w:rPr>
        <w:t xml:space="preserve">– GLOBAL SUCCESS </w:t>
      </w:r>
    </w:p>
    <w:p w14:paraId="4D2A9B78" w14:textId="77777777" w:rsidR="00AB7F1C" w:rsidRDefault="00AB7F1C" w:rsidP="00CD0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A4D2E5" w14:textId="6E8DB376" w:rsidR="00042796" w:rsidRPr="001B354C" w:rsidRDefault="00CB53AA" w:rsidP="00CD0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CORE KNOWLEDGE AND SKILLS TO BE ASSESSED. </w:t>
      </w:r>
    </w:p>
    <w:p w14:paraId="6FBD4DBE" w14:textId="2DB52752" w:rsidR="00501EF2" w:rsidRPr="001B354C" w:rsidRDefault="00CB53AA" w:rsidP="00CD0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1EF2" w:rsidRPr="001B354C">
        <w:rPr>
          <w:rFonts w:ascii="Times New Roman" w:hAnsi="Times New Roman" w:cs="Times New Roman"/>
          <w:b/>
          <w:sz w:val="24"/>
          <w:szCs w:val="24"/>
        </w:rPr>
        <w:t>Pronunciation</w:t>
      </w:r>
      <w:r w:rsidR="00CD2F12">
        <w:rPr>
          <w:rFonts w:ascii="Times New Roman" w:hAnsi="Times New Roman" w:cs="Times New Roman"/>
          <w:b/>
          <w:sz w:val="24"/>
          <w:szCs w:val="24"/>
        </w:rPr>
        <w:t>:</w:t>
      </w:r>
      <w:r w:rsidR="00501EF2" w:rsidRPr="001B35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661E89" w14:textId="5B485C78" w:rsidR="00CB53AA" w:rsidRPr="001B354C" w:rsidRDefault="00501EF2" w:rsidP="00535F32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A29C5" w:rsidRPr="00471083">
        <w:rPr>
          <w:rFonts w:ascii="Times New Roman" w:hAnsi="Times New Roman" w:cs="Times New Roman"/>
          <w:bCs/>
          <w:sz w:val="24"/>
          <w:szCs w:val="24"/>
        </w:rPr>
        <w:t>Key words from units</w:t>
      </w:r>
      <w:r w:rsidR="000A2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083" w:rsidRPr="00471083">
        <w:rPr>
          <w:rFonts w:ascii="Times New Roman" w:hAnsi="Times New Roman" w:cs="Times New Roman"/>
          <w:bCs/>
          <w:sz w:val="24"/>
          <w:szCs w:val="24"/>
        </w:rPr>
        <w:t>1,2,3</w:t>
      </w:r>
      <w:r w:rsidRPr="001B354C">
        <w:rPr>
          <w:rFonts w:ascii="Times New Roman" w:hAnsi="Times New Roman"/>
          <w:sz w:val="24"/>
          <w:szCs w:val="24"/>
        </w:rPr>
        <w:t xml:space="preserve"> </w:t>
      </w:r>
    </w:p>
    <w:p w14:paraId="4E3B3C16" w14:textId="06C0CE40" w:rsidR="00042796" w:rsidRPr="001B354C" w:rsidRDefault="004B73BD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2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>. Grammar</w:t>
      </w:r>
      <w:r w:rsidR="00CD2F12">
        <w:rPr>
          <w:rFonts w:ascii="Times New Roman" w:hAnsi="Times New Roman" w:cs="Times New Roman"/>
          <w:b/>
          <w:sz w:val="24"/>
          <w:szCs w:val="24"/>
        </w:rPr>
        <w:t>: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518B22" w14:textId="17525DD0" w:rsidR="00471083" w:rsidRDefault="00501EF2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 xml:space="preserve">- </w:t>
      </w:r>
      <w:r w:rsidR="00471083">
        <w:rPr>
          <w:rFonts w:ascii="Times New Roman" w:hAnsi="Times New Roman"/>
          <w:sz w:val="24"/>
          <w:szCs w:val="24"/>
        </w:rPr>
        <w:t xml:space="preserve">Simple past vs Present perfect </w:t>
      </w:r>
    </w:p>
    <w:p w14:paraId="365F9A57" w14:textId="4CA83149" w:rsidR="00471083" w:rsidRDefault="00471083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Modal verbs: </w:t>
      </w:r>
      <w:r w:rsidRPr="00471083">
        <w:rPr>
          <w:rFonts w:ascii="Times New Roman" w:hAnsi="Times New Roman"/>
          <w:i/>
          <w:iCs/>
          <w:sz w:val="24"/>
          <w:szCs w:val="24"/>
        </w:rPr>
        <w:t xml:space="preserve">must, have to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471083">
        <w:rPr>
          <w:rFonts w:ascii="Times New Roman" w:hAnsi="Times New Roman"/>
          <w:i/>
          <w:iCs/>
          <w:sz w:val="24"/>
          <w:szCs w:val="24"/>
        </w:rPr>
        <w:t>should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9439012" w14:textId="74834E73" w:rsidR="00471083" w:rsidRDefault="00471083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Stative verbs in the continuous form</w:t>
      </w:r>
    </w:p>
    <w:p w14:paraId="01719685" w14:textId="778FC517" w:rsidR="00471083" w:rsidRDefault="00471083" w:rsidP="00471083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Linking verbs </w:t>
      </w:r>
    </w:p>
    <w:p w14:paraId="10CE7B8B" w14:textId="4DE5BC32" w:rsidR="00042796" w:rsidRPr="001B354C" w:rsidRDefault="004B73BD" w:rsidP="006A69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3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Vocabulary: </w:t>
      </w:r>
    </w:p>
    <w:p w14:paraId="5C663818" w14:textId="1EF35123" w:rsidR="00042796" w:rsidRPr="001B354C" w:rsidRDefault="00594650" w:rsidP="0059465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16D9" w:rsidRPr="001B354C">
        <w:rPr>
          <w:rFonts w:ascii="Times New Roman" w:hAnsi="Times New Roman"/>
          <w:sz w:val="24"/>
          <w:szCs w:val="24"/>
        </w:rPr>
        <w:t>W</w:t>
      </w:r>
      <w:r w:rsidRPr="001B354C">
        <w:rPr>
          <w:rFonts w:ascii="Times New Roman" w:hAnsi="Times New Roman"/>
          <w:sz w:val="24"/>
          <w:szCs w:val="24"/>
        </w:rPr>
        <w:t xml:space="preserve">ords and phrases related to </w:t>
      </w:r>
      <w:r w:rsidR="00471083">
        <w:rPr>
          <w:rFonts w:ascii="Times New Roman" w:hAnsi="Times New Roman"/>
          <w:sz w:val="24"/>
          <w:szCs w:val="24"/>
        </w:rPr>
        <w:t xml:space="preserve">topics: </w:t>
      </w:r>
      <w:r w:rsidR="00471083" w:rsidRPr="00792AEB">
        <w:rPr>
          <w:rFonts w:ascii="Times New Roman" w:hAnsi="Times New Roman"/>
          <w:sz w:val="24"/>
          <w:szCs w:val="24"/>
        </w:rPr>
        <w:t>A long and healthy life, The generation gap, Cities of the future</w:t>
      </w:r>
      <w:r w:rsidR="00471083">
        <w:rPr>
          <w:rFonts w:ascii="Times New Roman" w:hAnsi="Times New Roman"/>
          <w:sz w:val="24"/>
          <w:szCs w:val="24"/>
        </w:rPr>
        <w:t xml:space="preserve"> </w:t>
      </w:r>
    </w:p>
    <w:p w14:paraId="46F1FD85" w14:textId="55A91981" w:rsidR="00042796" w:rsidRPr="001B354C" w:rsidRDefault="004B73BD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4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Reading: Close text, reading comprehension </w:t>
      </w:r>
    </w:p>
    <w:p w14:paraId="298F4B6A" w14:textId="20D11C9E" w:rsidR="00CA09DB" w:rsidRPr="001B354C" w:rsidRDefault="004B73BD" w:rsidP="00CD0E4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B7F57"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 w:rsidR="00792AEB" w:rsidRPr="00792AEB">
        <w:rPr>
          <w:rFonts w:ascii="Times New Roman" w:hAnsi="Times New Roman"/>
          <w:sz w:val="24"/>
          <w:szCs w:val="24"/>
        </w:rPr>
        <w:t>A long and healthy life, The generation gap, Cities of the future</w:t>
      </w:r>
    </w:p>
    <w:p w14:paraId="7832B7C3" w14:textId="03E51770" w:rsidR="00560898" w:rsidRPr="001B354C" w:rsidRDefault="004B73BD" w:rsidP="004B73B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B354C">
        <w:rPr>
          <w:rFonts w:ascii="Times New Roman" w:hAnsi="Times New Roman" w:cs="Times New Roman"/>
          <w:b/>
          <w:bCs/>
          <w:sz w:val="24"/>
          <w:szCs w:val="24"/>
        </w:rPr>
        <w:t>5. Listening</w:t>
      </w:r>
      <w:r w:rsidR="00CD2F1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B3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6EB46B" w14:textId="08B78D30" w:rsidR="004026EF" w:rsidRPr="001B354C" w:rsidRDefault="004B73BD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</w:r>
      <w:r w:rsidR="004026EF"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026EF"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 w:rsidR="00471083">
        <w:rPr>
          <w:rFonts w:ascii="Times New Roman" w:hAnsi="Times New Roman"/>
          <w:sz w:val="24"/>
          <w:szCs w:val="24"/>
        </w:rPr>
        <w:t>A long and healthy life, The generation gap, Cities of the future</w:t>
      </w:r>
    </w:p>
    <w:p w14:paraId="52DF0561" w14:textId="55687C8E" w:rsidR="004026EF" w:rsidRPr="001B354C" w:rsidRDefault="004026EF" w:rsidP="004026E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B354C">
        <w:rPr>
          <w:rFonts w:ascii="Times New Roman" w:hAnsi="Times New Roman"/>
          <w:b/>
          <w:bCs/>
          <w:sz w:val="24"/>
          <w:szCs w:val="24"/>
        </w:rPr>
        <w:t>6. Writing</w:t>
      </w:r>
      <w:r w:rsidR="00CD2F12">
        <w:rPr>
          <w:rFonts w:ascii="Times New Roman" w:hAnsi="Times New Roman"/>
          <w:b/>
          <w:bCs/>
          <w:sz w:val="24"/>
          <w:szCs w:val="24"/>
        </w:rPr>
        <w:t>:</w:t>
      </w:r>
      <w:r w:rsidR="009B27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35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8A9484A" w14:textId="309DFE78" w:rsidR="00BA7D77" w:rsidRDefault="004026EF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 xml:space="preserve">- </w:t>
      </w:r>
      <w:r w:rsidR="00F54637" w:rsidRPr="001B354C">
        <w:rPr>
          <w:rFonts w:ascii="Times New Roman" w:hAnsi="Times New Roman"/>
          <w:sz w:val="24"/>
          <w:szCs w:val="24"/>
        </w:rPr>
        <w:t xml:space="preserve">Writing </w:t>
      </w:r>
      <w:r w:rsidR="00BA7D77">
        <w:rPr>
          <w:rFonts w:ascii="Times New Roman" w:hAnsi="Times New Roman"/>
          <w:sz w:val="24"/>
          <w:szCs w:val="24"/>
        </w:rPr>
        <w:t xml:space="preserve">a short message </w:t>
      </w:r>
    </w:p>
    <w:p w14:paraId="7999C275" w14:textId="445364BF" w:rsidR="00F54637" w:rsidRPr="001B354C" w:rsidRDefault="00F54637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 xml:space="preserve">- </w:t>
      </w:r>
      <w:r w:rsidR="00B814AD" w:rsidRPr="001B354C">
        <w:rPr>
          <w:rFonts w:ascii="Times New Roman" w:hAnsi="Times New Roman"/>
          <w:sz w:val="24"/>
          <w:szCs w:val="24"/>
        </w:rPr>
        <w:t xml:space="preserve">Writing </w:t>
      </w:r>
      <w:r w:rsidR="00B12B1F">
        <w:rPr>
          <w:rFonts w:ascii="Times New Roman" w:hAnsi="Times New Roman"/>
          <w:sz w:val="24"/>
          <w:szCs w:val="24"/>
        </w:rPr>
        <w:t>an opinion essay</w:t>
      </w:r>
      <w:r w:rsidR="00A9563A">
        <w:rPr>
          <w:rFonts w:ascii="Times New Roman" w:hAnsi="Times New Roman"/>
          <w:sz w:val="24"/>
          <w:szCs w:val="24"/>
        </w:rPr>
        <w:t xml:space="preserve"> </w:t>
      </w:r>
      <w:r w:rsidR="00B12B1F">
        <w:rPr>
          <w:rFonts w:ascii="Times New Roman" w:hAnsi="Times New Roman"/>
          <w:sz w:val="24"/>
          <w:szCs w:val="24"/>
        </w:rPr>
        <w:t xml:space="preserve"> </w:t>
      </w:r>
      <w:r w:rsidR="00B814AD" w:rsidRPr="001B354C">
        <w:rPr>
          <w:rFonts w:ascii="Times New Roman" w:hAnsi="Times New Roman"/>
          <w:sz w:val="24"/>
          <w:szCs w:val="24"/>
        </w:rPr>
        <w:t xml:space="preserve"> </w:t>
      </w:r>
    </w:p>
    <w:p w14:paraId="156CD92B" w14:textId="4EC1B272" w:rsidR="00B814AD" w:rsidRDefault="00B814AD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>- Writing a</w:t>
      </w:r>
      <w:r w:rsidR="00B12B1F">
        <w:rPr>
          <w:rFonts w:ascii="Times New Roman" w:hAnsi="Times New Roman"/>
          <w:sz w:val="24"/>
          <w:szCs w:val="24"/>
        </w:rPr>
        <w:t xml:space="preserve">n article </w:t>
      </w:r>
      <w:r w:rsidRPr="001B354C">
        <w:rPr>
          <w:rFonts w:ascii="Times New Roman" w:hAnsi="Times New Roman"/>
          <w:sz w:val="24"/>
          <w:szCs w:val="24"/>
        </w:rPr>
        <w:t xml:space="preserve"> </w:t>
      </w:r>
    </w:p>
    <w:p w14:paraId="39355E4F" w14:textId="308FDDF5" w:rsidR="00726B06" w:rsidRPr="001B354C" w:rsidRDefault="00726B06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726B06">
        <w:rPr>
          <w:rFonts w:ascii="Times New Roman" w:hAnsi="Times New Roman"/>
          <w:b/>
          <w:bCs/>
          <w:sz w:val="24"/>
          <w:szCs w:val="24"/>
        </w:rPr>
        <w:t xml:space="preserve">MATRIX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355"/>
        <w:gridCol w:w="4978"/>
        <w:gridCol w:w="922"/>
        <w:gridCol w:w="1027"/>
        <w:gridCol w:w="1132"/>
        <w:gridCol w:w="1043"/>
        <w:gridCol w:w="932"/>
        <w:gridCol w:w="1007"/>
        <w:gridCol w:w="926"/>
      </w:tblGrid>
      <w:tr w:rsidR="00726B06" w:rsidRPr="00073C0B" w14:paraId="02D2C6A5" w14:textId="77777777" w:rsidTr="00644440">
        <w:trPr>
          <w:tblHeader/>
        </w:trPr>
        <w:tc>
          <w:tcPr>
            <w:tcW w:w="2123" w:type="dxa"/>
            <w:vMerge w:val="restart"/>
            <w:vAlign w:val="center"/>
          </w:tcPr>
          <w:p w14:paraId="0C2DBDFD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THEMES/SKILLS</w:t>
            </w:r>
          </w:p>
        </w:tc>
        <w:tc>
          <w:tcPr>
            <w:tcW w:w="6333" w:type="dxa"/>
            <w:gridSpan w:val="2"/>
            <w:vMerge w:val="restart"/>
            <w:vAlign w:val="center"/>
          </w:tcPr>
          <w:p w14:paraId="51DE5346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CONTENT </w:t>
            </w:r>
          </w:p>
        </w:tc>
        <w:tc>
          <w:tcPr>
            <w:tcW w:w="1949" w:type="dxa"/>
            <w:gridSpan w:val="2"/>
            <w:vAlign w:val="center"/>
          </w:tcPr>
          <w:p w14:paraId="592D7F6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KNOWLEDGE</w:t>
            </w:r>
          </w:p>
        </w:tc>
        <w:tc>
          <w:tcPr>
            <w:tcW w:w="2175" w:type="dxa"/>
            <w:gridSpan w:val="2"/>
            <w:vAlign w:val="center"/>
          </w:tcPr>
          <w:p w14:paraId="417D0CCC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UNDERSTANDING</w:t>
            </w:r>
          </w:p>
        </w:tc>
        <w:tc>
          <w:tcPr>
            <w:tcW w:w="1939" w:type="dxa"/>
            <w:gridSpan w:val="2"/>
            <w:vAlign w:val="center"/>
          </w:tcPr>
          <w:p w14:paraId="7560D668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</w:t>
            </w:r>
          </w:p>
        </w:tc>
        <w:tc>
          <w:tcPr>
            <w:tcW w:w="926" w:type="dxa"/>
            <w:vMerge w:val="restart"/>
            <w:vAlign w:val="center"/>
          </w:tcPr>
          <w:p w14:paraId="1F0E4DFE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726B06" w:rsidRPr="00073C0B" w14:paraId="1A8339CB" w14:textId="77777777" w:rsidTr="00644440">
        <w:tc>
          <w:tcPr>
            <w:tcW w:w="2123" w:type="dxa"/>
            <w:vMerge/>
          </w:tcPr>
          <w:p w14:paraId="6B1B5259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  <w:vMerge/>
          </w:tcPr>
          <w:p w14:paraId="12331932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4D5A5D1E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27" w:type="dxa"/>
          </w:tcPr>
          <w:p w14:paraId="1EB32C7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1132" w:type="dxa"/>
          </w:tcPr>
          <w:p w14:paraId="5ABD2ED6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43" w:type="dxa"/>
          </w:tcPr>
          <w:p w14:paraId="26BAB9A3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932" w:type="dxa"/>
          </w:tcPr>
          <w:p w14:paraId="64705949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07" w:type="dxa"/>
          </w:tcPr>
          <w:p w14:paraId="451E32C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926" w:type="dxa"/>
            <w:vMerge/>
          </w:tcPr>
          <w:p w14:paraId="328E5C99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B06" w:rsidRPr="00073C0B" w14:paraId="53107917" w14:textId="77777777" w:rsidTr="00644440">
        <w:tc>
          <w:tcPr>
            <w:tcW w:w="2123" w:type="dxa"/>
          </w:tcPr>
          <w:p w14:paraId="374CDCEA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LISTENING </w:t>
            </w:r>
          </w:p>
        </w:tc>
        <w:tc>
          <w:tcPr>
            <w:tcW w:w="6333" w:type="dxa"/>
            <w:gridSpan w:val="2"/>
          </w:tcPr>
          <w:p w14:paraId="1AC3D161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  <w:b/>
              </w:rPr>
              <w:t>TRUE/FALSE QUESTIONS</w:t>
            </w:r>
          </w:p>
        </w:tc>
        <w:tc>
          <w:tcPr>
            <w:tcW w:w="922" w:type="dxa"/>
          </w:tcPr>
          <w:p w14:paraId="65443DF1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609403D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BF2170A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16A9AED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1C623BA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9558829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4155805C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</w:t>
            </w:r>
          </w:p>
          <w:p w14:paraId="082A1FBE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726B06" w:rsidRPr="00073C0B" w14:paraId="27F7D934" w14:textId="77777777" w:rsidTr="00644440">
        <w:tc>
          <w:tcPr>
            <w:tcW w:w="2123" w:type="dxa"/>
          </w:tcPr>
          <w:p w14:paraId="3A02429E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3C28A62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1:</w:t>
            </w:r>
          </w:p>
        </w:tc>
        <w:tc>
          <w:tcPr>
            <w:tcW w:w="4978" w:type="dxa"/>
          </w:tcPr>
          <w:p w14:paraId="5943830E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</w:tcPr>
          <w:p w14:paraId="0E07856F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196A287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1AE5FF85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4884911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B67CA0B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7BF0307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55E40746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B06" w:rsidRPr="00073C0B" w14:paraId="1EA0D5FC" w14:textId="77777777" w:rsidTr="00644440">
        <w:tc>
          <w:tcPr>
            <w:tcW w:w="2123" w:type="dxa"/>
          </w:tcPr>
          <w:p w14:paraId="6A547262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4B51948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2:</w:t>
            </w:r>
          </w:p>
        </w:tc>
        <w:tc>
          <w:tcPr>
            <w:tcW w:w="4978" w:type="dxa"/>
          </w:tcPr>
          <w:p w14:paraId="7297A669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3ED8006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F937B5A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57F01E09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1BD204E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F8D0C6E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122A55D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92EAC9D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B06" w:rsidRPr="00073C0B" w14:paraId="3E85E6B1" w14:textId="77777777" w:rsidTr="00644440">
        <w:tc>
          <w:tcPr>
            <w:tcW w:w="2123" w:type="dxa"/>
          </w:tcPr>
          <w:p w14:paraId="1B3DDAF3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F054ACF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3:</w:t>
            </w:r>
          </w:p>
        </w:tc>
        <w:tc>
          <w:tcPr>
            <w:tcW w:w="4978" w:type="dxa"/>
          </w:tcPr>
          <w:p w14:paraId="7913B951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04B95BA1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5FCE510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61EC6BC8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5EFB0BF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75C681B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F1289AE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538C90E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B06" w:rsidRPr="00073C0B" w14:paraId="7C78E0A1" w14:textId="77777777" w:rsidTr="00644440">
        <w:tc>
          <w:tcPr>
            <w:tcW w:w="2123" w:type="dxa"/>
          </w:tcPr>
          <w:p w14:paraId="31EFEE84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C9E0C1A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4:</w:t>
            </w:r>
          </w:p>
        </w:tc>
        <w:tc>
          <w:tcPr>
            <w:tcW w:w="4978" w:type="dxa"/>
          </w:tcPr>
          <w:p w14:paraId="36432C98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4A129351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5AA6AEF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5D52ADE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DDA4A88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A6A32F9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732660D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381FAA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B06" w:rsidRPr="00073C0B" w14:paraId="5F3AB919" w14:textId="77777777" w:rsidTr="00644440">
        <w:tc>
          <w:tcPr>
            <w:tcW w:w="2123" w:type="dxa"/>
          </w:tcPr>
          <w:p w14:paraId="444E8124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12BD1746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</w:rPr>
              <w:t>MULTIPLE CHOICE QUESTIONS</w:t>
            </w:r>
          </w:p>
        </w:tc>
        <w:tc>
          <w:tcPr>
            <w:tcW w:w="922" w:type="dxa"/>
          </w:tcPr>
          <w:p w14:paraId="7B32A00F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033522A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BE3F2B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2E25D8B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12B974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05678D3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3065F2D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</w:t>
            </w:r>
          </w:p>
          <w:p w14:paraId="522136A8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(10%)</w:t>
            </w:r>
          </w:p>
        </w:tc>
      </w:tr>
      <w:tr w:rsidR="00726B06" w:rsidRPr="00073C0B" w14:paraId="79FD6E0A" w14:textId="77777777" w:rsidTr="00644440">
        <w:tc>
          <w:tcPr>
            <w:tcW w:w="2123" w:type="dxa"/>
          </w:tcPr>
          <w:p w14:paraId="6ADBEDC3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23D5172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5:</w:t>
            </w:r>
          </w:p>
        </w:tc>
        <w:tc>
          <w:tcPr>
            <w:tcW w:w="4978" w:type="dxa"/>
          </w:tcPr>
          <w:p w14:paraId="556A42C7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6890A741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06D5616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4D8C4BEE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A49BD4F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19F03CFE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060A61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6D023E3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B06" w:rsidRPr="00073C0B" w14:paraId="36E818BC" w14:textId="77777777" w:rsidTr="00644440">
        <w:tc>
          <w:tcPr>
            <w:tcW w:w="2123" w:type="dxa"/>
          </w:tcPr>
          <w:p w14:paraId="0A7366C7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83A9E90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6:</w:t>
            </w:r>
          </w:p>
        </w:tc>
        <w:tc>
          <w:tcPr>
            <w:tcW w:w="4978" w:type="dxa"/>
          </w:tcPr>
          <w:p w14:paraId="4BE1AB9D" w14:textId="77777777" w:rsidR="00726B06" w:rsidRPr="00073C0B" w:rsidRDefault="00726B06" w:rsidP="00644440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922" w:type="dxa"/>
          </w:tcPr>
          <w:p w14:paraId="2B8193CF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51023A6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77345AAA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E8710EA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EA09CE1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2AF1C3C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52DB01FD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B06" w:rsidRPr="00073C0B" w14:paraId="7F4D42C1" w14:textId="77777777" w:rsidTr="00644440">
        <w:tc>
          <w:tcPr>
            <w:tcW w:w="2123" w:type="dxa"/>
          </w:tcPr>
          <w:p w14:paraId="0109A54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A15C152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7:</w:t>
            </w:r>
          </w:p>
        </w:tc>
        <w:tc>
          <w:tcPr>
            <w:tcW w:w="4978" w:type="dxa"/>
          </w:tcPr>
          <w:p w14:paraId="5FA659A7" w14:textId="77777777" w:rsidR="00726B06" w:rsidRPr="00073C0B" w:rsidRDefault="00726B06" w:rsidP="00644440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0BCA526F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BC91BFA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D4333BE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624C57C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3BB8E82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FAE422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B2BEDC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B06" w:rsidRPr="00073C0B" w14:paraId="188AF604" w14:textId="77777777" w:rsidTr="00644440">
        <w:tc>
          <w:tcPr>
            <w:tcW w:w="2123" w:type="dxa"/>
          </w:tcPr>
          <w:p w14:paraId="5206DC0D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C34B4F6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8:</w:t>
            </w:r>
          </w:p>
        </w:tc>
        <w:tc>
          <w:tcPr>
            <w:tcW w:w="4978" w:type="dxa"/>
          </w:tcPr>
          <w:p w14:paraId="3D0F4431" w14:textId="77777777" w:rsidR="00726B06" w:rsidRPr="00073C0B" w:rsidRDefault="00726B06" w:rsidP="00644440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0DB7EB56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3CC0C6B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6055E55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700A737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2F1BB5A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513DAB9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5BAC0FF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B06" w:rsidRPr="00073C0B" w14:paraId="7A70A6CD" w14:textId="77777777" w:rsidTr="00644440">
        <w:tc>
          <w:tcPr>
            <w:tcW w:w="2123" w:type="dxa"/>
            <w:vMerge w:val="restart"/>
          </w:tcPr>
          <w:p w14:paraId="260CC93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6333" w:type="dxa"/>
            <w:gridSpan w:val="2"/>
          </w:tcPr>
          <w:p w14:paraId="538F89E2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eastAsia="Times New Roman" w:hAnsi="Times New Roman" w:cs="Times New Roman"/>
                <w:b/>
                <w:bCs/>
                <w:i/>
              </w:rPr>
              <w:t>Choose the word that has the underlined (letters) pronounced differ</w:t>
            </w:r>
            <w:r w:rsidRPr="00EC73B6">
              <w:rPr>
                <w:rFonts w:ascii="Times New Roman" w:eastAsia="Times New Roman" w:hAnsi="Times New Roman" w:cs="Times New Roman"/>
                <w:b/>
                <w:bCs/>
                <w:i/>
              </w:rPr>
              <w:softHyphen/>
              <w:t>ently from the others.</w:t>
            </w:r>
          </w:p>
        </w:tc>
        <w:tc>
          <w:tcPr>
            <w:tcW w:w="922" w:type="dxa"/>
          </w:tcPr>
          <w:p w14:paraId="44A9939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88F142B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64057E13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1C2918B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605657E3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B7689DC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3D93BA6D" w14:textId="77777777" w:rsidR="00726B06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</w:p>
          <w:p w14:paraId="6763CB07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(5%) </w:t>
            </w:r>
          </w:p>
        </w:tc>
      </w:tr>
      <w:tr w:rsidR="00726B06" w:rsidRPr="00073C0B" w14:paraId="16247605" w14:textId="77777777" w:rsidTr="00644440">
        <w:tc>
          <w:tcPr>
            <w:tcW w:w="2123" w:type="dxa"/>
            <w:vMerge/>
          </w:tcPr>
          <w:p w14:paraId="4EBC0FD1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FB79CD2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207DA3C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24C279B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E985029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5447E91E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5C714E3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179455F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4671F7C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32FA6F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B06" w:rsidRPr="00073C0B" w14:paraId="24C94D95" w14:textId="77777777" w:rsidTr="00644440">
        <w:tc>
          <w:tcPr>
            <w:tcW w:w="2123" w:type="dxa"/>
            <w:vMerge/>
          </w:tcPr>
          <w:p w14:paraId="0FD06B1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9A84F6E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8FC0A26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581E2FD1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91D40DE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124E334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D111DB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4AD5B1A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98CF70C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FEE51E9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B06" w:rsidRPr="00073C0B" w14:paraId="5351FE42" w14:textId="77777777" w:rsidTr="00644440">
        <w:tc>
          <w:tcPr>
            <w:tcW w:w="2123" w:type="dxa"/>
            <w:vMerge w:val="restart"/>
          </w:tcPr>
          <w:p w14:paraId="59B2235F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WORD STRESS </w:t>
            </w:r>
          </w:p>
        </w:tc>
        <w:tc>
          <w:tcPr>
            <w:tcW w:w="6333" w:type="dxa"/>
            <w:gridSpan w:val="2"/>
          </w:tcPr>
          <w:p w14:paraId="2203CFFA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  <w:b/>
                <w:bCs/>
                <w:i/>
                <w:iCs/>
              </w:rPr>
              <w:t>Choose the word that differs from the other three in position of primary.</w:t>
            </w:r>
          </w:p>
        </w:tc>
        <w:tc>
          <w:tcPr>
            <w:tcW w:w="922" w:type="dxa"/>
          </w:tcPr>
          <w:p w14:paraId="074E62D8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532B4B6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654B857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D4B9D17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8D64F0C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0A37B71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2AC37019" w14:textId="77777777" w:rsidR="00726B06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</w:p>
          <w:p w14:paraId="26B044F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(5%) </w:t>
            </w:r>
          </w:p>
        </w:tc>
      </w:tr>
      <w:tr w:rsidR="00726B06" w:rsidRPr="00073C0B" w14:paraId="332555DC" w14:textId="77777777" w:rsidTr="00644440">
        <w:tc>
          <w:tcPr>
            <w:tcW w:w="2123" w:type="dxa"/>
            <w:vMerge/>
          </w:tcPr>
          <w:p w14:paraId="0B941DF8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C4E6D76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77CA34CF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358ED73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59A1F2F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24AB0FB7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1869773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36D0AEB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948A1AC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26F4E8C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B06" w:rsidRPr="00073C0B" w14:paraId="6F8A67F9" w14:textId="77777777" w:rsidTr="00644440">
        <w:tc>
          <w:tcPr>
            <w:tcW w:w="2123" w:type="dxa"/>
            <w:vMerge/>
          </w:tcPr>
          <w:p w14:paraId="3A5B9C48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7875B4F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EC6C7C8" w14:textId="77777777" w:rsidR="00726B06" w:rsidRPr="00073C0B" w:rsidRDefault="00726B06" w:rsidP="0064444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AEB149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781523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673B3F99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703BEF3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15C15F79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6786DB7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515C74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B06" w:rsidRPr="00073C0B" w14:paraId="5DA215E5" w14:textId="77777777" w:rsidTr="00644440">
        <w:tc>
          <w:tcPr>
            <w:tcW w:w="2123" w:type="dxa"/>
          </w:tcPr>
          <w:p w14:paraId="2BC3A75B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0BF8171E" w14:textId="77777777" w:rsidR="00726B06" w:rsidRPr="003E261B" w:rsidRDefault="00726B06" w:rsidP="00644440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Choose the correct answer </w:t>
            </w:r>
          </w:p>
        </w:tc>
        <w:tc>
          <w:tcPr>
            <w:tcW w:w="922" w:type="dxa"/>
          </w:tcPr>
          <w:p w14:paraId="479B913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61E06F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8FD85AC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0FDF8D0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A3F41E4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7CFAB42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04E9DE3E" w14:textId="77777777" w:rsidR="00726B06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14:paraId="1AFFAD25" w14:textId="77777777" w:rsidR="00726B06" w:rsidRPr="00073C0B" w:rsidRDefault="00726B06" w:rsidP="0064444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(20%) </w:t>
            </w:r>
          </w:p>
        </w:tc>
      </w:tr>
      <w:tr w:rsidR="00535F32" w:rsidRPr="00073C0B" w14:paraId="6637B5BF" w14:textId="77777777" w:rsidTr="00644440">
        <w:tc>
          <w:tcPr>
            <w:tcW w:w="2123" w:type="dxa"/>
            <w:vMerge w:val="restart"/>
          </w:tcPr>
          <w:p w14:paraId="2E2EC78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LEXICO-GRAMMAR</w:t>
            </w:r>
          </w:p>
        </w:tc>
        <w:tc>
          <w:tcPr>
            <w:tcW w:w="1355" w:type="dxa"/>
          </w:tcPr>
          <w:p w14:paraId="53A9A856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EABD5B7" w14:textId="271D63B5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C52D54">
              <w:rPr>
                <w:rFonts w:ascii="Times New Roman" w:hAnsi="Times New Roman"/>
              </w:rPr>
              <w:t>Simple past vs Present perfect</w:t>
            </w:r>
          </w:p>
        </w:tc>
        <w:tc>
          <w:tcPr>
            <w:tcW w:w="922" w:type="dxa"/>
          </w:tcPr>
          <w:p w14:paraId="1132AB9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FED9F1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9FD0A0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B766BC3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910DAA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6A1F99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EF0C80F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74C49594" w14:textId="77777777" w:rsidTr="00644440">
        <w:tc>
          <w:tcPr>
            <w:tcW w:w="2123" w:type="dxa"/>
            <w:vMerge/>
          </w:tcPr>
          <w:p w14:paraId="0244597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3293ED1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05B92D3" w14:textId="2D86D76B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C52D54">
              <w:rPr>
                <w:rFonts w:ascii="Times New Roman" w:hAnsi="Times New Roman"/>
              </w:rPr>
              <w:t xml:space="preserve">Modal verbs: </w:t>
            </w:r>
            <w:r w:rsidRPr="00C52D54">
              <w:rPr>
                <w:rFonts w:ascii="Times New Roman" w:hAnsi="Times New Roman"/>
                <w:i/>
                <w:iCs/>
              </w:rPr>
              <w:t xml:space="preserve">must, have to </w:t>
            </w:r>
            <w:r w:rsidRPr="00C52D54">
              <w:rPr>
                <w:rFonts w:ascii="Times New Roman" w:hAnsi="Times New Roman"/>
              </w:rPr>
              <w:t xml:space="preserve">and </w:t>
            </w:r>
            <w:r w:rsidRPr="00C52D54">
              <w:rPr>
                <w:rFonts w:ascii="Times New Roman" w:hAnsi="Times New Roman"/>
                <w:i/>
                <w:iCs/>
              </w:rPr>
              <w:t>should</w:t>
            </w:r>
            <w:r w:rsidRPr="00C52D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</w:tcPr>
          <w:p w14:paraId="441C6A4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126773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BB86D1F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D3F069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35EBCD6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232E0E0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4E9B4A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5F03343A" w14:textId="77777777" w:rsidTr="00644440">
        <w:tc>
          <w:tcPr>
            <w:tcW w:w="2123" w:type="dxa"/>
            <w:vMerge/>
          </w:tcPr>
          <w:p w14:paraId="34AB34F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71BDEA5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73391D88" w14:textId="2902F459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990A1F">
              <w:rPr>
                <w:rFonts w:ascii="Times New Roman" w:hAnsi="Times New Roman"/>
              </w:rPr>
              <w:t>Linking verbs</w:t>
            </w:r>
          </w:p>
        </w:tc>
        <w:tc>
          <w:tcPr>
            <w:tcW w:w="922" w:type="dxa"/>
          </w:tcPr>
          <w:p w14:paraId="712ED015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BF1A23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6FE86002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0B812A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0AF858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8A25A1F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768153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4314BD06" w14:textId="77777777" w:rsidTr="00644440">
        <w:tc>
          <w:tcPr>
            <w:tcW w:w="2123" w:type="dxa"/>
            <w:vMerge/>
          </w:tcPr>
          <w:p w14:paraId="18F76CF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71BF5AD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6ACE5A9" w14:textId="7164B0F4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C52D54">
              <w:rPr>
                <w:rFonts w:ascii="Times New Roman" w:hAnsi="Times New Roman"/>
              </w:rPr>
              <w:t>Stative verbs in the continuous form</w:t>
            </w:r>
            <w:r w:rsidRPr="00C52D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</w:tcPr>
          <w:p w14:paraId="21F348E2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D3FBA5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60DBF32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10BA8F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675E9D8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3CDC65E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83FCFD3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30F4B10A" w14:textId="77777777" w:rsidTr="00644440">
        <w:tc>
          <w:tcPr>
            <w:tcW w:w="2123" w:type="dxa"/>
            <w:vMerge/>
          </w:tcPr>
          <w:p w14:paraId="0DA47443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90CE316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17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7E70BE65" w14:textId="3EE56A71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</w:rPr>
              <w:t xml:space="preserve">Collocations </w:t>
            </w:r>
          </w:p>
        </w:tc>
        <w:tc>
          <w:tcPr>
            <w:tcW w:w="922" w:type="dxa"/>
          </w:tcPr>
          <w:p w14:paraId="46452F30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7302013" w14:textId="77777777" w:rsidR="00535F32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C4B585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189AAFF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0971CFD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E3FC88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FFC667E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32809DFB" w14:textId="77777777" w:rsidTr="00644440">
        <w:tc>
          <w:tcPr>
            <w:tcW w:w="2123" w:type="dxa"/>
            <w:vMerge/>
          </w:tcPr>
          <w:p w14:paraId="36388820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1CB1602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18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7181128" w14:textId="023136D0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</w:rPr>
              <w:t xml:space="preserve">Word formation </w:t>
            </w:r>
          </w:p>
        </w:tc>
        <w:tc>
          <w:tcPr>
            <w:tcW w:w="922" w:type="dxa"/>
          </w:tcPr>
          <w:p w14:paraId="515721D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6BA2E0B" w14:textId="77777777" w:rsidR="00535F32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7F8515E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FA69B82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5A89A7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03B026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2D7F93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074F5D20" w14:textId="77777777" w:rsidTr="00644440">
        <w:tc>
          <w:tcPr>
            <w:tcW w:w="2123" w:type="dxa"/>
            <w:vMerge/>
          </w:tcPr>
          <w:p w14:paraId="0B39685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464F7B9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080426F" w14:textId="35108129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73816813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682933E" w14:textId="77777777" w:rsidR="00535F32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A57928F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C9E340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C3F576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508AFE2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950440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2B389919" w14:textId="77777777" w:rsidTr="00644440">
        <w:tc>
          <w:tcPr>
            <w:tcW w:w="2123" w:type="dxa"/>
            <w:vMerge/>
          </w:tcPr>
          <w:p w14:paraId="0AB4432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08127A7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5DB0E81" w14:textId="5537D331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2FC846B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14E1B92" w14:textId="77777777" w:rsidR="00535F32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C848D4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42BA89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39EF889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558CE1F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AE841FF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7EBEC534" w14:textId="77777777" w:rsidTr="00644440">
        <w:tc>
          <w:tcPr>
            <w:tcW w:w="2123" w:type="dxa"/>
            <w:vMerge w:val="restart"/>
          </w:tcPr>
          <w:p w14:paraId="3556162B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READING </w:t>
            </w:r>
          </w:p>
        </w:tc>
        <w:tc>
          <w:tcPr>
            <w:tcW w:w="6333" w:type="dxa"/>
            <w:gridSpan w:val="2"/>
          </w:tcPr>
          <w:p w14:paraId="429D5167" w14:textId="77777777" w:rsidR="00535F32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>Read the advertisement/anouncement/notice/leaflet and mark the letter A, B, C and D to indicate the option that best fit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s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each of the numbered blanks.</w:t>
            </w:r>
          </w:p>
        </w:tc>
        <w:tc>
          <w:tcPr>
            <w:tcW w:w="922" w:type="dxa"/>
          </w:tcPr>
          <w:p w14:paraId="2848B7D5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8C130F0" w14:textId="77777777" w:rsidR="00535F32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67F1065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3A4EF2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6977536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1C7850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7E46A1D2" w14:textId="77777777" w:rsidR="00535F32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76BAFE6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535F32" w:rsidRPr="00073C0B" w14:paraId="072C0D9B" w14:textId="77777777" w:rsidTr="00644440">
        <w:tc>
          <w:tcPr>
            <w:tcW w:w="2123" w:type="dxa"/>
            <w:vMerge/>
          </w:tcPr>
          <w:p w14:paraId="77A04B9B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B8172EA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102273B8" w14:textId="77777777" w:rsidR="00535F32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Collocations </w:t>
            </w:r>
          </w:p>
        </w:tc>
        <w:tc>
          <w:tcPr>
            <w:tcW w:w="922" w:type="dxa"/>
          </w:tcPr>
          <w:p w14:paraId="14BE253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DA6CB34" w14:textId="77777777" w:rsidR="00535F32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62CE7F60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6F97EE3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C858B5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A3FE113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3FAA668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42E1B7CD" w14:textId="77777777" w:rsidTr="00644440">
        <w:tc>
          <w:tcPr>
            <w:tcW w:w="2123" w:type="dxa"/>
            <w:vMerge/>
          </w:tcPr>
          <w:p w14:paraId="4012AE81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7BD515F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4E7806E" w14:textId="77777777" w:rsidR="00535F32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Word formation </w:t>
            </w:r>
          </w:p>
        </w:tc>
        <w:tc>
          <w:tcPr>
            <w:tcW w:w="922" w:type="dxa"/>
          </w:tcPr>
          <w:p w14:paraId="6036CA6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0FFFECE" w14:textId="77777777" w:rsidR="00535F32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67DEE473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CEEF1C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5BE75F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6C0B61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A1641A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3F8056DA" w14:textId="77777777" w:rsidTr="00644440">
        <w:tc>
          <w:tcPr>
            <w:tcW w:w="2123" w:type="dxa"/>
            <w:vMerge/>
          </w:tcPr>
          <w:p w14:paraId="6855115B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287C0C1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CFA66C8" w14:textId="77777777" w:rsidR="00535F32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Grammar points</w:t>
            </w:r>
          </w:p>
        </w:tc>
        <w:tc>
          <w:tcPr>
            <w:tcW w:w="922" w:type="dxa"/>
          </w:tcPr>
          <w:p w14:paraId="3D45E91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E0CCAF0" w14:textId="77777777" w:rsidR="00535F32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0BD22505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7E2DD6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5546ED0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32C1CD2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E5A767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46065164" w14:textId="77777777" w:rsidTr="00644440">
        <w:tc>
          <w:tcPr>
            <w:tcW w:w="2123" w:type="dxa"/>
            <w:vMerge/>
          </w:tcPr>
          <w:p w14:paraId="3990C0F0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1468591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97EBF01" w14:textId="77777777" w:rsidR="00535F32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5E724D1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204A537" w14:textId="77777777" w:rsidR="00535F32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67430B2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20F4DF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02E565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CB42DF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75514A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299EA52F" w14:textId="77777777" w:rsidTr="00644440">
        <w:tc>
          <w:tcPr>
            <w:tcW w:w="2123" w:type="dxa"/>
            <w:vMerge/>
          </w:tcPr>
          <w:p w14:paraId="7B6D336E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275AF574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CLOSE TEXT: Read the following passage and mark the letter A, B, C, or D to indicate the correct option that best fits each of the numbered blanks from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13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16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. (160 – 180 words) </w:t>
            </w:r>
          </w:p>
        </w:tc>
        <w:tc>
          <w:tcPr>
            <w:tcW w:w="922" w:type="dxa"/>
          </w:tcPr>
          <w:p w14:paraId="67872B9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7A058DC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6D7DC650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D2DD57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262E703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7451B1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512CC8EC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E24ECD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535F32" w:rsidRPr="00073C0B" w14:paraId="158E0AA0" w14:textId="77777777" w:rsidTr="00644440">
        <w:tc>
          <w:tcPr>
            <w:tcW w:w="2123" w:type="dxa"/>
            <w:vMerge/>
          </w:tcPr>
          <w:p w14:paraId="4633D4F0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D7CE55C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B77E305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Collocations </w:t>
            </w:r>
          </w:p>
        </w:tc>
        <w:tc>
          <w:tcPr>
            <w:tcW w:w="922" w:type="dxa"/>
          </w:tcPr>
          <w:p w14:paraId="514D268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7CC28F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E4B70D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F354A1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3A68279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8C4114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24D835A0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35906A45" w14:textId="77777777" w:rsidTr="00644440">
        <w:tc>
          <w:tcPr>
            <w:tcW w:w="2123" w:type="dxa"/>
            <w:vMerge/>
          </w:tcPr>
          <w:p w14:paraId="053A6B4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D3148E6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6C66071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Conjunctions</w:t>
            </w:r>
          </w:p>
        </w:tc>
        <w:tc>
          <w:tcPr>
            <w:tcW w:w="922" w:type="dxa"/>
          </w:tcPr>
          <w:p w14:paraId="136EB46F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90CB09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6DF2F0E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B1CE74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6EE17BA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B51FFAC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73CA5E4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03649718" w14:textId="77777777" w:rsidTr="00644440">
        <w:tc>
          <w:tcPr>
            <w:tcW w:w="2123" w:type="dxa"/>
            <w:vMerge/>
          </w:tcPr>
          <w:p w14:paraId="004998D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278ECF6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27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14275B15" w14:textId="75BEB6D3" w:rsidR="00535F32" w:rsidRPr="00073C0B" w:rsidRDefault="00B620CC" w:rsidP="00535F32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Word meaning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</w:tcPr>
          <w:p w14:paraId="44DE01F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3FDD8DE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0C756D5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FF0F21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983E80C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469D4B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2B12982C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377A4860" w14:textId="77777777" w:rsidTr="00644440">
        <w:tc>
          <w:tcPr>
            <w:tcW w:w="2123" w:type="dxa"/>
            <w:vMerge/>
          </w:tcPr>
          <w:p w14:paraId="450535A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3E841E0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28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0341208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Prepositions</w:t>
            </w:r>
          </w:p>
        </w:tc>
        <w:tc>
          <w:tcPr>
            <w:tcW w:w="922" w:type="dxa"/>
          </w:tcPr>
          <w:p w14:paraId="58A486DC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AD68A7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538B3B0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F63FA5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987DF6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C925FA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266CD02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07235259" w14:textId="77777777" w:rsidTr="00644440">
        <w:tc>
          <w:tcPr>
            <w:tcW w:w="2123" w:type="dxa"/>
            <w:vMerge/>
          </w:tcPr>
          <w:p w14:paraId="69376D6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0E6D0327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PASSAGE: 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 xml:space="preserve">Read the following passage and mark the letter A, B, C, or D on your answer sheet to indicate the correct answer to each of the questions from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17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20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. 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(220 – 250 words) </w:t>
            </w:r>
          </w:p>
        </w:tc>
        <w:tc>
          <w:tcPr>
            <w:tcW w:w="922" w:type="dxa"/>
          </w:tcPr>
          <w:p w14:paraId="071EB6E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05A82B2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6B54BFE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D52E792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608AA02F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130043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6A1F77D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4457195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535F32" w:rsidRPr="00073C0B" w14:paraId="081941FC" w14:textId="77777777" w:rsidTr="00644440">
        <w:tc>
          <w:tcPr>
            <w:tcW w:w="2123" w:type="dxa"/>
            <w:vMerge/>
          </w:tcPr>
          <w:p w14:paraId="711AE56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FDFFF7B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F58E1C8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Main idea </w:t>
            </w:r>
          </w:p>
        </w:tc>
        <w:tc>
          <w:tcPr>
            <w:tcW w:w="922" w:type="dxa"/>
          </w:tcPr>
          <w:p w14:paraId="4FDA962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FBFA14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59BCADC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4C2232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26CA6E3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EF3544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7F4096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7AC6A5C1" w14:textId="77777777" w:rsidTr="00644440">
        <w:tc>
          <w:tcPr>
            <w:tcW w:w="2123" w:type="dxa"/>
            <w:vMerge/>
          </w:tcPr>
          <w:p w14:paraId="4C050F4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928E3FF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0BFA479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Vocabulary reference </w:t>
            </w:r>
          </w:p>
        </w:tc>
        <w:tc>
          <w:tcPr>
            <w:tcW w:w="922" w:type="dxa"/>
          </w:tcPr>
          <w:p w14:paraId="4315931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DB8D11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63A433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4323382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34EECC7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82764BF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2A50D9F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03AA13AE" w14:textId="77777777" w:rsidTr="00644440">
        <w:tc>
          <w:tcPr>
            <w:tcW w:w="2123" w:type="dxa"/>
            <w:vMerge/>
          </w:tcPr>
          <w:p w14:paraId="31D1D2D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991D047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9F015A6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Specific information </w:t>
            </w:r>
          </w:p>
        </w:tc>
        <w:tc>
          <w:tcPr>
            <w:tcW w:w="922" w:type="dxa"/>
          </w:tcPr>
          <w:p w14:paraId="1A7B63B0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AAC1D60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7EF957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D45A27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37582F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E2E4D9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2163907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4D910133" w14:textId="77777777" w:rsidTr="00644440">
        <w:tc>
          <w:tcPr>
            <w:tcW w:w="2123" w:type="dxa"/>
            <w:vMerge/>
          </w:tcPr>
          <w:p w14:paraId="2EC1A3A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5AFDBF0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6956EB6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Specific information </w:t>
            </w:r>
          </w:p>
        </w:tc>
        <w:tc>
          <w:tcPr>
            <w:tcW w:w="922" w:type="dxa"/>
          </w:tcPr>
          <w:p w14:paraId="3DC524DE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F242FF0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A4FFB7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96F69B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3238392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1F5373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27539BE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3E99D9AF" w14:textId="77777777" w:rsidTr="00644440">
        <w:tc>
          <w:tcPr>
            <w:tcW w:w="2123" w:type="dxa"/>
            <w:vMerge w:val="restart"/>
          </w:tcPr>
          <w:p w14:paraId="4EE7ED4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WRITING </w:t>
            </w:r>
          </w:p>
        </w:tc>
        <w:tc>
          <w:tcPr>
            <w:tcW w:w="6333" w:type="dxa"/>
            <w:gridSpan w:val="2"/>
          </w:tcPr>
          <w:p w14:paraId="328677EA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Making full sentences using the cues given</w:t>
            </w:r>
          </w:p>
        </w:tc>
        <w:tc>
          <w:tcPr>
            <w:tcW w:w="922" w:type="dxa"/>
          </w:tcPr>
          <w:p w14:paraId="6BB30B8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4ECED4E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6FCA49B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3E7A698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792FA36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14:paraId="339BAEAF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 w:val="restart"/>
          </w:tcPr>
          <w:p w14:paraId="76893F85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A56CA4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535F32" w:rsidRPr="00073C0B" w14:paraId="5C003CCE" w14:textId="77777777" w:rsidTr="00644440">
        <w:tc>
          <w:tcPr>
            <w:tcW w:w="2123" w:type="dxa"/>
            <w:vMerge/>
          </w:tcPr>
          <w:p w14:paraId="2F40DFA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6D0AB4F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 w:val="restart"/>
          </w:tcPr>
          <w:p w14:paraId="6E48E4E4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Sentences using grammar structures taught in units </w:t>
            </w:r>
            <w:r>
              <w:rPr>
                <w:rFonts w:ascii="Times New Roman" w:hAnsi="Times New Roman" w:cs="Times New Roman"/>
                <w:bCs/>
              </w:rPr>
              <w:t>1-3</w:t>
            </w:r>
            <w:r w:rsidRPr="00073C0B">
              <w:rPr>
                <w:rFonts w:ascii="Times New Roman" w:hAnsi="Times New Roman" w:cs="Times New Roman"/>
                <w:bCs/>
              </w:rPr>
              <w:t xml:space="preserve"> to talk about the topics related </w:t>
            </w:r>
          </w:p>
        </w:tc>
        <w:tc>
          <w:tcPr>
            <w:tcW w:w="922" w:type="dxa"/>
          </w:tcPr>
          <w:p w14:paraId="7D81EDF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7C924523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1273430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6ADF525C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14678611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628EEA5A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1FC1770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52CD8EA2" w14:textId="77777777" w:rsidTr="00644440">
        <w:trPr>
          <w:trHeight w:val="236"/>
        </w:trPr>
        <w:tc>
          <w:tcPr>
            <w:tcW w:w="2123" w:type="dxa"/>
            <w:vMerge/>
          </w:tcPr>
          <w:p w14:paraId="10298EF2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55D80CE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/>
          </w:tcPr>
          <w:p w14:paraId="0F231CBB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5111E6C2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36CE7C7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2A8AA35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23A9624E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342CFD10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3CF5278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23FA4248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77ED482A" w14:textId="77777777" w:rsidTr="00644440">
        <w:tc>
          <w:tcPr>
            <w:tcW w:w="2123" w:type="dxa"/>
            <w:vMerge/>
          </w:tcPr>
          <w:p w14:paraId="32E5CBD2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34C91181" w14:textId="77777777" w:rsidR="00535F32" w:rsidRPr="00135A92" w:rsidRDefault="00535F32" w:rsidP="00535F32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  <w:r w:rsidRPr="00135A92">
              <w:rPr>
                <w:rFonts w:ascii="Times New Roman" w:hAnsi="Times New Roman" w:cs="Times New Roman"/>
                <w:b/>
                <w:i/>
                <w:iCs/>
              </w:rPr>
              <w:t>Sentence tranformation</w:t>
            </w:r>
          </w:p>
        </w:tc>
        <w:tc>
          <w:tcPr>
            <w:tcW w:w="922" w:type="dxa"/>
          </w:tcPr>
          <w:p w14:paraId="20B1500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4D576E3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2E2CEA43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0C23C67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53825B16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AED453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 w:val="restart"/>
          </w:tcPr>
          <w:p w14:paraId="0B8624BB" w14:textId="77777777" w:rsidR="00535F32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343BDF2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535F32" w:rsidRPr="00073C0B" w14:paraId="6C08E098" w14:textId="77777777" w:rsidTr="00644440">
        <w:tc>
          <w:tcPr>
            <w:tcW w:w="2123" w:type="dxa"/>
            <w:vMerge/>
          </w:tcPr>
          <w:p w14:paraId="64F6616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B0386DB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 w:val="restart"/>
          </w:tcPr>
          <w:p w14:paraId="3159629D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Sentences using grammar structures taught in units </w:t>
            </w:r>
            <w:r>
              <w:rPr>
                <w:rFonts w:ascii="Times New Roman" w:hAnsi="Times New Roman" w:cs="Times New Roman"/>
                <w:bCs/>
              </w:rPr>
              <w:t>1-3</w:t>
            </w:r>
            <w:r w:rsidRPr="00073C0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22" w:type="dxa"/>
          </w:tcPr>
          <w:p w14:paraId="4D28FFD2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38EAEC83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2780338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7C45CF5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1D30C5EE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7325F64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1265F230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35DB0913" w14:textId="77777777" w:rsidTr="00644440">
        <w:tc>
          <w:tcPr>
            <w:tcW w:w="2123" w:type="dxa"/>
            <w:vMerge/>
          </w:tcPr>
          <w:p w14:paraId="2B9D1A2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50162F2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/>
          </w:tcPr>
          <w:p w14:paraId="613DC5C3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19D8C09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2B61A9F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5CC2304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20C34C45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7F51AE2E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7B9426F9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7DA81FD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5F32" w:rsidRPr="00073C0B" w14:paraId="526D13FD" w14:textId="77777777" w:rsidTr="00644440">
        <w:tc>
          <w:tcPr>
            <w:tcW w:w="8456" w:type="dxa"/>
            <w:gridSpan w:val="3"/>
            <w:vMerge w:val="restart"/>
          </w:tcPr>
          <w:p w14:paraId="2EF7E2C3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1949" w:type="dxa"/>
            <w:gridSpan w:val="2"/>
          </w:tcPr>
          <w:p w14:paraId="76C329E7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75" w:type="dxa"/>
            <w:gridSpan w:val="2"/>
          </w:tcPr>
          <w:p w14:paraId="382B85A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939" w:type="dxa"/>
            <w:gridSpan w:val="2"/>
          </w:tcPr>
          <w:p w14:paraId="78B3C99C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6" w:type="dxa"/>
          </w:tcPr>
          <w:p w14:paraId="244A535E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535F32" w:rsidRPr="00073C0B" w14:paraId="2D5DB0A5" w14:textId="77777777" w:rsidTr="00644440">
        <w:tc>
          <w:tcPr>
            <w:tcW w:w="8456" w:type="dxa"/>
            <w:gridSpan w:val="3"/>
            <w:vMerge/>
          </w:tcPr>
          <w:p w14:paraId="3DA4BEC1" w14:textId="77777777" w:rsidR="00535F32" w:rsidRPr="00073C0B" w:rsidRDefault="00535F32" w:rsidP="00535F3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gridSpan w:val="2"/>
          </w:tcPr>
          <w:p w14:paraId="7436D6E4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175" w:type="dxa"/>
            <w:gridSpan w:val="2"/>
          </w:tcPr>
          <w:p w14:paraId="76DECE6E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073C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39" w:type="dxa"/>
            <w:gridSpan w:val="2"/>
          </w:tcPr>
          <w:p w14:paraId="5CA2377D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073C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26" w:type="dxa"/>
          </w:tcPr>
          <w:p w14:paraId="5637950B" w14:textId="77777777" w:rsidR="00535F32" w:rsidRPr="00073C0B" w:rsidRDefault="00535F32" w:rsidP="00535F3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0%</w:t>
            </w:r>
          </w:p>
        </w:tc>
      </w:tr>
    </w:tbl>
    <w:p w14:paraId="3D5D6E06" w14:textId="77777777" w:rsidR="00EC73B6" w:rsidRDefault="00EC73B6" w:rsidP="00CC21D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sectPr w:rsidR="00EC73B6" w:rsidSect="00612E2E">
      <w:pgSz w:w="16840" w:h="11907" w:orient="landscape" w:code="9"/>
      <w:pgMar w:top="993" w:right="284" w:bottom="1134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196"/>
    <w:multiLevelType w:val="multilevel"/>
    <w:tmpl w:val="3AEE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48C2"/>
    <w:multiLevelType w:val="multilevel"/>
    <w:tmpl w:val="DF7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13484"/>
    <w:multiLevelType w:val="multilevel"/>
    <w:tmpl w:val="E6C8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787957">
    <w:abstractNumId w:val="1"/>
  </w:num>
  <w:num w:numId="2" w16cid:durableId="754591642">
    <w:abstractNumId w:val="2"/>
  </w:num>
  <w:num w:numId="3" w16cid:durableId="166593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B0"/>
    <w:rsid w:val="00000C84"/>
    <w:rsid w:val="00017B97"/>
    <w:rsid w:val="000416D9"/>
    <w:rsid w:val="00042796"/>
    <w:rsid w:val="00057302"/>
    <w:rsid w:val="00093047"/>
    <w:rsid w:val="000A29C5"/>
    <w:rsid w:val="000B7F57"/>
    <w:rsid w:val="000E1612"/>
    <w:rsid w:val="001025B0"/>
    <w:rsid w:val="00133E55"/>
    <w:rsid w:val="00134789"/>
    <w:rsid w:val="00172669"/>
    <w:rsid w:val="001B3444"/>
    <w:rsid w:val="001B354C"/>
    <w:rsid w:val="001F4C68"/>
    <w:rsid w:val="00211E85"/>
    <w:rsid w:val="00213CB7"/>
    <w:rsid w:val="00233CE5"/>
    <w:rsid w:val="00233DEC"/>
    <w:rsid w:val="002416DD"/>
    <w:rsid w:val="002610C1"/>
    <w:rsid w:val="002750BE"/>
    <w:rsid w:val="00296D26"/>
    <w:rsid w:val="002C0BB0"/>
    <w:rsid w:val="00306222"/>
    <w:rsid w:val="00310E1F"/>
    <w:rsid w:val="003942A7"/>
    <w:rsid w:val="003F78D5"/>
    <w:rsid w:val="004026EF"/>
    <w:rsid w:val="004673BD"/>
    <w:rsid w:val="00471083"/>
    <w:rsid w:val="004832D4"/>
    <w:rsid w:val="004A2010"/>
    <w:rsid w:val="004B73BD"/>
    <w:rsid w:val="004C5711"/>
    <w:rsid w:val="004C6F9D"/>
    <w:rsid w:val="00501EF2"/>
    <w:rsid w:val="00533613"/>
    <w:rsid w:val="00535F32"/>
    <w:rsid w:val="00554EDC"/>
    <w:rsid w:val="00560898"/>
    <w:rsid w:val="00567621"/>
    <w:rsid w:val="0057346D"/>
    <w:rsid w:val="0058256B"/>
    <w:rsid w:val="005844DA"/>
    <w:rsid w:val="00594650"/>
    <w:rsid w:val="005A23E5"/>
    <w:rsid w:val="005A7348"/>
    <w:rsid w:val="005D53B1"/>
    <w:rsid w:val="00612E2E"/>
    <w:rsid w:val="006175D5"/>
    <w:rsid w:val="00621528"/>
    <w:rsid w:val="00646956"/>
    <w:rsid w:val="00652369"/>
    <w:rsid w:val="00654D87"/>
    <w:rsid w:val="006A6980"/>
    <w:rsid w:val="006B4D0C"/>
    <w:rsid w:val="006D4D31"/>
    <w:rsid w:val="00726B06"/>
    <w:rsid w:val="00747827"/>
    <w:rsid w:val="00755649"/>
    <w:rsid w:val="0076212C"/>
    <w:rsid w:val="00774C2C"/>
    <w:rsid w:val="00790A09"/>
    <w:rsid w:val="00792AEB"/>
    <w:rsid w:val="00795656"/>
    <w:rsid w:val="007A49A4"/>
    <w:rsid w:val="007D2EB0"/>
    <w:rsid w:val="008223DF"/>
    <w:rsid w:val="00840195"/>
    <w:rsid w:val="00853708"/>
    <w:rsid w:val="0087124A"/>
    <w:rsid w:val="00874B3A"/>
    <w:rsid w:val="00884852"/>
    <w:rsid w:val="00884C37"/>
    <w:rsid w:val="008E11A6"/>
    <w:rsid w:val="008E5F21"/>
    <w:rsid w:val="009303AC"/>
    <w:rsid w:val="009322B6"/>
    <w:rsid w:val="009433D4"/>
    <w:rsid w:val="00972320"/>
    <w:rsid w:val="00990A1F"/>
    <w:rsid w:val="00990D0F"/>
    <w:rsid w:val="009B2750"/>
    <w:rsid w:val="009C5DBD"/>
    <w:rsid w:val="009D142C"/>
    <w:rsid w:val="009E30D9"/>
    <w:rsid w:val="00A14F94"/>
    <w:rsid w:val="00A47C42"/>
    <w:rsid w:val="00A9563A"/>
    <w:rsid w:val="00AB7F1C"/>
    <w:rsid w:val="00AF38EF"/>
    <w:rsid w:val="00AF4110"/>
    <w:rsid w:val="00B12B1F"/>
    <w:rsid w:val="00B3210A"/>
    <w:rsid w:val="00B620CC"/>
    <w:rsid w:val="00B724DD"/>
    <w:rsid w:val="00B73FAE"/>
    <w:rsid w:val="00B76D6F"/>
    <w:rsid w:val="00B77C30"/>
    <w:rsid w:val="00B814AD"/>
    <w:rsid w:val="00BA52C2"/>
    <w:rsid w:val="00BA7D77"/>
    <w:rsid w:val="00BB75C5"/>
    <w:rsid w:val="00BE6825"/>
    <w:rsid w:val="00C256E9"/>
    <w:rsid w:val="00C52D54"/>
    <w:rsid w:val="00CA09DB"/>
    <w:rsid w:val="00CB53AA"/>
    <w:rsid w:val="00CC21DC"/>
    <w:rsid w:val="00CD0E48"/>
    <w:rsid w:val="00CD2F12"/>
    <w:rsid w:val="00D02968"/>
    <w:rsid w:val="00D04194"/>
    <w:rsid w:val="00D067C1"/>
    <w:rsid w:val="00DA167F"/>
    <w:rsid w:val="00DA444D"/>
    <w:rsid w:val="00EC0CCE"/>
    <w:rsid w:val="00EC73B6"/>
    <w:rsid w:val="00EF5687"/>
    <w:rsid w:val="00F31EBD"/>
    <w:rsid w:val="00F54637"/>
    <w:rsid w:val="00FC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A693"/>
  <w15:chartTrackingRefBased/>
  <w15:docId w15:val="{AA56DC9B-5DEC-413C-80F0-5CF8199F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0BB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2C0BB0"/>
  </w:style>
  <w:style w:type="character" w:customStyle="1" w:styleId="CharacterStyle2">
    <w:name w:val="Character Style 2"/>
    <w:rsid w:val="001B3444"/>
    <w:rPr>
      <w:rFonts w:ascii="Garamond" w:hAnsi="Garamond" w:cs="Garamond" w:hint="default"/>
      <w:color w:val="1A1514"/>
      <w:sz w:val="20"/>
      <w:szCs w:val="20"/>
    </w:rPr>
  </w:style>
  <w:style w:type="character" w:customStyle="1" w:styleId="fontstyle01">
    <w:name w:val="fontstyle01"/>
    <w:rsid w:val="001B3444"/>
    <w:rPr>
      <w:rFonts w:ascii="Symbol" w:hAnsi="Symbol"/>
      <w:b w:val="0"/>
      <w:bCs w:val="0"/>
      <w:i w:val="0"/>
      <w:iCs w:val="0"/>
      <w:color w:val="242021"/>
      <w:sz w:val="24"/>
      <w:szCs w:val="24"/>
    </w:rPr>
  </w:style>
  <w:style w:type="table" w:styleId="TableGrid">
    <w:name w:val="Table Grid"/>
    <w:basedOn w:val="TableNormal"/>
    <w:uiPriority w:val="39"/>
    <w:rsid w:val="00CB53A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Vinh Dao Cong</cp:lastModifiedBy>
  <cp:revision>151</cp:revision>
  <dcterms:created xsi:type="dcterms:W3CDTF">2022-10-05T07:11:00Z</dcterms:created>
  <dcterms:modified xsi:type="dcterms:W3CDTF">2025-10-14T15:34:00Z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0f1bcd15320e3b790efe3bca5a6346beaabe8b90329111c6ac09f2dbe9981ffb</vt:lpwstr>
  </property>
</Properties>
</file>