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B5AA" w14:textId="56BB87A0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TRƯỜNG THPT </w:t>
      </w:r>
      <w:r w:rsidR="006B0AC2">
        <w:rPr>
          <w:rFonts w:ascii="Times New Roman" w:hAnsi="Times New Roman" w:cs="Times New Roman"/>
          <w:b/>
          <w:sz w:val="24"/>
          <w:szCs w:val="24"/>
        </w:rPr>
        <w:t xml:space="preserve">SỐ 1 </w:t>
      </w:r>
      <w:r w:rsidRPr="001B354C">
        <w:rPr>
          <w:rFonts w:ascii="Times New Roman" w:hAnsi="Times New Roman" w:cs="Times New Roman"/>
          <w:b/>
          <w:sz w:val="24"/>
          <w:szCs w:val="24"/>
        </w:rPr>
        <w:t>NGÔ GIA TỰ</w:t>
      </w:r>
    </w:p>
    <w:p w14:paraId="35B6A6FC" w14:textId="48BEF063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             TỔ NGOẠI NGỮ </w:t>
      </w:r>
    </w:p>
    <w:p w14:paraId="5ACC586D" w14:textId="4D728734" w:rsidR="009D142C" w:rsidRPr="00FD3588" w:rsidRDefault="002C0BB0" w:rsidP="0057346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588">
        <w:rPr>
          <w:rFonts w:ascii="Times New Roman" w:hAnsi="Times New Roman" w:cs="Times New Roman"/>
          <w:b/>
          <w:sz w:val="28"/>
          <w:szCs w:val="28"/>
        </w:rPr>
        <w:t xml:space="preserve">MA TRẬN ĐỀ KIỂM TRA </w:t>
      </w:r>
      <w:r w:rsidR="00BA7E1C">
        <w:rPr>
          <w:rFonts w:ascii="Times New Roman" w:hAnsi="Times New Roman" w:cs="Times New Roman"/>
          <w:b/>
          <w:sz w:val="28"/>
          <w:szCs w:val="28"/>
        </w:rPr>
        <w:t>GIỮA KỲ I</w:t>
      </w:r>
      <w:r w:rsidR="00DA444D" w:rsidRPr="00FD3588">
        <w:rPr>
          <w:rFonts w:ascii="Times New Roman" w:hAnsi="Times New Roman" w:cs="Times New Roman"/>
          <w:b/>
          <w:sz w:val="28"/>
          <w:szCs w:val="28"/>
        </w:rPr>
        <w:t>, NĂM HỌC 202</w:t>
      </w:r>
      <w:r w:rsidR="00BA7E1C">
        <w:rPr>
          <w:rFonts w:ascii="Times New Roman" w:hAnsi="Times New Roman" w:cs="Times New Roman"/>
          <w:b/>
          <w:sz w:val="28"/>
          <w:szCs w:val="28"/>
        </w:rPr>
        <w:t>5</w:t>
      </w:r>
      <w:r w:rsidR="00DA444D" w:rsidRPr="00FD3588">
        <w:rPr>
          <w:rFonts w:ascii="Times New Roman" w:hAnsi="Times New Roman" w:cs="Times New Roman"/>
          <w:b/>
          <w:sz w:val="28"/>
          <w:szCs w:val="28"/>
        </w:rPr>
        <w:t>-202</w:t>
      </w:r>
      <w:r w:rsidR="00BA7E1C">
        <w:rPr>
          <w:rFonts w:ascii="Times New Roman" w:hAnsi="Times New Roman" w:cs="Times New Roman"/>
          <w:b/>
          <w:sz w:val="28"/>
          <w:szCs w:val="28"/>
        </w:rPr>
        <w:t>6</w:t>
      </w:r>
    </w:p>
    <w:p w14:paraId="6C692842" w14:textId="1FCC538D" w:rsidR="002C0BB0" w:rsidRPr="00FD3588" w:rsidRDefault="002C0BB0" w:rsidP="00133E5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588">
        <w:rPr>
          <w:rFonts w:ascii="Times New Roman" w:hAnsi="Times New Roman" w:cs="Times New Roman"/>
          <w:b/>
          <w:sz w:val="28"/>
          <w:szCs w:val="28"/>
        </w:rPr>
        <w:t>TIẾNG ANH 1</w:t>
      </w:r>
      <w:r w:rsidR="00590758" w:rsidRPr="00FD3588">
        <w:rPr>
          <w:rFonts w:ascii="Times New Roman" w:hAnsi="Times New Roman" w:cs="Times New Roman"/>
          <w:b/>
          <w:sz w:val="28"/>
          <w:szCs w:val="28"/>
        </w:rPr>
        <w:t>2</w:t>
      </w:r>
      <w:r w:rsidRPr="00FD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711" w:rsidRPr="00FD3588">
        <w:rPr>
          <w:rFonts w:ascii="Times New Roman" w:hAnsi="Times New Roman" w:cs="Times New Roman"/>
          <w:b/>
          <w:sz w:val="28"/>
          <w:szCs w:val="28"/>
        </w:rPr>
        <w:t xml:space="preserve">– GLOBAL SUCCESS </w:t>
      </w:r>
    </w:p>
    <w:p w14:paraId="007E26D7" w14:textId="77777777" w:rsidR="00540BF3" w:rsidRDefault="00540BF3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A4D2E5" w14:textId="252C3CB2" w:rsidR="00042796" w:rsidRPr="001B354C" w:rsidRDefault="00CB53AA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CORE KNOWLEDGE AND SKILLS TO BE ASSESSED</w:t>
      </w:r>
      <w:r w:rsidR="005033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C8138C" w14:textId="2CE5C04A" w:rsidR="00364AF1" w:rsidRPr="001B354C" w:rsidRDefault="00364AF1" w:rsidP="00364A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. Grammar </w:t>
      </w:r>
    </w:p>
    <w:p w14:paraId="7BA2BB19" w14:textId="77777777" w:rsidR="00364AF1" w:rsidRDefault="00364AF1" w:rsidP="00364AF1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Past simple vs Past continuous </w:t>
      </w:r>
    </w:p>
    <w:p w14:paraId="2CF0A03D" w14:textId="77777777" w:rsidR="00364AF1" w:rsidRDefault="00364AF1" w:rsidP="00364AF1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Articles </w:t>
      </w:r>
    </w:p>
    <w:p w14:paraId="2640007B" w14:textId="77777777" w:rsidR="00364AF1" w:rsidRDefault="00364AF1" w:rsidP="00364AF1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Verbs with prepositions</w:t>
      </w:r>
    </w:p>
    <w:p w14:paraId="005F2AA1" w14:textId="77777777" w:rsidR="00364AF1" w:rsidRPr="001B354C" w:rsidRDefault="00364AF1" w:rsidP="00364AF1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Relative clauses referring to the whole sentence. </w:t>
      </w:r>
    </w:p>
    <w:p w14:paraId="5DF321F3" w14:textId="1AB093A8" w:rsidR="00364AF1" w:rsidRPr="001B354C" w:rsidRDefault="00364AF1" w:rsidP="00364A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. Vocabulary: </w:t>
      </w:r>
    </w:p>
    <w:p w14:paraId="536A61B6" w14:textId="77777777" w:rsidR="00364AF1" w:rsidRPr="001B354C" w:rsidRDefault="00364AF1" w:rsidP="00364AF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B354C">
        <w:rPr>
          <w:rFonts w:ascii="Times New Roman" w:hAnsi="Times New Roman"/>
          <w:sz w:val="24"/>
          <w:szCs w:val="24"/>
        </w:rPr>
        <w:t xml:space="preserve">Words and phrases related to </w:t>
      </w:r>
      <w:r>
        <w:rPr>
          <w:rFonts w:ascii="Times New Roman" w:hAnsi="Times New Roman"/>
          <w:sz w:val="24"/>
          <w:szCs w:val="24"/>
        </w:rPr>
        <w:t xml:space="preserve">topics: Life stories we admire, A multicultural world, Green living </w:t>
      </w:r>
    </w:p>
    <w:p w14:paraId="333363B3" w14:textId="1624AE34" w:rsidR="00364AF1" w:rsidRPr="001B354C" w:rsidRDefault="00364AF1" w:rsidP="00364A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. Reading: Close text, reading comprehension </w:t>
      </w:r>
    </w:p>
    <w:p w14:paraId="5584A909" w14:textId="77777777" w:rsidR="00364AF1" w:rsidRPr="001B354C" w:rsidRDefault="00364AF1" w:rsidP="00364AF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>
        <w:rPr>
          <w:rFonts w:ascii="Times New Roman" w:hAnsi="Times New Roman"/>
          <w:sz w:val="24"/>
          <w:szCs w:val="24"/>
        </w:rPr>
        <w:t>Life stories we admire, A multicultural world, Green living</w:t>
      </w:r>
    </w:p>
    <w:p w14:paraId="7D557CEC" w14:textId="451EC75A" w:rsidR="00364AF1" w:rsidRPr="001B354C" w:rsidRDefault="00364AF1" w:rsidP="00364AF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1B354C">
        <w:rPr>
          <w:rFonts w:ascii="Times New Roman" w:hAnsi="Times New Roman"/>
          <w:b/>
          <w:bCs/>
          <w:sz w:val="24"/>
          <w:szCs w:val="24"/>
        </w:rPr>
        <w:t xml:space="preserve">. Writing </w:t>
      </w:r>
    </w:p>
    <w:p w14:paraId="53A67566" w14:textId="77777777" w:rsidR="00364AF1" w:rsidRPr="001B354C" w:rsidRDefault="00364AF1" w:rsidP="00364AF1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 xml:space="preserve">Synthesising and summarising information to write a biography of a famous person. </w:t>
      </w:r>
    </w:p>
    <w:p w14:paraId="33F2BA13" w14:textId="77777777" w:rsidR="00364AF1" w:rsidRPr="001B354C" w:rsidRDefault="00364AF1" w:rsidP="00364AF1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>- Writing a</w:t>
      </w:r>
      <w:r>
        <w:rPr>
          <w:rFonts w:ascii="Times New Roman" w:hAnsi="Times New Roman"/>
          <w:sz w:val="24"/>
          <w:szCs w:val="24"/>
        </w:rPr>
        <w:t xml:space="preserve">n opinion essay </w:t>
      </w:r>
    </w:p>
    <w:p w14:paraId="01D93396" w14:textId="77777777" w:rsidR="00364AF1" w:rsidRPr="001B354C" w:rsidRDefault="00364AF1" w:rsidP="00364AF1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Writing a </w:t>
      </w:r>
      <w:r>
        <w:rPr>
          <w:rFonts w:ascii="Times New Roman" w:hAnsi="Times New Roman"/>
          <w:sz w:val="24"/>
          <w:szCs w:val="24"/>
        </w:rPr>
        <w:t xml:space="preserve">problem-solving report </w:t>
      </w:r>
      <w:r w:rsidRPr="001B354C">
        <w:rPr>
          <w:rFonts w:ascii="Times New Roman" w:hAnsi="Times New Roman"/>
          <w:sz w:val="24"/>
          <w:szCs w:val="24"/>
        </w:rPr>
        <w:t xml:space="preserve"> </w:t>
      </w:r>
    </w:p>
    <w:p w14:paraId="2091FC01" w14:textId="77777777" w:rsidR="001F4447" w:rsidRDefault="001F4447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3B548A3" w14:textId="5F281DEB" w:rsidR="00544E7E" w:rsidRDefault="0069264B" w:rsidP="00544E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MATRIX </w:t>
      </w:r>
    </w:p>
    <w:tbl>
      <w:tblPr>
        <w:tblStyle w:val="TableGrid"/>
        <w:tblW w:w="1474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29"/>
        <w:gridCol w:w="2489"/>
        <w:gridCol w:w="5387"/>
        <w:gridCol w:w="1417"/>
        <w:gridCol w:w="1418"/>
        <w:gridCol w:w="1843"/>
        <w:gridCol w:w="1559"/>
      </w:tblGrid>
      <w:tr w:rsidR="00906EB2" w:rsidRPr="00906EB2" w14:paraId="4A4E3C46" w14:textId="77777777" w:rsidTr="00147954">
        <w:trPr>
          <w:tblHeader/>
        </w:trPr>
        <w:tc>
          <w:tcPr>
            <w:tcW w:w="629" w:type="dxa"/>
            <w:vAlign w:val="center"/>
          </w:tcPr>
          <w:p w14:paraId="3D1BFA7D" w14:textId="77777777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506CD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489" w:type="dxa"/>
            <w:vAlign w:val="center"/>
          </w:tcPr>
          <w:p w14:paraId="75656AC5" w14:textId="77777777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506CD">
              <w:rPr>
                <w:b/>
                <w:bCs/>
                <w:sz w:val="24"/>
                <w:szCs w:val="24"/>
              </w:rPr>
              <w:t>Question Type</w:t>
            </w:r>
          </w:p>
        </w:tc>
        <w:tc>
          <w:tcPr>
            <w:tcW w:w="5387" w:type="dxa"/>
            <w:vAlign w:val="center"/>
          </w:tcPr>
          <w:p w14:paraId="4EBDEDD8" w14:textId="77777777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506CD">
              <w:rPr>
                <w:b/>
                <w:bCs/>
                <w:sz w:val="24"/>
                <w:szCs w:val="24"/>
              </w:rPr>
              <w:t>Knowledge Category</w:t>
            </w:r>
          </w:p>
        </w:tc>
        <w:tc>
          <w:tcPr>
            <w:tcW w:w="1417" w:type="dxa"/>
            <w:vAlign w:val="center"/>
          </w:tcPr>
          <w:p w14:paraId="675A4F0F" w14:textId="77777777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506CD">
              <w:rPr>
                <w:b/>
                <w:bCs/>
                <w:sz w:val="24"/>
                <w:szCs w:val="24"/>
              </w:rPr>
              <w:t>No. of Questions</w:t>
            </w:r>
          </w:p>
        </w:tc>
        <w:tc>
          <w:tcPr>
            <w:tcW w:w="1418" w:type="dxa"/>
            <w:vAlign w:val="center"/>
          </w:tcPr>
          <w:p w14:paraId="0E97D941" w14:textId="266630B1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06EB2">
              <w:rPr>
                <w:b/>
                <w:bCs/>
                <w:sz w:val="24"/>
                <w:szCs w:val="24"/>
              </w:rPr>
              <w:t>Know</w:t>
            </w:r>
            <w:r w:rsidR="00906EB2">
              <w:rPr>
                <w:b/>
                <w:bCs/>
                <w:sz w:val="24"/>
                <w:szCs w:val="24"/>
              </w:rPr>
              <w:t>lege</w:t>
            </w:r>
          </w:p>
        </w:tc>
        <w:tc>
          <w:tcPr>
            <w:tcW w:w="1843" w:type="dxa"/>
            <w:vAlign w:val="center"/>
          </w:tcPr>
          <w:p w14:paraId="72764E2E" w14:textId="77777777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06EB2">
              <w:rPr>
                <w:b/>
                <w:bCs/>
                <w:sz w:val="24"/>
                <w:szCs w:val="24"/>
              </w:rPr>
              <w:t>Understanding</w:t>
            </w:r>
          </w:p>
        </w:tc>
        <w:tc>
          <w:tcPr>
            <w:tcW w:w="1559" w:type="dxa"/>
            <w:vAlign w:val="center"/>
          </w:tcPr>
          <w:p w14:paraId="3FA2240F" w14:textId="20CB653F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06EB2">
              <w:rPr>
                <w:b/>
                <w:bCs/>
                <w:sz w:val="24"/>
                <w:szCs w:val="24"/>
              </w:rPr>
              <w:t>Appl</w:t>
            </w:r>
            <w:r w:rsidR="00906EB2">
              <w:rPr>
                <w:b/>
                <w:bCs/>
                <w:sz w:val="24"/>
                <w:szCs w:val="24"/>
              </w:rPr>
              <w:t xml:space="preserve">ication </w:t>
            </w:r>
          </w:p>
        </w:tc>
      </w:tr>
      <w:tr w:rsidR="0079718F" w:rsidRPr="00906EB2" w14:paraId="5CB93787" w14:textId="77777777" w:rsidTr="00147954">
        <w:tc>
          <w:tcPr>
            <w:tcW w:w="629" w:type="dxa"/>
            <w:vMerge w:val="restart"/>
            <w:vAlign w:val="center"/>
          </w:tcPr>
          <w:p w14:paraId="366B27B1" w14:textId="77777777" w:rsidR="0079718F" w:rsidRPr="00906EB2" w:rsidRDefault="0079718F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vMerge w:val="restart"/>
            <w:vAlign w:val="center"/>
          </w:tcPr>
          <w:p w14:paraId="2BEEE8D3" w14:textId="77777777" w:rsidR="0079718F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Fill-in-the-blank (Notification</w:t>
            </w:r>
            <w:r>
              <w:rPr>
                <w:sz w:val="24"/>
                <w:szCs w:val="24"/>
              </w:rPr>
              <w:t>/</w:t>
            </w:r>
          </w:p>
          <w:p w14:paraId="5C289186" w14:textId="1D83A8AA" w:rsidR="0079718F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Advertisement</w:t>
            </w:r>
            <w:r w:rsidRPr="004506CD">
              <w:rPr>
                <w:sz w:val="24"/>
                <w:szCs w:val="24"/>
              </w:rPr>
              <w:t>)</w:t>
            </w:r>
          </w:p>
          <w:p w14:paraId="47DE781C" w14:textId="7E85555B" w:rsidR="0079718F" w:rsidRPr="00906EB2" w:rsidRDefault="0079718F" w:rsidP="000D6EA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(06 questions)</w:t>
            </w:r>
          </w:p>
        </w:tc>
        <w:tc>
          <w:tcPr>
            <w:tcW w:w="5387" w:type="dxa"/>
            <w:vAlign w:val="center"/>
          </w:tcPr>
          <w:p w14:paraId="3CB29699" w14:textId="2807C66D" w:rsidR="0079718F" w:rsidRPr="00906EB2" w:rsidRDefault="0079718F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1: </w:t>
            </w:r>
            <w:r w:rsidRPr="004506CD">
              <w:rPr>
                <w:sz w:val="24"/>
                <w:szCs w:val="24"/>
              </w:rPr>
              <w:t>Word type/Part of speech</w:t>
            </w:r>
          </w:p>
        </w:tc>
        <w:tc>
          <w:tcPr>
            <w:tcW w:w="1417" w:type="dxa"/>
            <w:vAlign w:val="center"/>
          </w:tcPr>
          <w:p w14:paraId="2A484FEA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32E7FCD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19E9B35E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92D319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30E56E5C" w14:textId="77777777" w:rsidTr="00147954">
        <w:tc>
          <w:tcPr>
            <w:tcW w:w="629" w:type="dxa"/>
            <w:vMerge/>
            <w:vAlign w:val="center"/>
          </w:tcPr>
          <w:p w14:paraId="489420E4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75BEA56A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DDCC480" w14:textId="6348F089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2: </w:t>
            </w:r>
            <w:r w:rsidRPr="004506CD">
              <w:rPr>
                <w:sz w:val="24"/>
                <w:szCs w:val="24"/>
              </w:rPr>
              <w:t>Word order</w:t>
            </w:r>
          </w:p>
        </w:tc>
        <w:tc>
          <w:tcPr>
            <w:tcW w:w="1417" w:type="dxa"/>
            <w:vAlign w:val="center"/>
          </w:tcPr>
          <w:p w14:paraId="096B390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1782CF7" w14:textId="4FA0D7F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2A61F4FF" w14:textId="3CF045ED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009875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61EBBA8D" w14:textId="77777777" w:rsidTr="00147954">
        <w:tc>
          <w:tcPr>
            <w:tcW w:w="629" w:type="dxa"/>
            <w:vMerge/>
            <w:vAlign w:val="center"/>
          </w:tcPr>
          <w:p w14:paraId="6CC79F8D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140E626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1CA1871" w14:textId="1DFA84D3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3: </w:t>
            </w:r>
            <w:r w:rsidR="009D31AE">
              <w:rPr>
                <w:sz w:val="24"/>
                <w:szCs w:val="24"/>
              </w:rPr>
              <w:t xml:space="preserve">Relative clauses </w:t>
            </w:r>
          </w:p>
        </w:tc>
        <w:tc>
          <w:tcPr>
            <w:tcW w:w="1417" w:type="dxa"/>
            <w:vAlign w:val="center"/>
          </w:tcPr>
          <w:p w14:paraId="7118A2AE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925E253" w14:textId="714F8DA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686066" w14:textId="452681D4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4846DF27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1A8DB7E0" w14:textId="77777777" w:rsidTr="00147954">
        <w:tc>
          <w:tcPr>
            <w:tcW w:w="629" w:type="dxa"/>
            <w:vMerge/>
            <w:vAlign w:val="center"/>
          </w:tcPr>
          <w:p w14:paraId="2B6095D4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3360C15B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1E683A5" w14:textId="54B97771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4: </w:t>
            </w:r>
            <w:r w:rsidR="009D31AE">
              <w:rPr>
                <w:sz w:val="24"/>
                <w:szCs w:val="24"/>
              </w:rPr>
              <w:t>Verbs with p</w:t>
            </w:r>
            <w:r w:rsidRPr="004506CD">
              <w:rPr>
                <w:sz w:val="24"/>
                <w:szCs w:val="24"/>
              </w:rPr>
              <w:t>reposition</w:t>
            </w:r>
          </w:p>
        </w:tc>
        <w:tc>
          <w:tcPr>
            <w:tcW w:w="1417" w:type="dxa"/>
            <w:vAlign w:val="center"/>
          </w:tcPr>
          <w:p w14:paraId="235524A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46B56F0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74F2E0DE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A9A0E2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593809CC" w14:textId="77777777" w:rsidTr="00147954">
        <w:tc>
          <w:tcPr>
            <w:tcW w:w="629" w:type="dxa"/>
            <w:vMerge/>
            <w:vAlign w:val="center"/>
          </w:tcPr>
          <w:p w14:paraId="49D3C193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5BB5FCE4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FB3A485" w14:textId="4E18C048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5: </w:t>
            </w:r>
            <w:r w:rsidRPr="004506CD">
              <w:rPr>
                <w:sz w:val="24"/>
                <w:szCs w:val="24"/>
              </w:rPr>
              <w:t>Collocations</w:t>
            </w:r>
          </w:p>
        </w:tc>
        <w:tc>
          <w:tcPr>
            <w:tcW w:w="1417" w:type="dxa"/>
            <w:vAlign w:val="center"/>
          </w:tcPr>
          <w:p w14:paraId="59BB7F85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917FF3D" w14:textId="3088ECC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A78C8A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C791FA" w14:textId="13FB7374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79718F" w:rsidRPr="00906EB2" w14:paraId="59D24EF5" w14:textId="77777777" w:rsidTr="00147954">
        <w:tc>
          <w:tcPr>
            <w:tcW w:w="629" w:type="dxa"/>
            <w:vMerge/>
            <w:vAlign w:val="center"/>
          </w:tcPr>
          <w:p w14:paraId="55DCB91D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0FB67DDB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706F8BF" w14:textId="247AB26C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6: Comparison </w:t>
            </w:r>
          </w:p>
        </w:tc>
        <w:tc>
          <w:tcPr>
            <w:tcW w:w="1417" w:type="dxa"/>
            <w:vAlign w:val="center"/>
          </w:tcPr>
          <w:p w14:paraId="1181AE7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70E3D4E" w14:textId="5E597A0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3852B6C6" w14:textId="29AC3CAF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3A90D0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26617292" w14:textId="77777777" w:rsidTr="00147954">
        <w:tc>
          <w:tcPr>
            <w:tcW w:w="629" w:type="dxa"/>
            <w:vMerge w:val="restart"/>
            <w:vAlign w:val="center"/>
          </w:tcPr>
          <w:p w14:paraId="742BED35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2</w:t>
            </w:r>
          </w:p>
        </w:tc>
        <w:tc>
          <w:tcPr>
            <w:tcW w:w="2489" w:type="dxa"/>
            <w:vMerge w:val="restart"/>
            <w:vAlign w:val="center"/>
          </w:tcPr>
          <w:p w14:paraId="54381326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Fill-in-the-blank (</w:t>
            </w:r>
            <w:r w:rsidRPr="00906EB2">
              <w:rPr>
                <w:sz w:val="24"/>
                <w:szCs w:val="24"/>
              </w:rPr>
              <w:t>Leaflet</w:t>
            </w:r>
            <w:r w:rsidRPr="004506CD">
              <w:rPr>
                <w:sz w:val="24"/>
                <w:szCs w:val="24"/>
              </w:rPr>
              <w:t>) (06 questions)</w:t>
            </w:r>
          </w:p>
        </w:tc>
        <w:tc>
          <w:tcPr>
            <w:tcW w:w="5387" w:type="dxa"/>
            <w:vAlign w:val="center"/>
          </w:tcPr>
          <w:p w14:paraId="06436D41" w14:textId="128160DD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7: </w:t>
            </w:r>
            <w:r w:rsidR="0056744A">
              <w:rPr>
                <w:sz w:val="24"/>
                <w:szCs w:val="24"/>
              </w:rPr>
              <w:t xml:space="preserve">Tenses </w:t>
            </w:r>
          </w:p>
        </w:tc>
        <w:tc>
          <w:tcPr>
            <w:tcW w:w="1417" w:type="dxa"/>
            <w:vAlign w:val="center"/>
          </w:tcPr>
          <w:p w14:paraId="63C2FEEC" w14:textId="18BE077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ABA994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7397D239" w14:textId="53D499DC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68B7D7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2EB69FCA" w14:textId="77777777" w:rsidTr="00147954">
        <w:tc>
          <w:tcPr>
            <w:tcW w:w="629" w:type="dxa"/>
            <w:vMerge/>
            <w:vAlign w:val="center"/>
          </w:tcPr>
          <w:p w14:paraId="03751F1D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3F37475E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6B9C4F4" w14:textId="2D648503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8: </w:t>
            </w:r>
            <w:r w:rsidR="00DB299C">
              <w:rPr>
                <w:sz w:val="24"/>
                <w:szCs w:val="24"/>
              </w:rPr>
              <w:t xml:space="preserve">Articles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FC59C61" w14:textId="4D31561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B0D29FA" w14:textId="3BD2A67C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03103583" w14:textId="75C0AF1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E1A654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621E07BB" w14:textId="77777777" w:rsidTr="00147954">
        <w:tc>
          <w:tcPr>
            <w:tcW w:w="629" w:type="dxa"/>
            <w:vMerge/>
            <w:vAlign w:val="center"/>
          </w:tcPr>
          <w:p w14:paraId="243EF1D2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1DCFD3F8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90390EF" w14:textId="274E0371" w:rsidR="0079718F" w:rsidRPr="004506CD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9: </w:t>
            </w:r>
            <w:r w:rsidRPr="004506CD">
              <w:rPr>
                <w:sz w:val="24"/>
                <w:szCs w:val="24"/>
              </w:rPr>
              <w:t>Phrasal verb</w:t>
            </w:r>
          </w:p>
        </w:tc>
        <w:tc>
          <w:tcPr>
            <w:tcW w:w="1417" w:type="dxa"/>
            <w:vAlign w:val="center"/>
          </w:tcPr>
          <w:p w14:paraId="28DBF160" w14:textId="2FB2F924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8C7AD78" w14:textId="7C091509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5693E9" w14:textId="7FAA4F35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777517C6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68973CE6" w14:textId="77777777" w:rsidTr="00147954">
        <w:tc>
          <w:tcPr>
            <w:tcW w:w="629" w:type="dxa"/>
            <w:vMerge/>
            <w:vAlign w:val="center"/>
          </w:tcPr>
          <w:p w14:paraId="2F1CC680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7DF7E63A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483516" w14:textId="0601653B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10: </w:t>
            </w:r>
            <w:r w:rsidRPr="004506CD">
              <w:rPr>
                <w:sz w:val="24"/>
                <w:szCs w:val="24"/>
              </w:rPr>
              <w:t>Prepositional phrase</w:t>
            </w:r>
          </w:p>
        </w:tc>
        <w:tc>
          <w:tcPr>
            <w:tcW w:w="1417" w:type="dxa"/>
            <w:vAlign w:val="center"/>
          </w:tcPr>
          <w:p w14:paraId="2F2943C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D19879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3772F648" w14:textId="0378EFD6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5F06DD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4CB5A117" w14:textId="77777777" w:rsidTr="00147954">
        <w:tc>
          <w:tcPr>
            <w:tcW w:w="629" w:type="dxa"/>
            <w:vMerge/>
            <w:vAlign w:val="center"/>
          </w:tcPr>
          <w:p w14:paraId="0D0843FC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1124DAC3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DE937DE" w14:textId="6D18116F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11: </w:t>
            </w:r>
            <w:r w:rsidRPr="004506CD">
              <w:rPr>
                <w:sz w:val="24"/>
                <w:szCs w:val="24"/>
              </w:rPr>
              <w:t>Vocabulary</w:t>
            </w:r>
          </w:p>
        </w:tc>
        <w:tc>
          <w:tcPr>
            <w:tcW w:w="1417" w:type="dxa"/>
            <w:vAlign w:val="center"/>
          </w:tcPr>
          <w:p w14:paraId="07110F00" w14:textId="522EF025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4793430" w14:textId="72F7AE45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D3F054" w14:textId="22E59510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65B786A7" w14:textId="7FF0FBB8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5A50E22C" w14:textId="77777777" w:rsidTr="00147954">
        <w:tc>
          <w:tcPr>
            <w:tcW w:w="629" w:type="dxa"/>
            <w:vMerge/>
            <w:vAlign w:val="center"/>
          </w:tcPr>
          <w:p w14:paraId="0263734D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3C4AFED4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41EEB27" w14:textId="122264F3" w:rsidR="0079718F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12: </w:t>
            </w:r>
            <w:r w:rsidRPr="004506CD">
              <w:rPr>
                <w:sz w:val="24"/>
                <w:szCs w:val="24"/>
              </w:rPr>
              <w:t>Vocabulary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130035F" w14:textId="6DBFAC35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9FE22F0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8F1957" w14:textId="5052E6D3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3DCC1BBC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76545ED6" w14:textId="77777777" w:rsidTr="00147954">
        <w:tc>
          <w:tcPr>
            <w:tcW w:w="629" w:type="dxa"/>
            <w:vMerge w:val="restart"/>
            <w:vAlign w:val="center"/>
          </w:tcPr>
          <w:p w14:paraId="6EF1C2D3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3</w:t>
            </w:r>
          </w:p>
        </w:tc>
        <w:tc>
          <w:tcPr>
            <w:tcW w:w="2489" w:type="dxa"/>
            <w:vMerge w:val="restart"/>
            <w:vAlign w:val="center"/>
          </w:tcPr>
          <w:p w14:paraId="0E533275" w14:textId="28C3599E" w:rsidR="0079718F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Sentence/</w:t>
            </w:r>
            <w:r>
              <w:rPr>
                <w:sz w:val="24"/>
                <w:szCs w:val="24"/>
              </w:rPr>
              <w:t xml:space="preserve"> </w:t>
            </w:r>
            <w:r w:rsidRPr="004506CD">
              <w:rPr>
                <w:sz w:val="24"/>
                <w:szCs w:val="24"/>
              </w:rPr>
              <w:t>Dialogue/</w:t>
            </w:r>
            <w:r>
              <w:rPr>
                <w:sz w:val="24"/>
                <w:szCs w:val="24"/>
              </w:rPr>
              <w:t xml:space="preserve"> </w:t>
            </w:r>
            <w:r w:rsidRPr="004506CD">
              <w:rPr>
                <w:sz w:val="24"/>
                <w:szCs w:val="24"/>
              </w:rPr>
              <w:t>Paragraph Arrangement</w:t>
            </w:r>
          </w:p>
          <w:p w14:paraId="4BCBFFD4" w14:textId="5EEA3635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</w:rPr>
              <w:t>5</w:t>
            </w:r>
            <w:r w:rsidRPr="004506CD">
              <w:rPr>
                <w:sz w:val="24"/>
                <w:szCs w:val="24"/>
              </w:rPr>
              <w:t xml:space="preserve"> questions)</w:t>
            </w:r>
          </w:p>
        </w:tc>
        <w:tc>
          <w:tcPr>
            <w:tcW w:w="5387" w:type="dxa"/>
            <w:vAlign w:val="center"/>
          </w:tcPr>
          <w:p w14:paraId="6C22467F" w14:textId="4F414AB1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13: </w:t>
            </w:r>
            <w:r w:rsidRPr="004506CD">
              <w:rPr>
                <w:sz w:val="24"/>
                <w:szCs w:val="24"/>
              </w:rPr>
              <w:t>Dialogue arrangement</w:t>
            </w:r>
          </w:p>
        </w:tc>
        <w:tc>
          <w:tcPr>
            <w:tcW w:w="1417" w:type="dxa"/>
            <w:vAlign w:val="center"/>
          </w:tcPr>
          <w:p w14:paraId="79F77836" w14:textId="12C7517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5CB960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0E480987" w14:textId="5C94545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A2383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4AC1293B" w14:textId="77777777" w:rsidTr="00147954">
        <w:tc>
          <w:tcPr>
            <w:tcW w:w="629" w:type="dxa"/>
            <w:vMerge/>
            <w:vAlign w:val="center"/>
          </w:tcPr>
          <w:p w14:paraId="1DC7407D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0001C1EC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E792B49" w14:textId="53B5E1B2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14: </w:t>
            </w:r>
            <w:r w:rsidRPr="004506CD">
              <w:rPr>
                <w:sz w:val="24"/>
                <w:szCs w:val="24"/>
              </w:rPr>
              <w:t>Dialogue arrangement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97E8455" w14:textId="30649265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5A79F66" w14:textId="68B7649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7A9AE2D2" w14:textId="5E9B10B4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FC792B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017E7CB3" w14:textId="77777777" w:rsidTr="00147954">
        <w:tc>
          <w:tcPr>
            <w:tcW w:w="629" w:type="dxa"/>
            <w:vMerge/>
            <w:vAlign w:val="center"/>
          </w:tcPr>
          <w:p w14:paraId="6F57A8A1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10ED0D6B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1288F1F" w14:textId="016EC6E3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15: Email/</w:t>
            </w:r>
            <w:r w:rsidRPr="004506CD">
              <w:rPr>
                <w:sz w:val="24"/>
                <w:szCs w:val="24"/>
              </w:rPr>
              <w:t>Letter arrangement</w:t>
            </w:r>
          </w:p>
        </w:tc>
        <w:tc>
          <w:tcPr>
            <w:tcW w:w="1417" w:type="dxa"/>
            <w:vAlign w:val="center"/>
          </w:tcPr>
          <w:p w14:paraId="3C077C84" w14:textId="4804461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640AF4B" w14:textId="4C2CE4E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9193D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3DE1261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582D33B4" w14:textId="77777777" w:rsidTr="00147954">
        <w:tc>
          <w:tcPr>
            <w:tcW w:w="629" w:type="dxa"/>
            <w:vMerge/>
            <w:vAlign w:val="center"/>
          </w:tcPr>
          <w:p w14:paraId="38F3C928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7B78C564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3398091" w14:textId="036CADFE" w:rsidR="0079718F" w:rsidRPr="004506CD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16: </w:t>
            </w:r>
            <w:r w:rsidRPr="004506CD">
              <w:rPr>
                <w:sz w:val="24"/>
                <w:szCs w:val="24"/>
              </w:rPr>
              <w:t>Paragraph arrangement</w:t>
            </w:r>
          </w:p>
        </w:tc>
        <w:tc>
          <w:tcPr>
            <w:tcW w:w="1417" w:type="dxa"/>
            <w:vAlign w:val="center"/>
          </w:tcPr>
          <w:p w14:paraId="3006229A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6A454F" w14:textId="55ED1C26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65F1DFF5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29A860" w14:textId="045DC01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3F9AE624" w14:textId="77777777" w:rsidTr="00147954">
        <w:tc>
          <w:tcPr>
            <w:tcW w:w="629" w:type="dxa"/>
            <w:vMerge/>
            <w:vAlign w:val="center"/>
          </w:tcPr>
          <w:p w14:paraId="06BC9F7C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0D3F19FD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8D4AC64" w14:textId="1AFAF2CA" w:rsidR="0079718F" w:rsidRPr="004506CD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17: </w:t>
            </w:r>
            <w:r w:rsidRPr="004506CD">
              <w:rPr>
                <w:sz w:val="24"/>
                <w:szCs w:val="24"/>
              </w:rPr>
              <w:t>Paragraph arrangement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1E65BFC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639C5B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71FF51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5C7900" w14:textId="39B06F86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119A1569" w14:textId="77777777" w:rsidTr="00147954">
        <w:tc>
          <w:tcPr>
            <w:tcW w:w="629" w:type="dxa"/>
            <w:vMerge w:val="restart"/>
            <w:vAlign w:val="center"/>
          </w:tcPr>
          <w:p w14:paraId="6C8291AD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4</w:t>
            </w:r>
          </w:p>
        </w:tc>
        <w:tc>
          <w:tcPr>
            <w:tcW w:w="2489" w:type="dxa"/>
            <w:vMerge w:val="restart"/>
            <w:vAlign w:val="center"/>
          </w:tcPr>
          <w:p w14:paraId="37FAA7DC" w14:textId="5A2E6EC9" w:rsidR="0079718F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Fill-in-the-blank</w:t>
            </w:r>
          </w:p>
          <w:p w14:paraId="681B91F5" w14:textId="20B76DC3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(05 questions)</w:t>
            </w:r>
          </w:p>
        </w:tc>
        <w:tc>
          <w:tcPr>
            <w:tcW w:w="5387" w:type="dxa"/>
            <w:vAlign w:val="center"/>
          </w:tcPr>
          <w:p w14:paraId="04BB4FFB" w14:textId="01A9D75A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18: </w:t>
            </w:r>
            <w:r w:rsidRPr="004506CD">
              <w:rPr>
                <w:sz w:val="24"/>
                <w:szCs w:val="24"/>
              </w:rPr>
              <w:t>Passive voice</w:t>
            </w:r>
          </w:p>
        </w:tc>
        <w:tc>
          <w:tcPr>
            <w:tcW w:w="1417" w:type="dxa"/>
            <w:vAlign w:val="center"/>
          </w:tcPr>
          <w:p w14:paraId="20F7F9D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438AD02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6D5201E3" w14:textId="40B3370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1F4B56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1738F198" w14:textId="77777777" w:rsidTr="00147954">
        <w:tc>
          <w:tcPr>
            <w:tcW w:w="629" w:type="dxa"/>
            <w:vMerge/>
            <w:vAlign w:val="center"/>
          </w:tcPr>
          <w:p w14:paraId="5F3417A9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C7CA946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576DE71" w14:textId="003341F3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19: </w:t>
            </w:r>
            <w:r w:rsidR="00227FCF">
              <w:rPr>
                <w:sz w:val="24"/>
                <w:szCs w:val="24"/>
              </w:rPr>
              <w:t xml:space="preserve">Relative clauses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C4039D7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6F7CE11" w14:textId="3652EF1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A9174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50EFB67E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55C90444" w14:textId="77777777" w:rsidTr="00147954">
        <w:tc>
          <w:tcPr>
            <w:tcW w:w="629" w:type="dxa"/>
            <w:vMerge/>
            <w:vAlign w:val="center"/>
          </w:tcPr>
          <w:p w14:paraId="7E990452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F47AF28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C1764A1" w14:textId="15C01523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20: </w:t>
            </w:r>
            <w:r w:rsidRPr="004506CD">
              <w:rPr>
                <w:sz w:val="24"/>
                <w:szCs w:val="24"/>
              </w:rPr>
              <w:t>Sentence context</w:t>
            </w:r>
          </w:p>
        </w:tc>
        <w:tc>
          <w:tcPr>
            <w:tcW w:w="1417" w:type="dxa"/>
            <w:vAlign w:val="center"/>
          </w:tcPr>
          <w:p w14:paraId="787C38D2" w14:textId="7754645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09CC34E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FD5A4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1A7D58EC" w14:textId="1B9FD80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44AB5CB0" w14:textId="77777777" w:rsidTr="00147954">
        <w:tc>
          <w:tcPr>
            <w:tcW w:w="629" w:type="dxa"/>
            <w:vMerge/>
            <w:vAlign w:val="center"/>
          </w:tcPr>
          <w:p w14:paraId="55062A6A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8960038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D934AC5" w14:textId="10A58282" w:rsidR="0079718F" w:rsidRPr="004506CD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21: </w:t>
            </w:r>
            <w:r w:rsidRPr="004506CD">
              <w:rPr>
                <w:sz w:val="24"/>
                <w:szCs w:val="24"/>
              </w:rPr>
              <w:t>Sentence context</w:t>
            </w:r>
          </w:p>
        </w:tc>
        <w:tc>
          <w:tcPr>
            <w:tcW w:w="1417" w:type="dxa"/>
            <w:vAlign w:val="center"/>
          </w:tcPr>
          <w:p w14:paraId="76A84D04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9F906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73CCA8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7F31EE" w14:textId="26AB469C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1F054A00" w14:textId="77777777" w:rsidTr="00147954">
        <w:tc>
          <w:tcPr>
            <w:tcW w:w="629" w:type="dxa"/>
            <w:vMerge/>
            <w:vAlign w:val="center"/>
          </w:tcPr>
          <w:p w14:paraId="00BB51C6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2D3CBB9F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DF6A06D" w14:textId="388C76F1" w:rsidR="0079718F" w:rsidRPr="004506CD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22: </w:t>
            </w:r>
            <w:r w:rsidRPr="004506CD">
              <w:rPr>
                <w:sz w:val="24"/>
                <w:szCs w:val="24"/>
              </w:rPr>
              <w:t>Sentence context</w:t>
            </w:r>
          </w:p>
        </w:tc>
        <w:tc>
          <w:tcPr>
            <w:tcW w:w="1417" w:type="dxa"/>
            <w:vAlign w:val="center"/>
          </w:tcPr>
          <w:p w14:paraId="49753686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B9885D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B11321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37AD6F" w14:textId="13C08ED0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7711E0E0" w14:textId="77777777" w:rsidTr="00147954">
        <w:tc>
          <w:tcPr>
            <w:tcW w:w="629" w:type="dxa"/>
            <w:vMerge w:val="restart"/>
            <w:vAlign w:val="center"/>
          </w:tcPr>
          <w:p w14:paraId="1BB576D4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5</w:t>
            </w:r>
          </w:p>
        </w:tc>
        <w:tc>
          <w:tcPr>
            <w:tcW w:w="2489" w:type="dxa"/>
            <w:vMerge w:val="restart"/>
            <w:vAlign w:val="center"/>
          </w:tcPr>
          <w:p w14:paraId="228963A7" w14:textId="425D0590" w:rsidR="0079718F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Reading comprehension</w:t>
            </w:r>
          </w:p>
          <w:p w14:paraId="1B9C597E" w14:textId="688A73CD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(8 questions)</w:t>
            </w:r>
          </w:p>
        </w:tc>
        <w:tc>
          <w:tcPr>
            <w:tcW w:w="5387" w:type="dxa"/>
            <w:vAlign w:val="center"/>
          </w:tcPr>
          <w:p w14:paraId="5821EC45" w14:textId="69500D6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23: Specific</w:t>
            </w:r>
            <w:r w:rsidRPr="004506CD">
              <w:rPr>
                <w:sz w:val="24"/>
                <w:szCs w:val="24"/>
              </w:rPr>
              <w:t xml:space="preserve"> information</w:t>
            </w:r>
          </w:p>
        </w:tc>
        <w:tc>
          <w:tcPr>
            <w:tcW w:w="1417" w:type="dxa"/>
            <w:vAlign w:val="center"/>
          </w:tcPr>
          <w:p w14:paraId="2872076F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993E42C" w14:textId="1CE6B23C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A54452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543B03E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03DC8F2A" w14:textId="77777777" w:rsidTr="00147954">
        <w:tc>
          <w:tcPr>
            <w:tcW w:w="629" w:type="dxa"/>
            <w:vMerge/>
            <w:vAlign w:val="center"/>
          </w:tcPr>
          <w:p w14:paraId="03ECEC69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33363583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1AFB35D" w14:textId="1581D4A3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24: </w:t>
            </w:r>
            <w:r w:rsidRPr="004506CD">
              <w:rPr>
                <w:sz w:val="24"/>
                <w:szCs w:val="24"/>
              </w:rPr>
              <w:t>Synonym vocabulary</w:t>
            </w:r>
          </w:p>
        </w:tc>
        <w:tc>
          <w:tcPr>
            <w:tcW w:w="1417" w:type="dxa"/>
            <w:vAlign w:val="center"/>
          </w:tcPr>
          <w:p w14:paraId="0C80C94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3B6A879" w14:textId="7DDCC265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5169F137" w14:textId="2F0457D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579ADA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7E1B43FC" w14:textId="77777777" w:rsidTr="00147954">
        <w:tc>
          <w:tcPr>
            <w:tcW w:w="629" w:type="dxa"/>
            <w:vMerge/>
            <w:vAlign w:val="center"/>
          </w:tcPr>
          <w:p w14:paraId="3F6CFC4C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5317D8BC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4E27811" w14:textId="64E5744E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25: </w:t>
            </w:r>
            <w:r w:rsidRPr="004506CD">
              <w:rPr>
                <w:sz w:val="24"/>
                <w:szCs w:val="24"/>
              </w:rPr>
              <w:t>Antonym vocabulary</w:t>
            </w:r>
          </w:p>
        </w:tc>
        <w:tc>
          <w:tcPr>
            <w:tcW w:w="1417" w:type="dxa"/>
            <w:vAlign w:val="center"/>
          </w:tcPr>
          <w:p w14:paraId="0F2500DE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99EEC37" w14:textId="191AAA4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00D8A9DD" w14:textId="54AB97D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F9396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776F419D" w14:textId="77777777" w:rsidTr="00147954">
        <w:tc>
          <w:tcPr>
            <w:tcW w:w="629" w:type="dxa"/>
            <w:vMerge/>
            <w:vAlign w:val="center"/>
          </w:tcPr>
          <w:p w14:paraId="770C08A7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23B4D8B2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BE9D909" w14:textId="7027CF7B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26: W</w:t>
            </w:r>
            <w:r w:rsidRPr="004506CD">
              <w:rPr>
                <w:sz w:val="24"/>
                <w:szCs w:val="24"/>
              </w:rPr>
              <w:t>ord</w:t>
            </w:r>
            <w:r>
              <w:rPr>
                <w:sz w:val="24"/>
                <w:szCs w:val="24"/>
              </w:rPr>
              <w:t xml:space="preserve"> r</w:t>
            </w:r>
            <w:r w:rsidRPr="004506CD">
              <w:rPr>
                <w:sz w:val="24"/>
                <w:szCs w:val="24"/>
              </w:rPr>
              <w:t>eference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05382D3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72ACBFA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1FE0167B" w14:textId="6D7E855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CB2C4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16F6CC27" w14:textId="77777777" w:rsidTr="00147954">
        <w:tc>
          <w:tcPr>
            <w:tcW w:w="629" w:type="dxa"/>
            <w:vMerge/>
            <w:vAlign w:val="center"/>
          </w:tcPr>
          <w:p w14:paraId="0235145B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95AA553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58538D2" w14:textId="6712BCBF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27: </w:t>
            </w:r>
            <w:r w:rsidRPr="004506CD">
              <w:rPr>
                <w:sz w:val="24"/>
                <w:szCs w:val="24"/>
              </w:rPr>
              <w:t>Paraphrasing</w:t>
            </w:r>
          </w:p>
        </w:tc>
        <w:tc>
          <w:tcPr>
            <w:tcW w:w="1417" w:type="dxa"/>
            <w:vAlign w:val="center"/>
          </w:tcPr>
          <w:p w14:paraId="52E1AEB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6F7DDC6" w14:textId="29CF7823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03B91D" w14:textId="24BFABEB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E1729D" w14:textId="17409C7A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607E5D9A" w14:textId="77777777" w:rsidTr="00147954">
        <w:trPr>
          <w:trHeight w:val="280"/>
        </w:trPr>
        <w:tc>
          <w:tcPr>
            <w:tcW w:w="629" w:type="dxa"/>
            <w:vMerge/>
            <w:vAlign w:val="center"/>
          </w:tcPr>
          <w:p w14:paraId="1502A2DA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212E3EE4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62F856D" w14:textId="284D6BDB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28: </w:t>
            </w:r>
            <w:r w:rsidRPr="004506CD">
              <w:rPr>
                <w:sz w:val="24"/>
                <w:szCs w:val="24"/>
              </w:rPr>
              <w:t>TRUE/NOT TRUE</w:t>
            </w:r>
          </w:p>
        </w:tc>
        <w:tc>
          <w:tcPr>
            <w:tcW w:w="1417" w:type="dxa"/>
            <w:vAlign w:val="center"/>
          </w:tcPr>
          <w:p w14:paraId="681E5CD8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FDCB7C9" w14:textId="683327AB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839AC0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30D46DA0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11693EFC" w14:textId="77777777" w:rsidTr="00147954">
        <w:tc>
          <w:tcPr>
            <w:tcW w:w="629" w:type="dxa"/>
            <w:vMerge/>
            <w:vAlign w:val="center"/>
          </w:tcPr>
          <w:p w14:paraId="6AD9D76A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229E668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C790902" w14:textId="27E4757A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29: </w:t>
            </w:r>
            <w:r w:rsidRPr="004506CD">
              <w:rPr>
                <w:sz w:val="24"/>
                <w:szCs w:val="24"/>
              </w:rPr>
              <w:t>Information by paragraph</w:t>
            </w:r>
          </w:p>
        </w:tc>
        <w:tc>
          <w:tcPr>
            <w:tcW w:w="1417" w:type="dxa"/>
            <w:vAlign w:val="center"/>
          </w:tcPr>
          <w:p w14:paraId="2A5B7AC7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281F119" w14:textId="0D85A809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0B0687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28063698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419098F3" w14:textId="77777777" w:rsidTr="00147954">
        <w:tc>
          <w:tcPr>
            <w:tcW w:w="629" w:type="dxa"/>
            <w:vMerge/>
            <w:vAlign w:val="center"/>
          </w:tcPr>
          <w:p w14:paraId="0DA21441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1DEFB8C3" w14:textId="77777777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08FDEB2" w14:textId="7F1F22EC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30: </w:t>
            </w:r>
            <w:r w:rsidRPr="004506CD">
              <w:rPr>
                <w:sz w:val="24"/>
                <w:szCs w:val="24"/>
              </w:rPr>
              <w:t>Information by paragraph</w:t>
            </w:r>
          </w:p>
        </w:tc>
        <w:tc>
          <w:tcPr>
            <w:tcW w:w="1417" w:type="dxa"/>
            <w:vAlign w:val="center"/>
          </w:tcPr>
          <w:p w14:paraId="7A5EFB92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8E616FD" w14:textId="5B8C1DBC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0CA0A2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657B2D95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6A6CA613" w14:textId="77777777" w:rsidTr="00147954">
        <w:tc>
          <w:tcPr>
            <w:tcW w:w="629" w:type="dxa"/>
            <w:vMerge w:val="restart"/>
            <w:vAlign w:val="center"/>
          </w:tcPr>
          <w:p w14:paraId="63488ABA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6</w:t>
            </w:r>
          </w:p>
        </w:tc>
        <w:tc>
          <w:tcPr>
            <w:tcW w:w="2489" w:type="dxa"/>
            <w:vMerge w:val="restart"/>
            <w:vAlign w:val="center"/>
          </w:tcPr>
          <w:p w14:paraId="3350E0F7" w14:textId="05AB3869" w:rsidR="006B0AC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Reading comprehension</w:t>
            </w:r>
          </w:p>
          <w:p w14:paraId="70FEE359" w14:textId="734EDBBD" w:rsidR="0079718F" w:rsidRPr="00906EB2" w:rsidRDefault="0079718F" w:rsidP="000D6EA5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(10 questions)</w:t>
            </w:r>
          </w:p>
        </w:tc>
        <w:tc>
          <w:tcPr>
            <w:tcW w:w="5387" w:type="dxa"/>
            <w:vAlign w:val="center"/>
          </w:tcPr>
          <w:p w14:paraId="7D64CF1B" w14:textId="06F59BF9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31: </w:t>
            </w:r>
            <w:r w:rsidRPr="004506CD">
              <w:rPr>
                <w:sz w:val="24"/>
                <w:szCs w:val="24"/>
              </w:rPr>
              <w:t>Insert suitable sentence into paragraph</w:t>
            </w:r>
          </w:p>
        </w:tc>
        <w:tc>
          <w:tcPr>
            <w:tcW w:w="1417" w:type="dxa"/>
            <w:vAlign w:val="center"/>
          </w:tcPr>
          <w:p w14:paraId="1F6A2FBA" w14:textId="51A0D50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7B5C238" w14:textId="295173AA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E8BB68" w14:textId="08A47CB9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6A4F2F" w14:textId="295DA58B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0DB9D046" w14:textId="77777777" w:rsidTr="00147954">
        <w:tc>
          <w:tcPr>
            <w:tcW w:w="629" w:type="dxa"/>
            <w:vMerge/>
            <w:vAlign w:val="center"/>
          </w:tcPr>
          <w:p w14:paraId="652C053C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4D1C2EF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E30397E" w14:textId="5B0A4A5A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32: </w:t>
            </w:r>
            <w:r w:rsidRPr="004506CD">
              <w:rPr>
                <w:sz w:val="24"/>
                <w:szCs w:val="24"/>
              </w:rPr>
              <w:t>Synonym vocabulary</w:t>
            </w:r>
          </w:p>
        </w:tc>
        <w:tc>
          <w:tcPr>
            <w:tcW w:w="1417" w:type="dxa"/>
            <w:vAlign w:val="center"/>
          </w:tcPr>
          <w:p w14:paraId="7B1A7B79" w14:textId="1E58626A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1FFD5F4" w14:textId="0608CA9B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0EBFDB5E" w14:textId="1A51516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4F63F0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7710E382" w14:textId="77777777" w:rsidTr="00147954">
        <w:tc>
          <w:tcPr>
            <w:tcW w:w="629" w:type="dxa"/>
            <w:vMerge/>
            <w:vAlign w:val="center"/>
          </w:tcPr>
          <w:p w14:paraId="2C77B811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07DD2538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9E97BEE" w14:textId="29CA47CD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33: </w:t>
            </w:r>
            <w:r w:rsidRPr="004506CD">
              <w:rPr>
                <w:sz w:val="24"/>
                <w:szCs w:val="24"/>
              </w:rPr>
              <w:t>Antonym vocabulary</w:t>
            </w:r>
          </w:p>
        </w:tc>
        <w:tc>
          <w:tcPr>
            <w:tcW w:w="1417" w:type="dxa"/>
            <w:vAlign w:val="center"/>
          </w:tcPr>
          <w:p w14:paraId="1D444835" w14:textId="3FC44D22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F92DE90" w14:textId="3CADE0D9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207114D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38CCAD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076A70F7" w14:textId="77777777" w:rsidTr="00147954">
        <w:tc>
          <w:tcPr>
            <w:tcW w:w="629" w:type="dxa"/>
            <w:vMerge/>
            <w:vAlign w:val="center"/>
          </w:tcPr>
          <w:p w14:paraId="7BC4D600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952A9F9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34F858F" w14:textId="359D9E6C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34: Specific information </w:t>
            </w:r>
          </w:p>
        </w:tc>
        <w:tc>
          <w:tcPr>
            <w:tcW w:w="1417" w:type="dxa"/>
            <w:vAlign w:val="center"/>
          </w:tcPr>
          <w:p w14:paraId="1CC37919" w14:textId="7B9A8C56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20965C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91C4BB" w14:textId="7597B04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2C34FA1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1CCF3B17" w14:textId="77777777" w:rsidTr="00147954">
        <w:tc>
          <w:tcPr>
            <w:tcW w:w="629" w:type="dxa"/>
            <w:vMerge/>
            <w:vAlign w:val="center"/>
          </w:tcPr>
          <w:p w14:paraId="10D4FAC8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55A58998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A9C7C3C" w14:textId="3D939EE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35: Specific information   </w:t>
            </w:r>
          </w:p>
        </w:tc>
        <w:tc>
          <w:tcPr>
            <w:tcW w:w="1417" w:type="dxa"/>
            <w:vAlign w:val="center"/>
          </w:tcPr>
          <w:p w14:paraId="7056F8D7" w14:textId="7306AF8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395314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90ADFD" w14:textId="5E2E4C1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6F8F09" w14:textId="312920B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06B5972E" w14:textId="77777777" w:rsidTr="00147954">
        <w:tc>
          <w:tcPr>
            <w:tcW w:w="629" w:type="dxa"/>
            <w:vMerge/>
            <w:vAlign w:val="center"/>
          </w:tcPr>
          <w:p w14:paraId="1DD0B36E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A803576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38FDA0A" w14:textId="52F6D8EA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36: Main idea of paragraph </w:t>
            </w:r>
          </w:p>
        </w:tc>
        <w:tc>
          <w:tcPr>
            <w:tcW w:w="1417" w:type="dxa"/>
            <w:vAlign w:val="center"/>
          </w:tcPr>
          <w:p w14:paraId="50AC9A3B" w14:textId="6289E593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8A5B928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BCE056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F734E8" w14:textId="11D9B01B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204708C7" w14:textId="77777777" w:rsidTr="00147954">
        <w:tc>
          <w:tcPr>
            <w:tcW w:w="629" w:type="dxa"/>
            <w:vMerge/>
            <w:vAlign w:val="center"/>
          </w:tcPr>
          <w:p w14:paraId="0BB94C95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5EBBAE65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11E305B" w14:textId="46A20179" w:rsidR="0079718F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37: Main idea of paragraph </w:t>
            </w:r>
          </w:p>
        </w:tc>
        <w:tc>
          <w:tcPr>
            <w:tcW w:w="1417" w:type="dxa"/>
            <w:vAlign w:val="center"/>
          </w:tcPr>
          <w:p w14:paraId="5E3200D4" w14:textId="5F39368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F56A2D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B1625F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17E208" w14:textId="6745AD2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440D1A74" w14:textId="77777777" w:rsidTr="00147954">
        <w:tc>
          <w:tcPr>
            <w:tcW w:w="629" w:type="dxa"/>
            <w:vMerge/>
            <w:vAlign w:val="center"/>
          </w:tcPr>
          <w:p w14:paraId="4BBB3B6A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8E329C5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DC669B8" w14:textId="3B25E619" w:rsidR="0079718F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38: Reference </w:t>
            </w:r>
          </w:p>
        </w:tc>
        <w:tc>
          <w:tcPr>
            <w:tcW w:w="1417" w:type="dxa"/>
            <w:vAlign w:val="center"/>
          </w:tcPr>
          <w:p w14:paraId="6FD29B0C" w14:textId="30ECE79A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D93081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A9D6B0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9DD54F" w14:textId="7711D8C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1D23AFF1" w14:textId="77777777" w:rsidTr="00147954">
        <w:tc>
          <w:tcPr>
            <w:tcW w:w="629" w:type="dxa"/>
            <w:vMerge/>
            <w:vAlign w:val="center"/>
          </w:tcPr>
          <w:p w14:paraId="4665B94E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782C4F2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CA490F" w14:textId="2D15F7FA" w:rsidR="0079718F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39: Paraphrasing </w:t>
            </w:r>
          </w:p>
        </w:tc>
        <w:tc>
          <w:tcPr>
            <w:tcW w:w="1417" w:type="dxa"/>
            <w:vAlign w:val="center"/>
          </w:tcPr>
          <w:p w14:paraId="3161B9CA" w14:textId="0B7DD8A3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D213F3F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840497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B0F13F" w14:textId="6DA7EDC4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62984B11" w14:textId="77777777" w:rsidTr="00147954">
        <w:tc>
          <w:tcPr>
            <w:tcW w:w="629" w:type="dxa"/>
            <w:vMerge/>
            <w:vAlign w:val="center"/>
          </w:tcPr>
          <w:p w14:paraId="544220A6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07EB6456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C74FD86" w14:textId="6B5933E9" w:rsidR="0079718F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40: Implication </w:t>
            </w:r>
          </w:p>
        </w:tc>
        <w:tc>
          <w:tcPr>
            <w:tcW w:w="1417" w:type="dxa"/>
            <w:vAlign w:val="center"/>
          </w:tcPr>
          <w:p w14:paraId="5F2EE60E" w14:textId="75ECA8F2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53C81FA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5313F6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318A6E" w14:textId="1B42D31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E2356" w:rsidRPr="00906EB2" w14:paraId="43A10751" w14:textId="77777777" w:rsidTr="00147954">
        <w:tc>
          <w:tcPr>
            <w:tcW w:w="8505" w:type="dxa"/>
            <w:gridSpan w:val="3"/>
            <w:vAlign w:val="center"/>
          </w:tcPr>
          <w:p w14:paraId="3550FB4D" w14:textId="0960D5C7" w:rsidR="008E2356" w:rsidRDefault="008E2356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1417" w:type="dxa"/>
            <w:vAlign w:val="center"/>
          </w:tcPr>
          <w:p w14:paraId="7EC5846C" w14:textId="7411DF31" w:rsidR="008E2356" w:rsidRPr="00906EB2" w:rsidRDefault="008E2356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14:paraId="7A762010" w14:textId="0B360D92" w:rsidR="008E2356" w:rsidRPr="00906EB2" w:rsidRDefault="008E2356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20B8F755" w14:textId="0132ECCF" w:rsidR="008E2356" w:rsidRPr="00906EB2" w:rsidRDefault="008E2356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72F5328C" w14:textId="1572F84F" w:rsidR="008E2356" w:rsidRPr="00906EB2" w:rsidRDefault="008E2356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14:paraId="6EF90177" w14:textId="77777777" w:rsidR="00544E7E" w:rsidRDefault="00544E7E" w:rsidP="004376E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sectPr w:rsidR="00544E7E" w:rsidSect="00612E2E">
      <w:pgSz w:w="16840" w:h="11907" w:orient="landscape" w:code="9"/>
      <w:pgMar w:top="993" w:right="284" w:bottom="1134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196"/>
    <w:multiLevelType w:val="multilevel"/>
    <w:tmpl w:val="3AEE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48C2"/>
    <w:multiLevelType w:val="multilevel"/>
    <w:tmpl w:val="DF7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13484"/>
    <w:multiLevelType w:val="multilevel"/>
    <w:tmpl w:val="E6C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787957">
    <w:abstractNumId w:val="1"/>
  </w:num>
  <w:num w:numId="2" w16cid:durableId="754591642">
    <w:abstractNumId w:val="2"/>
  </w:num>
  <w:num w:numId="3" w16cid:durableId="166593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B0"/>
    <w:rsid w:val="00000C84"/>
    <w:rsid w:val="00017B97"/>
    <w:rsid w:val="00034965"/>
    <w:rsid w:val="00040B43"/>
    <w:rsid w:val="000416D9"/>
    <w:rsid w:val="00042796"/>
    <w:rsid w:val="00057302"/>
    <w:rsid w:val="00093047"/>
    <w:rsid w:val="000A1004"/>
    <w:rsid w:val="000B7F57"/>
    <w:rsid w:val="000D6EA5"/>
    <w:rsid w:val="000E1612"/>
    <w:rsid w:val="001025B0"/>
    <w:rsid w:val="00133E55"/>
    <w:rsid w:val="00134789"/>
    <w:rsid w:val="00147954"/>
    <w:rsid w:val="00172669"/>
    <w:rsid w:val="001834FE"/>
    <w:rsid w:val="00195EBF"/>
    <w:rsid w:val="001B3444"/>
    <w:rsid w:val="001B354C"/>
    <w:rsid w:val="001C3D63"/>
    <w:rsid w:val="001F4447"/>
    <w:rsid w:val="002016E8"/>
    <w:rsid w:val="00211A7A"/>
    <w:rsid w:val="00211E85"/>
    <w:rsid w:val="00213CB7"/>
    <w:rsid w:val="00227FCF"/>
    <w:rsid w:val="00233CE5"/>
    <w:rsid w:val="00233DEC"/>
    <w:rsid w:val="002416DD"/>
    <w:rsid w:val="00255E71"/>
    <w:rsid w:val="002750BE"/>
    <w:rsid w:val="00296D26"/>
    <w:rsid w:val="002C0BB0"/>
    <w:rsid w:val="002E0325"/>
    <w:rsid w:val="00306222"/>
    <w:rsid w:val="00310E1F"/>
    <w:rsid w:val="003407B6"/>
    <w:rsid w:val="00364AF1"/>
    <w:rsid w:val="003942A7"/>
    <w:rsid w:val="003D55D1"/>
    <w:rsid w:val="003F78D5"/>
    <w:rsid w:val="004026EF"/>
    <w:rsid w:val="00436C72"/>
    <w:rsid w:val="004376E4"/>
    <w:rsid w:val="004673BD"/>
    <w:rsid w:val="004832D4"/>
    <w:rsid w:val="004A1D93"/>
    <w:rsid w:val="004A2010"/>
    <w:rsid w:val="004B73BD"/>
    <w:rsid w:val="004C094B"/>
    <w:rsid w:val="004C5711"/>
    <w:rsid w:val="004C6F9D"/>
    <w:rsid w:val="004D4FAB"/>
    <w:rsid w:val="00501EF2"/>
    <w:rsid w:val="0050339F"/>
    <w:rsid w:val="005325CE"/>
    <w:rsid w:val="00533613"/>
    <w:rsid w:val="00540BF3"/>
    <w:rsid w:val="00544E7E"/>
    <w:rsid w:val="00554EDC"/>
    <w:rsid w:val="00560898"/>
    <w:rsid w:val="00560DFE"/>
    <w:rsid w:val="0056744A"/>
    <w:rsid w:val="00567621"/>
    <w:rsid w:val="0057346D"/>
    <w:rsid w:val="00576AF5"/>
    <w:rsid w:val="0058256B"/>
    <w:rsid w:val="005844DA"/>
    <w:rsid w:val="00590758"/>
    <w:rsid w:val="00594650"/>
    <w:rsid w:val="005A7348"/>
    <w:rsid w:val="005D53B1"/>
    <w:rsid w:val="00600C10"/>
    <w:rsid w:val="00612E2E"/>
    <w:rsid w:val="006175D5"/>
    <w:rsid w:val="00646956"/>
    <w:rsid w:val="00652369"/>
    <w:rsid w:val="00654D87"/>
    <w:rsid w:val="006759E2"/>
    <w:rsid w:val="0069264B"/>
    <w:rsid w:val="006A6980"/>
    <w:rsid w:val="006B0AC2"/>
    <w:rsid w:val="006B4D0C"/>
    <w:rsid w:val="006B6C05"/>
    <w:rsid w:val="006D4D31"/>
    <w:rsid w:val="006F0938"/>
    <w:rsid w:val="00747827"/>
    <w:rsid w:val="00753B8E"/>
    <w:rsid w:val="00755649"/>
    <w:rsid w:val="0076212C"/>
    <w:rsid w:val="00774C2C"/>
    <w:rsid w:val="00790A09"/>
    <w:rsid w:val="00792696"/>
    <w:rsid w:val="00795656"/>
    <w:rsid w:val="0079718F"/>
    <w:rsid w:val="007A49A4"/>
    <w:rsid w:val="007B7064"/>
    <w:rsid w:val="007C08EA"/>
    <w:rsid w:val="007D0D3A"/>
    <w:rsid w:val="007D2EB0"/>
    <w:rsid w:val="008223DF"/>
    <w:rsid w:val="00840195"/>
    <w:rsid w:val="00852BEE"/>
    <w:rsid w:val="00853708"/>
    <w:rsid w:val="008652C7"/>
    <w:rsid w:val="0087124A"/>
    <w:rsid w:val="00874B3A"/>
    <w:rsid w:val="00884852"/>
    <w:rsid w:val="00884C37"/>
    <w:rsid w:val="00892ED4"/>
    <w:rsid w:val="008E11A6"/>
    <w:rsid w:val="008E2356"/>
    <w:rsid w:val="008E5F21"/>
    <w:rsid w:val="0090679D"/>
    <w:rsid w:val="00906EB2"/>
    <w:rsid w:val="009303AC"/>
    <w:rsid w:val="009322B6"/>
    <w:rsid w:val="009433D4"/>
    <w:rsid w:val="00952991"/>
    <w:rsid w:val="00972320"/>
    <w:rsid w:val="00990D0F"/>
    <w:rsid w:val="009C5DBD"/>
    <w:rsid w:val="009D142C"/>
    <w:rsid w:val="009D31AE"/>
    <w:rsid w:val="009E30D9"/>
    <w:rsid w:val="00A14F94"/>
    <w:rsid w:val="00A27F25"/>
    <w:rsid w:val="00A47C42"/>
    <w:rsid w:val="00AB3006"/>
    <w:rsid w:val="00AB3CFD"/>
    <w:rsid w:val="00AE5E40"/>
    <w:rsid w:val="00AE6BD0"/>
    <w:rsid w:val="00AF3B91"/>
    <w:rsid w:val="00AF4110"/>
    <w:rsid w:val="00B3210A"/>
    <w:rsid w:val="00B73FAE"/>
    <w:rsid w:val="00B76D6F"/>
    <w:rsid w:val="00B77C30"/>
    <w:rsid w:val="00B814AD"/>
    <w:rsid w:val="00BA52C2"/>
    <w:rsid w:val="00BA7E1C"/>
    <w:rsid w:val="00BB75C5"/>
    <w:rsid w:val="00BD29CA"/>
    <w:rsid w:val="00BD5753"/>
    <w:rsid w:val="00BE6825"/>
    <w:rsid w:val="00C14960"/>
    <w:rsid w:val="00C256E9"/>
    <w:rsid w:val="00CA09DB"/>
    <w:rsid w:val="00CB2158"/>
    <w:rsid w:val="00CB53AA"/>
    <w:rsid w:val="00CD0E48"/>
    <w:rsid w:val="00D02968"/>
    <w:rsid w:val="00D04194"/>
    <w:rsid w:val="00D067C1"/>
    <w:rsid w:val="00D76D79"/>
    <w:rsid w:val="00DA167F"/>
    <w:rsid w:val="00DA444D"/>
    <w:rsid w:val="00DB299C"/>
    <w:rsid w:val="00DE1B3D"/>
    <w:rsid w:val="00E60A36"/>
    <w:rsid w:val="00EB5720"/>
    <w:rsid w:val="00EC0CCE"/>
    <w:rsid w:val="00EC73B6"/>
    <w:rsid w:val="00EF5687"/>
    <w:rsid w:val="00F03EE7"/>
    <w:rsid w:val="00F22A77"/>
    <w:rsid w:val="00F31EBD"/>
    <w:rsid w:val="00F44181"/>
    <w:rsid w:val="00F54637"/>
    <w:rsid w:val="00F6200B"/>
    <w:rsid w:val="00F67B5C"/>
    <w:rsid w:val="00F85C7A"/>
    <w:rsid w:val="00FC33A1"/>
    <w:rsid w:val="00FD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A693"/>
  <w15:chartTrackingRefBased/>
  <w15:docId w15:val="{AA56DC9B-5DEC-413C-80F0-5CF8199F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0BB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C0BB0"/>
  </w:style>
  <w:style w:type="character" w:customStyle="1" w:styleId="CharacterStyle2">
    <w:name w:val="Character Style 2"/>
    <w:rsid w:val="001B3444"/>
    <w:rPr>
      <w:rFonts w:ascii="Garamond" w:hAnsi="Garamond" w:cs="Garamond" w:hint="default"/>
      <w:color w:val="1A1514"/>
      <w:sz w:val="20"/>
      <w:szCs w:val="20"/>
    </w:rPr>
  </w:style>
  <w:style w:type="character" w:customStyle="1" w:styleId="fontstyle01">
    <w:name w:val="fontstyle01"/>
    <w:rsid w:val="001B3444"/>
    <w:rPr>
      <w:rFonts w:ascii="Symbol" w:hAnsi="Symbol"/>
      <w:b w:val="0"/>
      <w:bCs w:val="0"/>
      <w:i w:val="0"/>
      <w:iCs w:val="0"/>
      <w:color w:val="242021"/>
      <w:sz w:val="24"/>
      <w:szCs w:val="24"/>
    </w:rPr>
  </w:style>
  <w:style w:type="table" w:styleId="TableGrid">
    <w:name w:val="Table Grid"/>
    <w:basedOn w:val="TableNormal"/>
    <w:uiPriority w:val="39"/>
    <w:rsid w:val="00CB53A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Vinh Dao Cong</cp:lastModifiedBy>
  <cp:revision>221</cp:revision>
  <dcterms:created xsi:type="dcterms:W3CDTF">2022-10-05T07:11:00Z</dcterms:created>
  <dcterms:modified xsi:type="dcterms:W3CDTF">2025-10-14T15:45:00Z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0f1bcd15320e3b790efe3bca5a6346beaabe8b90329111c6ac09f2dbe9981ffb</vt:lpwstr>
  </property>
</Properties>
</file>