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9404B6" w14:paraId="526040EE" w14:textId="77777777" w:rsidTr="001A2BAE">
        <w:tc>
          <w:tcPr>
            <w:tcW w:w="2674" w:type="pct"/>
          </w:tcPr>
          <w:p w14:paraId="01AD134F" w14:textId="77777777" w:rsidR="00706223" w:rsidRPr="007171A9" w:rsidRDefault="00CF4FC7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E93E0A2">
                <v:line id="_x0000_s1026" style="position:absolute;left:0;text-align:left;z-index:1" from="53.55pt,49.85pt" to="158.05pt,49.85pt" o:allowincell="f"/>
              </w:pict>
            </w:r>
            <w:bookmarkStart w:id="0" w:name="name_management"/>
            <w:r w:rsidRPr="007171A9">
              <w:rPr>
                <w:sz w:val="26"/>
                <w:szCs w:val="26"/>
              </w:rPr>
              <w:t>SỞ GD&amp;ĐT ĐẮK LẮK</w:t>
            </w:r>
            <w:bookmarkEnd w:id="0"/>
          </w:p>
          <w:p w14:paraId="67CA725F" w14:textId="59527CD9" w:rsidR="00706223" w:rsidRPr="007171A9" w:rsidRDefault="00CF4FC7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 xml:space="preserve">TRƯỜNG THPT </w:t>
            </w:r>
            <w:r w:rsidR="00C33399">
              <w:rPr>
                <w:b/>
                <w:sz w:val="26"/>
                <w:szCs w:val="26"/>
                <w:lang w:val="vi-VN"/>
              </w:rPr>
              <w:t xml:space="preserve">SỐ 1 </w:t>
            </w:r>
            <w:r w:rsidRPr="007171A9">
              <w:rPr>
                <w:b/>
                <w:sz w:val="26"/>
                <w:szCs w:val="26"/>
              </w:rPr>
              <w:t>NGÔ GIA TỰ</w:t>
            </w:r>
          </w:p>
          <w:p w14:paraId="5C929AF4" w14:textId="77777777" w:rsidR="00706223" w:rsidRPr="007171A9" w:rsidRDefault="00706223" w:rsidP="004A4C36">
            <w:pPr>
              <w:jc w:val="center"/>
              <w:rPr>
                <w:sz w:val="26"/>
                <w:szCs w:val="26"/>
              </w:rPr>
            </w:pPr>
          </w:p>
          <w:p w14:paraId="21DB1506" w14:textId="5EA4F69D" w:rsidR="00706223" w:rsidRPr="007171A9" w:rsidRDefault="00706223" w:rsidP="009D7535">
            <w:pPr>
              <w:rPr>
                <w:sz w:val="26"/>
                <w:szCs w:val="26"/>
                <w:lang w:val="fr-FR"/>
              </w:rPr>
            </w:pPr>
            <w:bookmarkStart w:id="2" w:name="_GoBack"/>
            <w:bookmarkEnd w:id="2"/>
          </w:p>
        </w:tc>
        <w:tc>
          <w:tcPr>
            <w:tcW w:w="2326" w:type="pct"/>
          </w:tcPr>
          <w:p w14:paraId="0C98E81B" w14:textId="7908BDF1" w:rsidR="00C33399" w:rsidRDefault="00C33399" w:rsidP="00C33399">
            <w:pPr>
              <w:rPr>
                <w:b/>
                <w:bCs/>
                <w:sz w:val="26"/>
                <w:szCs w:val="26"/>
                <w:lang w:val="vi-VN"/>
              </w:rPr>
            </w:pPr>
            <w:bookmarkStart w:id="3" w:name="title"/>
            <w:bookmarkEnd w:id="3"/>
            <w:r>
              <w:rPr>
                <w:b/>
                <w:bCs/>
                <w:sz w:val="26"/>
                <w:szCs w:val="26"/>
                <w:lang w:val="vi-VN"/>
              </w:rPr>
              <w:t xml:space="preserve">   KIỂM TRA CUỐI KÌ 1(2025- 2026).</w:t>
            </w:r>
          </w:p>
          <w:p w14:paraId="73650449" w14:textId="610D1E5C" w:rsidR="00706223" w:rsidRPr="00C33399" w:rsidRDefault="00CF4FC7" w:rsidP="00C3339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ĐÁP ÁN </w:t>
            </w:r>
            <w:bookmarkStart w:id="4" w:name="year"/>
            <w:bookmarkEnd w:id="4"/>
            <w:r w:rsidRPr="007171A9">
              <w:rPr>
                <w:b/>
                <w:bCs/>
                <w:sz w:val="26"/>
                <w:szCs w:val="26"/>
              </w:rPr>
              <w:t>MÔN LỊCH SỬ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Khối lớp 12 </w:t>
            </w:r>
            <w:bookmarkStart w:id="5" w:name="grade"/>
            <w:bookmarkEnd w:id="5"/>
          </w:p>
          <w:p w14:paraId="05625870" w14:textId="32EEACC1" w:rsidR="00706223" w:rsidRPr="007171A9" w:rsidRDefault="00C33399" w:rsidP="00C33399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vi-VN"/>
              </w:rPr>
              <w:t xml:space="preserve">       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Thời gian làm bài : 45 phút </w:t>
            </w:r>
          </w:p>
          <w:p w14:paraId="28E7742A" w14:textId="77777777" w:rsidR="00706223" w:rsidRPr="007171A9" w:rsidRDefault="00706223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1A7C3DA" w14:textId="77777777" w:rsidR="00706223" w:rsidRPr="007171A9" w:rsidRDefault="00CF4FC7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6" w:name="note"/>
      <w:bookmarkEnd w:id="6"/>
    </w:p>
    <w:p w14:paraId="2C11506C" w14:textId="77777777" w:rsidR="00706223" w:rsidRPr="007171A9" w:rsidRDefault="00CF4FC7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</w:p>
    <w:p w14:paraId="2F470AFD" w14:textId="238B57A8" w:rsidR="00706223" w:rsidRPr="007171A9" w:rsidRDefault="00CF4FC7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2</w:t>
      </w:r>
      <w:r w:rsidR="008A67DE">
        <w:rPr>
          <w:b/>
          <w:i/>
          <w:szCs w:val="26"/>
          <w:lang w:val="vi-VN"/>
        </w:rPr>
        <w:t>8</w:t>
      </w:r>
      <w:r w:rsidRPr="007171A9">
        <w:rPr>
          <w:b/>
          <w:i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2179"/>
        <w:gridCol w:w="2179"/>
        <w:gridCol w:w="2179"/>
        <w:gridCol w:w="2181"/>
      </w:tblGrid>
      <w:tr w:rsidR="009404B6" w14:paraId="55C8ADEF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537D57E3" w14:textId="74E19BD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pict w14:anchorId="5A6F7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5" type="#_x0000_t75" style="width:58.5pt;height:24.75pt;visibility:visible;mso-wrap-style:square">
                  <v:imagedata r:id="rId6" o:title=""/>
                </v:shape>
              </w:pic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AA1805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0C5AAD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A3842D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123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0B68FD4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124</w:t>
            </w:r>
          </w:p>
        </w:tc>
      </w:tr>
      <w:tr w:rsidR="009404B6" w14:paraId="773D715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0EC5855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A981F9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90088F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492826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3A0B49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404B6" w14:paraId="3C712D45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0B31874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61E4CB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372A1C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FB48B08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C469FE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404B6" w14:paraId="5D7EF62F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5CE28D8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A5B54B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CCEF6C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ADE36F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49EE7EB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690E9EE8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6AB7578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6A5591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0589888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1E081E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5CE5703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404B6" w14:paraId="19C9675E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70F31B9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975A27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0E6241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802778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21B0E18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404B6" w14:paraId="28169B89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5E8F3AC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7CE653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40CE98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E67F35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4EFA19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317EDD8E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0659987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63B8BF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576329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27EAD5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10CD5D3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12297009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6B0655B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D144CF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ED96BC8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608BF9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08AA8E8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404B6" w14:paraId="16322312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5ABBD13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25579C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42CADF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11BAAD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2D75AB1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5FA31B2A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1C78317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A0EB0D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0A2352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9DE7408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461646B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404B6" w14:paraId="523E088B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0F5607C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27632B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B8572B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98FED6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193E827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404B6" w14:paraId="1831B30E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30DA976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CEE711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275DED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EF3BE1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57D16C3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14DEDC12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5AEEC9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2B721C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698206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520812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3B06F48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404B6" w14:paraId="416DAF22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4AD64E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B04948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9C32277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E0DE8C7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16A7E0F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00D33E2E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27E4719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1E55C5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714EDF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8FB086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317F6F07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04C93BBB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3052DF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8C26DD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5FC02F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00A398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234E100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4DA24BF1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3705209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AC1234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E72C7B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463789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07150D0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25F8469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66483A6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BF6A50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0256B7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699569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39B402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260595D8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0B8305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524847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4FB1F9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0F8245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4A97362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9404B6" w14:paraId="390D0515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3F52415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1A126C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E58A1E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947714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64D0CB1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09AC6D2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388BF89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028BA7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58757C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440403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FEB872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9404B6" w14:paraId="054B3BB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36E3915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34B5DDE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D5CEE62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131EC2F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333EA4F6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9404B6" w14:paraId="260A107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323DFCB3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F141B20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16141AA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B20E29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17A16771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9404B6" w14:paraId="69185073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6B25E0AB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728F89C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9D62F24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8DB7A4D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6EFD055" w14:textId="77777777" w:rsidR="00706223" w:rsidRPr="007171A9" w:rsidRDefault="00CF4FC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57EAA" w14:paraId="38262B91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253432A9" w14:textId="35CDEB1E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5E884147" w14:textId="692F5858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ĐSĐS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C3D305D" w14:textId="4181E939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SĐSĐ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2752505" w14:textId="0C110B75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231A045D" w14:textId="18797961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</w:tr>
      <w:tr w:rsidR="00A57EAA" w14:paraId="18626640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64D34A7B" w14:textId="37C1B8DD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8DD3072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78983E22" w14:textId="4F7BDDBE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ĐSĐS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03948B73" w14:textId="04F13ECE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SSĐĐ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74B6803C" w14:textId="073236BD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</w:tr>
      <w:tr w:rsidR="00A57EAA" w14:paraId="31EBEB19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11F960D2" w14:textId="1DDDBD65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27041B47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ĐSSĐ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397351A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SĐSĐ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3ADD1D22" w14:textId="28C7E3D3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ĐSĐS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4FB37066" w14:textId="2C6AA27D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SSĐĐ</w:t>
            </w:r>
          </w:p>
        </w:tc>
      </w:tr>
      <w:tr w:rsidR="00A57EAA" w14:paraId="7F5C227F" w14:textId="77777777" w:rsidTr="00E0602D">
        <w:tc>
          <w:tcPr>
            <w:tcW w:w="611" w:type="pct"/>
            <w:tcMar>
              <w:left w:w="0" w:type="dxa"/>
              <w:right w:w="0" w:type="dxa"/>
            </w:tcMar>
          </w:tcPr>
          <w:p w14:paraId="42A6E317" w14:textId="42C12D55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28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1762CE5D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ĐĐSĐ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44937391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  <w:tc>
          <w:tcPr>
            <w:tcW w:w="1097" w:type="pct"/>
            <w:tcMar>
              <w:left w:w="0" w:type="dxa"/>
              <w:right w:w="0" w:type="dxa"/>
            </w:tcMar>
          </w:tcPr>
          <w:p w14:paraId="67C55AD7" w14:textId="77777777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SĐSĐ</w:t>
            </w:r>
          </w:p>
        </w:tc>
        <w:tc>
          <w:tcPr>
            <w:tcW w:w="1098" w:type="pct"/>
            <w:tcMar>
              <w:left w:w="0" w:type="dxa"/>
              <w:right w:w="0" w:type="dxa"/>
            </w:tcMar>
          </w:tcPr>
          <w:p w14:paraId="193AC9CB" w14:textId="1BCD29C3" w:rsidR="00A57EAA" w:rsidRPr="007171A9" w:rsidRDefault="00A57EAA" w:rsidP="00A57EAA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ĐSĐS</w:t>
            </w:r>
          </w:p>
        </w:tc>
      </w:tr>
    </w:tbl>
    <w:p w14:paraId="0CA4535B" w14:textId="77777777" w:rsidR="00706223" w:rsidRPr="007171A9" w:rsidRDefault="0070622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171E8F38" w14:textId="77777777" w:rsidR="00706223" w:rsidRPr="007171A9" w:rsidRDefault="0070622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14:paraId="0A6923ED" w14:textId="77777777" w:rsidR="00706223" w:rsidRPr="007171A9" w:rsidRDefault="00706223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sectPr w:rsidR="00706223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0989" w14:textId="77777777" w:rsidR="00CF4FC7" w:rsidRDefault="00CF4FC7">
      <w:r>
        <w:separator/>
      </w:r>
    </w:p>
  </w:endnote>
  <w:endnote w:type="continuationSeparator" w:id="0">
    <w:p w14:paraId="47BCCBFC" w14:textId="77777777" w:rsidR="00CF4FC7" w:rsidRDefault="00C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D7AB" w14:textId="77777777" w:rsidR="00706223" w:rsidRDefault="00706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71E4" w14:textId="77777777" w:rsidR="00706223" w:rsidRDefault="00CF4F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4A1928" w14:textId="77777777" w:rsidR="00706223" w:rsidRDefault="00706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7D22" w14:textId="77777777" w:rsidR="00706223" w:rsidRDefault="00706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7B9A" w14:textId="77777777" w:rsidR="00CF4FC7" w:rsidRDefault="00CF4FC7">
      <w:r>
        <w:separator/>
      </w:r>
    </w:p>
  </w:footnote>
  <w:footnote w:type="continuationSeparator" w:id="0">
    <w:p w14:paraId="2C03A2E7" w14:textId="77777777" w:rsidR="00CF4FC7" w:rsidRDefault="00CF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231D" w14:textId="77777777" w:rsidR="00706223" w:rsidRDefault="00706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9613" w14:textId="77777777" w:rsidR="00706223" w:rsidRDefault="00706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E0859" w14:textId="77777777" w:rsidR="00706223" w:rsidRDefault="00706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4B6"/>
    <w:rsid w:val="0033293A"/>
    <w:rsid w:val="003760E5"/>
    <w:rsid w:val="00706223"/>
    <w:rsid w:val="008A67DE"/>
    <w:rsid w:val="009404B6"/>
    <w:rsid w:val="009A2144"/>
    <w:rsid w:val="009D7535"/>
    <w:rsid w:val="00A57EAA"/>
    <w:rsid w:val="00BA13D1"/>
    <w:rsid w:val="00BA5406"/>
    <w:rsid w:val="00C33399"/>
    <w:rsid w:val="00CF4FC7"/>
    <w:rsid w:val="00DC49A7"/>
    <w:rsid w:val="00E0602D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BB01BCC"/>
  <w15:docId w15:val="{181F2149-FFBC-4105-8DA7-C743FB5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Khảo thí NGT</cp:lastModifiedBy>
  <cp:revision>39</cp:revision>
  <cp:lastPrinted>2025-12-12T13:54:00Z</cp:lastPrinted>
  <dcterms:created xsi:type="dcterms:W3CDTF">2016-01-27T09:21:00Z</dcterms:created>
  <dcterms:modified xsi:type="dcterms:W3CDTF">2026-01-10T03:42:00Z</dcterms:modified>
</cp:coreProperties>
</file>