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7A259" w14:textId="4C271B8F" w:rsidR="00F12738" w:rsidRPr="00066DA1" w:rsidRDefault="00635A1E" w:rsidP="00AD24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BẢNG</w:t>
      </w:r>
      <w:r w:rsidR="00F12738" w:rsidRPr="00066DA1">
        <w:rPr>
          <w:rFonts w:ascii="Times New Roman" w:hAnsi="Times New Roman"/>
          <w:b/>
          <w:sz w:val="24"/>
          <w:szCs w:val="24"/>
        </w:rPr>
        <w:t xml:space="preserve"> ĐẶC TẢ ĐỀ KIỂM TRA ĐÁNH GIÁ GIỮA</w:t>
      </w:r>
      <w:r w:rsidR="00D22CFF">
        <w:rPr>
          <w:rFonts w:ascii="Times New Roman" w:hAnsi="Times New Roman"/>
          <w:b/>
          <w:sz w:val="24"/>
          <w:szCs w:val="24"/>
        </w:rPr>
        <w:t xml:space="preserve"> </w:t>
      </w:r>
      <w:r w:rsidR="00F12738" w:rsidRPr="00066DA1">
        <w:rPr>
          <w:rFonts w:ascii="Times New Roman" w:hAnsi="Times New Roman"/>
          <w:b/>
          <w:sz w:val="24"/>
          <w:szCs w:val="24"/>
        </w:rPr>
        <w:t>HỌ</w:t>
      </w:r>
      <w:r w:rsidR="00F12738">
        <w:rPr>
          <w:rFonts w:ascii="Times New Roman" w:hAnsi="Times New Roman"/>
          <w:b/>
          <w:sz w:val="24"/>
          <w:szCs w:val="24"/>
        </w:rPr>
        <w:t>C KÌ II</w:t>
      </w:r>
    </w:p>
    <w:p w14:paraId="777C1A21" w14:textId="77777777" w:rsidR="00F12738" w:rsidRPr="00066DA1" w:rsidRDefault="00F12738" w:rsidP="00F12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DA1">
        <w:rPr>
          <w:rFonts w:ascii="Times New Roman" w:hAnsi="Times New Roman"/>
          <w:b/>
          <w:sz w:val="24"/>
          <w:szCs w:val="24"/>
        </w:rPr>
        <w:t>MÔN ĐỊA LÍ -  KHỐI 11</w:t>
      </w:r>
    </w:p>
    <w:p w14:paraId="6F03501B" w14:textId="0F828E68" w:rsidR="00F12738" w:rsidRPr="00066DA1" w:rsidRDefault="00F12738" w:rsidP="00F1273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66DA1">
        <w:rPr>
          <w:rFonts w:ascii="Times New Roman" w:hAnsi="Times New Roman"/>
          <w:b/>
          <w:sz w:val="24"/>
          <w:szCs w:val="24"/>
        </w:rPr>
        <w:t xml:space="preserve">NĂM HỌC: </w:t>
      </w:r>
      <w:r w:rsidR="004F41EA">
        <w:rPr>
          <w:rFonts w:ascii="Times New Roman" w:hAnsi="Times New Roman"/>
          <w:b/>
          <w:sz w:val="24"/>
          <w:szCs w:val="24"/>
        </w:rPr>
        <w:t>2025-2026</w:t>
      </w:r>
    </w:p>
    <w:p w14:paraId="6D252034" w14:textId="77777777" w:rsidR="00387A6D" w:rsidRDefault="00387A6D" w:rsidP="00CC25F9">
      <w:pPr>
        <w:rPr>
          <w:rFonts w:asciiTheme="majorHAnsi" w:hAnsiTheme="majorHAnsi" w:cstheme="majorHAnsi"/>
          <w:b/>
          <w:sz w:val="24"/>
          <w:szCs w:val="24"/>
        </w:rPr>
      </w:pPr>
    </w:p>
    <w:p w14:paraId="44516998" w14:textId="77777777" w:rsidR="00CC25F9" w:rsidRPr="00B937A9" w:rsidRDefault="00CC25F9" w:rsidP="00387A6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064"/>
        <w:gridCol w:w="1672"/>
        <w:gridCol w:w="2862"/>
        <w:gridCol w:w="598"/>
        <w:gridCol w:w="678"/>
        <w:gridCol w:w="479"/>
        <w:gridCol w:w="68"/>
        <w:gridCol w:w="603"/>
        <w:gridCol w:w="678"/>
        <w:gridCol w:w="488"/>
        <w:gridCol w:w="65"/>
        <w:gridCol w:w="598"/>
        <w:gridCol w:w="678"/>
        <w:gridCol w:w="607"/>
        <w:gridCol w:w="598"/>
        <w:gridCol w:w="678"/>
        <w:gridCol w:w="547"/>
        <w:gridCol w:w="692"/>
      </w:tblGrid>
      <w:tr w:rsidR="00590F59" w:rsidRPr="00B937A9" w14:paraId="43E0F3DF" w14:textId="77777777" w:rsidTr="00590F59">
        <w:trPr>
          <w:trHeight w:val="435"/>
        </w:trPr>
        <w:tc>
          <w:tcPr>
            <w:tcW w:w="184" w:type="pct"/>
            <w:vMerge w:val="restart"/>
            <w:shd w:val="clear" w:color="auto" w:fill="auto"/>
            <w:vAlign w:val="center"/>
          </w:tcPr>
          <w:p w14:paraId="024CCC0E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TT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573CF4C6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Chương/</w:t>
            </w:r>
          </w:p>
          <w:p w14:paraId="588738E8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chủ đề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14:paraId="569EF91E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Nội dung/đơn vị kiến thức</w:t>
            </w:r>
          </w:p>
        </w:tc>
        <w:tc>
          <w:tcPr>
            <w:tcW w:w="1010" w:type="pct"/>
            <w:vMerge w:val="restart"/>
          </w:tcPr>
          <w:p w14:paraId="2BC7CFC3" w14:textId="77777777" w:rsidR="00590F5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</w:pPr>
          </w:p>
          <w:p w14:paraId="2B7A39D7" w14:textId="77777777" w:rsidR="00590F5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</w:pPr>
          </w:p>
          <w:p w14:paraId="0B09CA52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  <w:t xml:space="preserve">Mức độ nhận thức </w:t>
            </w:r>
          </w:p>
        </w:tc>
        <w:tc>
          <w:tcPr>
            <w:tcW w:w="2597" w:type="pct"/>
            <w:gridSpan w:val="14"/>
            <w:shd w:val="clear" w:color="auto" w:fill="auto"/>
            <w:vAlign w:val="center"/>
          </w:tcPr>
          <w:p w14:paraId="11A35DC5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M</w:t>
            </w: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 xml:space="preserve">ức độ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đánh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giá</w:t>
            </w:r>
            <w:proofErr w:type="spellEnd"/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435107F6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T</w:t>
            </w: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ỉ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lệ</w:t>
            </w:r>
            <w:proofErr w:type="spellEnd"/>
          </w:p>
          <w:p w14:paraId="16AB4774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% điểm</w:t>
            </w:r>
          </w:p>
        </w:tc>
      </w:tr>
      <w:tr w:rsidR="00590F59" w:rsidRPr="00B937A9" w14:paraId="5371C038" w14:textId="77777777" w:rsidTr="00590F59">
        <w:trPr>
          <w:trHeight w:val="271"/>
        </w:trPr>
        <w:tc>
          <w:tcPr>
            <w:tcW w:w="184" w:type="pct"/>
            <w:vMerge/>
            <w:shd w:val="clear" w:color="auto" w:fill="auto"/>
          </w:tcPr>
          <w:p w14:paraId="27F89DD6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14:paraId="07CBDCD5" w14:textId="77777777" w:rsidR="00590F59" w:rsidRPr="00B937A9" w:rsidRDefault="00590F59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32E392CC" w14:textId="77777777" w:rsidR="00590F59" w:rsidRPr="00B937A9" w:rsidRDefault="00590F59" w:rsidP="00590F59">
            <w:pPr>
              <w:spacing w:after="0" w:line="240" w:lineRule="auto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010" w:type="pct"/>
            <w:vMerge/>
          </w:tcPr>
          <w:p w14:paraId="5F837785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619" w:type="pct"/>
            <w:gridSpan w:val="3"/>
            <w:shd w:val="clear" w:color="auto" w:fill="auto"/>
            <w:vAlign w:val="center"/>
          </w:tcPr>
          <w:p w14:paraId="518D1A3C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TNKQ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nhiều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lựa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chọn</w:t>
            </w:r>
            <w:proofErr w:type="spellEnd"/>
          </w:p>
        </w:tc>
        <w:tc>
          <w:tcPr>
            <w:tcW w:w="648" w:type="pct"/>
            <w:gridSpan w:val="4"/>
            <w:shd w:val="clear" w:color="auto" w:fill="auto"/>
            <w:vAlign w:val="center"/>
          </w:tcPr>
          <w:p w14:paraId="2D343F5F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TNKQ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đúng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sai</w:t>
            </w:r>
            <w:proofErr w:type="spellEnd"/>
          </w:p>
        </w:tc>
        <w:tc>
          <w:tcPr>
            <w:tcW w:w="687" w:type="pct"/>
            <w:gridSpan w:val="4"/>
            <w:shd w:val="clear" w:color="auto" w:fill="auto"/>
            <w:vAlign w:val="center"/>
          </w:tcPr>
          <w:p w14:paraId="486FF59B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TNKQ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>trả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>lời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>ngắn</w:t>
            </w:r>
            <w:proofErr w:type="spellEnd"/>
          </w:p>
        </w:tc>
        <w:tc>
          <w:tcPr>
            <w:tcW w:w="643" w:type="pct"/>
            <w:gridSpan w:val="3"/>
            <w:shd w:val="clear" w:color="auto" w:fill="auto"/>
            <w:vAlign w:val="center"/>
          </w:tcPr>
          <w:p w14:paraId="0A2E09D6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>Tự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>luận</w:t>
            </w:r>
            <w:proofErr w:type="spellEnd"/>
          </w:p>
        </w:tc>
        <w:tc>
          <w:tcPr>
            <w:tcW w:w="244" w:type="pct"/>
            <w:vMerge/>
            <w:shd w:val="clear" w:color="auto" w:fill="auto"/>
          </w:tcPr>
          <w:p w14:paraId="233C1802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590F59" w:rsidRPr="00B937A9" w14:paraId="0152B316" w14:textId="77777777" w:rsidTr="00571400">
        <w:trPr>
          <w:trHeight w:val="418"/>
        </w:trPr>
        <w:tc>
          <w:tcPr>
            <w:tcW w:w="184" w:type="pct"/>
            <w:vMerge/>
            <w:shd w:val="clear" w:color="auto" w:fill="auto"/>
          </w:tcPr>
          <w:p w14:paraId="4DE806B9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56D400" w14:textId="77777777" w:rsidR="00590F59" w:rsidRPr="00B937A9" w:rsidRDefault="00590F59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730FFA4F" w14:textId="77777777" w:rsidR="00590F59" w:rsidRPr="00B937A9" w:rsidRDefault="00590F59" w:rsidP="00590F59">
            <w:pPr>
              <w:spacing w:after="0" w:line="240" w:lineRule="auto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010" w:type="pct"/>
            <w:vMerge/>
          </w:tcPr>
          <w:p w14:paraId="4702A1A2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4AFFA449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239" w:type="pct"/>
            <w:shd w:val="clear" w:color="auto" w:fill="auto"/>
            <w:vAlign w:val="center"/>
          </w:tcPr>
          <w:p w14:paraId="4C4E5597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193" w:type="pct"/>
            <w:gridSpan w:val="2"/>
            <w:shd w:val="clear" w:color="auto" w:fill="auto"/>
            <w:vAlign w:val="center"/>
          </w:tcPr>
          <w:p w14:paraId="74367039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VD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77C29E6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239" w:type="pct"/>
            <w:shd w:val="clear" w:color="auto" w:fill="auto"/>
            <w:vAlign w:val="center"/>
          </w:tcPr>
          <w:p w14:paraId="21604BAD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195" w:type="pct"/>
            <w:gridSpan w:val="2"/>
            <w:shd w:val="clear" w:color="auto" w:fill="auto"/>
            <w:vAlign w:val="center"/>
          </w:tcPr>
          <w:p w14:paraId="0643EDA3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VD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77004C1F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239" w:type="pct"/>
            <w:shd w:val="clear" w:color="auto" w:fill="auto"/>
            <w:vAlign w:val="center"/>
          </w:tcPr>
          <w:p w14:paraId="61752D28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214" w:type="pct"/>
            <w:shd w:val="clear" w:color="auto" w:fill="auto"/>
            <w:vAlign w:val="center"/>
          </w:tcPr>
          <w:p w14:paraId="675246F3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VD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5A78B5F0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239" w:type="pct"/>
            <w:shd w:val="clear" w:color="auto" w:fill="auto"/>
            <w:vAlign w:val="center"/>
          </w:tcPr>
          <w:p w14:paraId="63E893F9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193" w:type="pct"/>
            <w:shd w:val="clear" w:color="auto" w:fill="auto"/>
            <w:vAlign w:val="center"/>
          </w:tcPr>
          <w:p w14:paraId="6C81A4DA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VD</w:t>
            </w:r>
          </w:p>
        </w:tc>
        <w:tc>
          <w:tcPr>
            <w:tcW w:w="244" w:type="pct"/>
            <w:shd w:val="clear" w:color="auto" w:fill="auto"/>
          </w:tcPr>
          <w:p w14:paraId="449E2087" w14:textId="77777777" w:rsidR="00590F59" w:rsidRPr="00B937A9" w:rsidRDefault="00590F5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2D7D48" w:rsidRPr="00B937A9" w14:paraId="40F66BF8" w14:textId="77777777" w:rsidTr="00B701F9">
        <w:trPr>
          <w:trHeight w:val="187"/>
        </w:trPr>
        <w:tc>
          <w:tcPr>
            <w:tcW w:w="184" w:type="pct"/>
            <w:vMerge w:val="restart"/>
            <w:shd w:val="clear" w:color="auto" w:fill="auto"/>
          </w:tcPr>
          <w:p w14:paraId="0E1417D5" w14:textId="0245FEBA" w:rsidR="002D7D48" w:rsidRPr="00B937A9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375" w:type="pct"/>
            <w:vMerge w:val="restart"/>
            <w:shd w:val="clear" w:color="auto" w:fill="auto"/>
          </w:tcPr>
          <w:p w14:paraId="33E301DF" w14:textId="77777777" w:rsidR="002D7D48" w:rsidRPr="00590F59" w:rsidRDefault="002D7D48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26CBAA65" w14:textId="77777777" w:rsidR="002D7D48" w:rsidRPr="00590F59" w:rsidRDefault="002D7D48" w:rsidP="00590F59">
            <w:pPr>
              <w:pStyle w:val="Vnbnnidung0"/>
              <w:tabs>
                <w:tab w:val="left" w:pos="826"/>
              </w:tabs>
              <w:spacing w:after="0" w:line="240" w:lineRule="auto"/>
              <w:ind w:firstLine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bidi="vi-VN"/>
              </w:rPr>
            </w:pPr>
            <w:r w:rsidRPr="00590F59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LIÊN</w:t>
            </w:r>
            <w:r w:rsidRPr="007A34F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BANG NGA</w:t>
            </w:r>
          </w:p>
          <w:p w14:paraId="6E54AB1F" w14:textId="77777777" w:rsidR="002D7D48" w:rsidRPr="00590F59" w:rsidRDefault="002D7D48" w:rsidP="00590F59">
            <w:pPr>
              <w:pStyle w:val="Vnbnnidung0"/>
              <w:tabs>
                <w:tab w:val="left" w:pos="821"/>
              </w:tabs>
              <w:spacing w:after="0" w:line="240" w:lineRule="auto"/>
              <w:ind w:firstLine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bidi="vi-VN"/>
              </w:rPr>
            </w:pPr>
          </w:p>
          <w:p w14:paraId="4135BA93" w14:textId="77777777" w:rsidR="002D7D48" w:rsidRDefault="002D7D48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2E1969CD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3B11A0C1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71338C11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2235E4CC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2B9D148C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1D98017D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53CCF798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285D7B0E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1D9182E2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068201CE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4626B038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0D6C5175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6249FC8B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4968D795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20D0397F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3032C661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1310BA52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401036AB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3D1605E7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7777E9E4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24FD28D4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62B91604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00667E61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7CA1F615" w14:textId="77777777" w:rsidR="00C558E1" w:rsidRDefault="00C558E1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4694EF9C" w14:textId="77777777" w:rsidR="002D7D48" w:rsidRPr="007A34F9" w:rsidRDefault="002D7D48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7A34F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 xml:space="preserve">NHẬT BẢN </w:t>
            </w:r>
          </w:p>
        </w:tc>
        <w:tc>
          <w:tcPr>
            <w:tcW w:w="590" w:type="pct"/>
            <w:shd w:val="clear" w:color="auto" w:fill="auto"/>
          </w:tcPr>
          <w:p w14:paraId="5AB9190C" w14:textId="77777777" w:rsidR="002D7D48" w:rsidRPr="002D7D48" w:rsidRDefault="002D7D48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vi-VN" w:bidi="vi-VN"/>
              </w:rPr>
            </w:pPr>
          </w:p>
          <w:p w14:paraId="0A02D859" w14:textId="03C8805A" w:rsidR="002D7D48" w:rsidRPr="002D7D48" w:rsidRDefault="002D7D48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2D7D4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vi-VN" w:bidi="vi-VN"/>
              </w:rPr>
              <w:t>VỊ TRÍ ĐỊA LÝ, ĐIỀU KIỆN TỰ NHIÊN, DÂN CƯ VÀ XÃ HỘI LIÊN BANG NGA</w:t>
            </w:r>
          </w:p>
        </w:tc>
        <w:tc>
          <w:tcPr>
            <w:tcW w:w="1010" w:type="pct"/>
          </w:tcPr>
          <w:p w14:paraId="2A3292E5" w14:textId="77777777" w:rsidR="002D7D48" w:rsidRPr="00B937A9" w:rsidRDefault="002D7D48" w:rsidP="00590F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37A9">
              <w:rPr>
                <w:rFonts w:asciiTheme="majorHAnsi" w:hAnsiTheme="majorHAnsi" w:cstheme="majorHAnsi"/>
                <w:sz w:val="24"/>
                <w:szCs w:val="24"/>
              </w:rPr>
              <w:t>Phân tích được ảnh hưởng của vị trí địa lí, phạm vi lãnh thổ, đặc điểm tự nhiên và tài nguyên thiên nhiên đến phát triển kinh tế - xã hội.</w:t>
            </w:r>
          </w:p>
          <w:p w14:paraId="713A1662" w14:textId="77777777" w:rsidR="002D7D48" w:rsidRPr="00B937A9" w:rsidRDefault="002D7D48" w:rsidP="00590F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37A9">
              <w:rPr>
                <w:rFonts w:asciiTheme="majorHAnsi" w:hAnsiTheme="majorHAnsi" w:cstheme="majorHAnsi"/>
                <w:sz w:val="24"/>
                <w:szCs w:val="24"/>
              </w:rPr>
              <w:t>- Phân tích được tác động của các đặc điểm dân cư, xã hội tới phát triển kinh tế - xã hội.</w:t>
            </w:r>
          </w:p>
        </w:tc>
        <w:tc>
          <w:tcPr>
            <w:tcW w:w="211" w:type="pct"/>
            <w:shd w:val="clear" w:color="auto" w:fill="auto"/>
          </w:tcPr>
          <w:p w14:paraId="5C799A79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4027EAF3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14:paraId="566D41B2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387E2634" w14:textId="6ABA5BF6" w:rsidR="002D7D48" w:rsidRPr="00B937A9" w:rsidRDefault="00D90671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193" w:type="pct"/>
            <w:gridSpan w:val="2"/>
            <w:shd w:val="clear" w:color="auto" w:fill="auto"/>
          </w:tcPr>
          <w:p w14:paraId="5A8C58E1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</w:tcPr>
          <w:p w14:paraId="553A8E39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426EFC6B" w14:textId="432F57E0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36D67B4D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5D44F810" w14:textId="7C8562DA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39ED5568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14:paraId="60F23738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473D4146" w14:textId="6E6A1570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13FE03C8" w14:textId="481E9FEC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12E3D1F9" w14:textId="77777777" w:rsidR="002D7D48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  <w:p w14:paraId="48FAE76B" w14:textId="4714E27E" w:rsidR="00641894" w:rsidRPr="00D90671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14:paraId="5C8CC2EB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1F1EA36A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756FDE84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5FB852F4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14:paraId="3D535526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2D7D48" w:rsidRPr="00B937A9" w14:paraId="5EC6BC27" w14:textId="77777777" w:rsidTr="00571400">
        <w:trPr>
          <w:trHeight w:val="277"/>
        </w:trPr>
        <w:tc>
          <w:tcPr>
            <w:tcW w:w="184" w:type="pct"/>
            <w:vMerge/>
            <w:shd w:val="clear" w:color="auto" w:fill="auto"/>
          </w:tcPr>
          <w:p w14:paraId="4898E8C7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nil"/>
            </w:tcBorders>
            <w:shd w:val="clear" w:color="auto" w:fill="auto"/>
          </w:tcPr>
          <w:p w14:paraId="2D26F269" w14:textId="77777777" w:rsidR="002D7D48" w:rsidRPr="00590F59" w:rsidRDefault="002D7D48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4A2E70FF" w14:textId="77777777" w:rsidR="002D7D48" w:rsidRPr="002D7D48" w:rsidRDefault="002D7D48" w:rsidP="00590F59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72B1D215" w14:textId="77777777" w:rsidR="002D7D48" w:rsidRPr="002D7D48" w:rsidRDefault="002D7D48" w:rsidP="00590F59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2D7D48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KINH TẾ LIÊN BANG NGA</w:t>
            </w:r>
          </w:p>
        </w:tc>
        <w:tc>
          <w:tcPr>
            <w:tcW w:w="1010" w:type="pct"/>
          </w:tcPr>
          <w:p w14:paraId="2AD55B9A" w14:textId="77777777" w:rsidR="002D7D48" w:rsidRPr="00B937A9" w:rsidRDefault="002D7D48" w:rsidP="00590F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37A9">
              <w:rPr>
                <w:rFonts w:asciiTheme="majorHAnsi" w:hAnsiTheme="majorHAnsi" w:cstheme="majorHAnsi"/>
                <w:sz w:val="24"/>
                <w:szCs w:val="24"/>
              </w:rPr>
              <w:t>- Trình bày được tình hình phát triển các ngành kinh tế, đặc điểm nổi bật của một số vùng kinh tế.</w:t>
            </w:r>
          </w:p>
          <w:p w14:paraId="5627F30B" w14:textId="5116A5E3" w:rsidR="002D7D48" w:rsidRPr="00B937A9" w:rsidRDefault="002D7D48" w:rsidP="00590F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37A9">
              <w:rPr>
                <w:rFonts w:asciiTheme="majorHAnsi" w:hAnsiTheme="majorHAnsi" w:cstheme="majorHAnsi"/>
                <w:sz w:val="24"/>
                <w:szCs w:val="24"/>
              </w:rPr>
              <w:t xml:space="preserve">- Đọc được bản đồ, rút ra nhận xét; phân tích được số liệu, tư </w:t>
            </w:r>
            <w:r w:rsidR="00C558E1">
              <w:rPr>
                <w:rFonts w:asciiTheme="majorHAnsi" w:hAnsiTheme="majorHAnsi" w:cstheme="majorHAnsi"/>
                <w:sz w:val="24"/>
                <w:szCs w:val="24"/>
              </w:rPr>
              <w:t>liệu</w:t>
            </w:r>
            <w:r w:rsidRPr="00B937A9">
              <w:rPr>
                <w:rFonts w:asciiTheme="majorHAnsi" w:hAnsiTheme="majorHAnsi" w:cstheme="majorHAnsi"/>
                <w:sz w:val="24"/>
                <w:szCs w:val="24"/>
              </w:rPr>
              <w:t>; vẽ được biểu đồ.</w:t>
            </w:r>
          </w:p>
          <w:p w14:paraId="55A3CD81" w14:textId="77777777" w:rsidR="002D7D48" w:rsidRPr="00B937A9" w:rsidRDefault="002D7D48" w:rsidP="00590F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37A9">
              <w:rPr>
                <w:rFonts w:asciiTheme="majorHAnsi" w:hAnsiTheme="majorHAnsi" w:cstheme="majorHAnsi"/>
                <w:sz w:val="24"/>
                <w:szCs w:val="24"/>
              </w:rPr>
              <w:t xml:space="preserve">- Sưu tầm, hệ thống hoá </w:t>
            </w:r>
            <w:r w:rsidRPr="00B937A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được các thông tin, hình ảnh về địa lí Liên bang Nga từ các nguồn khác nhau.</w:t>
            </w:r>
          </w:p>
        </w:tc>
        <w:tc>
          <w:tcPr>
            <w:tcW w:w="211" w:type="pct"/>
            <w:shd w:val="clear" w:color="auto" w:fill="auto"/>
          </w:tcPr>
          <w:p w14:paraId="080FA5E8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5B5C792A" w14:textId="300E6F83" w:rsidR="002D7D48" w:rsidRPr="00B937A9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14:paraId="05A12FD4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13B49D41" w14:textId="34D8CEE1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130173CC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</w:tcPr>
          <w:p w14:paraId="49A76231" w14:textId="77777777" w:rsidR="002D7D48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39C420E4" w14:textId="3B4E4B99" w:rsidR="00571400" w:rsidRPr="00B937A9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14:paraId="342EA51E" w14:textId="77777777" w:rsidR="002D7D48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  <w:p w14:paraId="7C814503" w14:textId="19483D3F" w:rsidR="00641894" w:rsidRPr="006B0198" w:rsidRDefault="00641894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0641917C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14:paraId="1C76EC3C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19517764" w14:textId="77777777" w:rsidR="00641894" w:rsidRDefault="00641894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  <w:p w14:paraId="655DF6A4" w14:textId="4DDEADF0" w:rsidR="002D7D48" w:rsidRPr="00571400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60CBDE13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08135958" w14:textId="05642848" w:rsidR="002D7D48" w:rsidRPr="00B937A9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14:paraId="695741A9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537ECF2E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42DEE8EF" w14:textId="6A71A3D0" w:rsidR="002D7D48" w:rsidRPr="00B937A9" w:rsidRDefault="00927B44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  <w:t>1</w:t>
            </w: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*</w:t>
            </w:r>
          </w:p>
        </w:tc>
        <w:tc>
          <w:tcPr>
            <w:tcW w:w="244" w:type="pct"/>
            <w:shd w:val="clear" w:color="auto" w:fill="auto"/>
          </w:tcPr>
          <w:p w14:paraId="7C9AEEC3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2D7D48" w:rsidRPr="00B937A9" w14:paraId="1D488D40" w14:textId="77777777" w:rsidTr="00571400">
        <w:trPr>
          <w:trHeight w:val="127"/>
        </w:trPr>
        <w:tc>
          <w:tcPr>
            <w:tcW w:w="184" w:type="pct"/>
            <w:shd w:val="clear" w:color="auto" w:fill="auto"/>
          </w:tcPr>
          <w:p w14:paraId="51137748" w14:textId="77777777" w:rsidR="002D7D48" w:rsidRDefault="002D7D48" w:rsidP="00590F59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</w:pPr>
          </w:p>
          <w:p w14:paraId="72D3F34C" w14:textId="77777777" w:rsidR="002D7D48" w:rsidRDefault="002D7D48" w:rsidP="00590F59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</w:pPr>
          </w:p>
          <w:p w14:paraId="4829AB43" w14:textId="50768D30" w:rsidR="002D7D48" w:rsidRPr="00590F59" w:rsidRDefault="00571400" w:rsidP="00590F59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375" w:type="pct"/>
            <w:vMerge/>
            <w:tcBorders>
              <w:top w:val="nil"/>
            </w:tcBorders>
            <w:shd w:val="clear" w:color="auto" w:fill="auto"/>
          </w:tcPr>
          <w:p w14:paraId="019BFE8A" w14:textId="77777777" w:rsidR="002D7D48" w:rsidRPr="00B937A9" w:rsidRDefault="002D7D48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58809566" w14:textId="77777777" w:rsidR="002D7D48" w:rsidRPr="002D7D48" w:rsidRDefault="002D7D48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vi-VN" w:bidi="vi-VN"/>
              </w:rPr>
            </w:pPr>
          </w:p>
          <w:p w14:paraId="57F05CC5" w14:textId="29871B83" w:rsidR="002D7D48" w:rsidRPr="002D7D48" w:rsidRDefault="00927B44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vi-VN" w:bidi="vi-VN"/>
              </w:rPr>
              <w:t xml:space="preserve">VỊ TRÍ </w:t>
            </w:r>
            <w:r w:rsidR="002D7D48" w:rsidRPr="002D7D4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vi-VN" w:bidi="vi-VN"/>
              </w:rPr>
              <w:t>ĐỊA LÝ, ĐIỀU KIỆN TỰ NHIÊN, DÂN CƯ VÀ XÃ HỘI NHẬT BẢN</w:t>
            </w:r>
          </w:p>
        </w:tc>
        <w:tc>
          <w:tcPr>
            <w:tcW w:w="1010" w:type="pct"/>
          </w:tcPr>
          <w:p w14:paraId="3B23DA64" w14:textId="77777777" w:rsidR="002D7D48" w:rsidRPr="00B937A9" w:rsidRDefault="002D7D48" w:rsidP="00590F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37A9">
              <w:rPr>
                <w:rFonts w:asciiTheme="majorHAnsi" w:hAnsiTheme="majorHAnsi" w:cstheme="majorHAnsi"/>
                <w:sz w:val="24"/>
                <w:szCs w:val="24"/>
              </w:rPr>
              <w:t>- Phân tích được ảnh hưởng của vị trí địa lí, đặc điểm tự nhiên và tài nguyên thiên nhiên đến phát triển kinh tế - xã hội.</w:t>
            </w:r>
          </w:p>
          <w:p w14:paraId="697E0C96" w14:textId="77777777" w:rsidR="002D7D48" w:rsidRPr="00B937A9" w:rsidRDefault="002D7D48" w:rsidP="00590F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37A9">
              <w:rPr>
                <w:rFonts w:asciiTheme="majorHAnsi" w:hAnsiTheme="majorHAnsi" w:cstheme="majorHAnsi"/>
                <w:sz w:val="24"/>
                <w:szCs w:val="24"/>
              </w:rPr>
              <w:t>- Phân tích được tác động của các đặc điểm dân cư, xã hội tới phát triển kinh tế - xã hội.</w:t>
            </w:r>
          </w:p>
        </w:tc>
        <w:tc>
          <w:tcPr>
            <w:tcW w:w="211" w:type="pct"/>
            <w:shd w:val="clear" w:color="auto" w:fill="auto"/>
          </w:tcPr>
          <w:p w14:paraId="23B5C3AA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0F201D30" w14:textId="13695E76" w:rsidR="002D7D48" w:rsidRPr="00B937A9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  <w:p w14:paraId="5E0C7867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1F73E994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2531A2B7" w14:textId="77777777" w:rsidR="002D7D48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3CD4844B" w14:textId="3D6540AF" w:rsidR="00571400" w:rsidRPr="00B937A9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193" w:type="pct"/>
            <w:gridSpan w:val="2"/>
            <w:shd w:val="clear" w:color="auto" w:fill="auto"/>
          </w:tcPr>
          <w:p w14:paraId="3FE40D8F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</w:tcPr>
          <w:p w14:paraId="2AE8F866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468E258A" w14:textId="036268CA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5642F9B8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6272F8D5" w14:textId="715ACB1F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6FC10048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14:paraId="5A34C27D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7ABD3138" w14:textId="77777777" w:rsidR="002D7D48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35162AD3" w14:textId="34B11F69" w:rsidR="00571400" w:rsidRPr="00B937A9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14" w:type="pct"/>
            <w:shd w:val="clear" w:color="auto" w:fill="auto"/>
          </w:tcPr>
          <w:p w14:paraId="2E75AC55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7360FDE3" w14:textId="59E9FD7F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14:paraId="6AF8D277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66AF19BC" w14:textId="77777777" w:rsidR="002D7D48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667B40E6" w14:textId="1B32E0A9" w:rsidR="00712DDB" w:rsidRPr="00B937A9" w:rsidRDefault="00712DDB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21759E35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38432B40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14:paraId="03DF017B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2D7D48" w:rsidRPr="00B937A9" w14:paraId="01B09D45" w14:textId="77777777" w:rsidTr="00571400">
        <w:trPr>
          <w:trHeight w:val="127"/>
        </w:trPr>
        <w:tc>
          <w:tcPr>
            <w:tcW w:w="184" w:type="pct"/>
            <w:shd w:val="clear" w:color="auto" w:fill="auto"/>
          </w:tcPr>
          <w:p w14:paraId="035F8142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nil"/>
            </w:tcBorders>
            <w:shd w:val="clear" w:color="auto" w:fill="auto"/>
          </w:tcPr>
          <w:p w14:paraId="01EE6C84" w14:textId="77777777" w:rsidR="002D7D48" w:rsidRPr="00B937A9" w:rsidRDefault="002D7D48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32C5A586" w14:textId="77777777" w:rsidR="002D7D48" w:rsidRPr="002D7D48" w:rsidRDefault="002D7D48" w:rsidP="00590F59">
            <w:pPr>
              <w:pStyle w:val="Vnbnnidung0"/>
              <w:tabs>
                <w:tab w:val="left" w:pos="831"/>
              </w:tabs>
              <w:spacing w:after="0" w:line="240" w:lineRule="auto"/>
              <w:ind w:firstLine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8D30360" w14:textId="2AEEA564" w:rsidR="002D7D48" w:rsidRPr="002D7D48" w:rsidRDefault="002D7D48" w:rsidP="00590F59">
            <w:pPr>
              <w:pStyle w:val="Vnbnnidung0"/>
              <w:tabs>
                <w:tab w:val="left" w:pos="831"/>
              </w:tabs>
              <w:spacing w:after="0" w:line="240" w:lineRule="auto"/>
              <w:ind w:firstLine="0"/>
              <w:jc w:val="both"/>
              <w:rPr>
                <w:rFonts w:asciiTheme="majorHAns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2D7D4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KINH</w:t>
            </w:r>
            <w:r w:rsidR="00C558E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TẾ</w:t>
            </w:r>
            <w:r w:rsidRPr="002D7D4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NHẬT BẢN</w:t>
            </w:r>
          </w:p>
        </w:tc>
        <w:tc>
          <w:tcPr>
            <w:tcW w:w="1010" w:type="pct"/>
          </w:tcPr>
          <w:p w14:paraId="23943CC0" w14:textId="77777777" w:rsidR="002D7D48" w:rsidRPr="00B937A9" w:rsidRDefault="002D7D48" w:rsidP="00590F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37A9">
              <w:rPr>
                <w:rFonts w:asciiTheme="majorHAnsi" w:hAnsiTheme="majorHAnsi" w:cstheme="majorHAnsi"/>
                <w:sz w:val="24"/>
                <w:szCs w:val="24"/>
              </w:rPr>
              <w:t>- Giải thích được tình hình phát triển kinh tế; trình bày được sự phát triển, phân bố các ngành kinh tế; so sánh được các vùng kinh tế theo những đặc điểm nổi bật.</w:t>
            </w:r>
          </w:p>
          <w:p w14:paraId="08EB4574" w14:textId="77777777" w:rsidR="002D7D48" w:rsidRPr="00B937A9" w:rsidRDefault="002D7D48" w:rsidP="00590F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37A9">
              <w:rPr>
                <w:rFonts w:asciiTheme="majorHAnsi" w:hAnsiTheme="majorHAnsi" w:cstheme="majorHAnsi"/>
                <w:sz w:val="24"/>
                <w:szCs w:val="24"/>
              </w:rPr>
              <w:t>- Đọc được bản đồ, rút ra được nhận xét; phân tích được số liệu, tư liệu.</w:t>
            </w:r>
          </w:p>
          <w:p w14:paraId="44D4335B" w14:textId="77777777" w:rsidR="002D7D48" w:rsidRPr="00B937A9" w:rsidRDefault="002D7D48" w:rsidP="00590F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37A9">
              <w:rPr>
                <w:rFonts w:asciiTheme="majorHAnsi" w:hAnsiTheme="majorHAnsi" w:cstheme="majorHAnsi"/>
                <w:sz w:val="24"/>
                <w:szCs w:val="24"/>
              </w:rPr>
              <w:t>- Khai thác, chọn lọc được các tư liệu từ các nguồn khác nhau về địa lí Nhật Bản.</w:t>
            </w:r>
          </w:p>
          <w:p w14:paraId="1BC2F716" w14:textId="77777777" w:rsidR="002D7D48" w:rsidRPr="00B937A9" w:rsidRDefault="002D7D48" w:rsidP="00590F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37A9">
              <w:rPr>
                <w:rFonts w:asciiTheme="majorHAnsi" w:hAnsiTheme="majorHAnsi" w:cstheme="majorHAnsi"/>
                <w:sz w:val="24"/>
                <w:szCs w:val="24"/>
              </w:rPr>
              <w:t>- Vẽ được biểu đồ, nhận xét.</w:t>
            </w:r>
          </w:p>
        </w:tc>
        <w:tc>
          <w:tcPr>
            <w:tcW w:w="211" w:type="pct"/>
            <w:shd w:val="clear" w:color="auto" w:fill="auto"/>
          </w:tcPr>
          <w:p w14:paraId="218DD658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06A06C6C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536C2B5F" w14:textId="0C25270C" w:rsidR="002D7D48" w:rsidRPr="00B937A9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193" w:type="pct"/>
            <w:gridSpan w:val="2"/>
            <w:shd w:val="clear" w:color="auto" w:fill="auto"/>
          </w:tcPr>
          <w:p w14:paraId="77C8C7EE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13" w:type="pct"/>
            <w:shd w:val="clear" w:color="auto" w:fill="auto"/>
          </w:tcPr>
          <w:p w14:paraId="298EF757" w14:textId="77777777" w:rsidR="002D7D48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6CAAEF4B" w14:textId="1E6E8A2B" w:rsidR="00571400" w:rsidRPr="00571400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5F7E8C69" w14:textId="77777777" w:rsidR="00571400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4B9BD884" w14:textId="34CE0ABC" w:rsidR="002D7D48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</w:t>
            </w:r>
          </w:p>
          <w:p w14:paraId="74AAF792" w14:textId="2DB28545" w:rsidR="00571400" w:rsidRPr="00571400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5DE88875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11" w:type="pct"/>
            <w:shd w:val="clear" w:color="auto" w:fill="auto"/>
          </w:tcPr>
          <w:p w14:paraId="3CC7EA6A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39" w:type="pct"/>
            <w:shd w:val="clear" w:color="auto" w:fill="auto"/>
          </w:tcPr>
          <w:p w14:paraId="77B5410F" w14:textId="77777777" w:rsidR="002D7D48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5C78AC4A" w14:textId="7C52CD0F" w:rsidR="00571400" w:rsidRPr="00571400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14" w:type="pct"/>
            <w:shd w:val="clear" w:color="auto" w:fill="auto"/>
          </w:tcPr>
          <w:p w14:paraId="1C766D2D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0647061B" w14:textId="0F91C159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14:paraId="6DC1FA78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39" w:type="pct"/>
            <w:shd w:val="clear" w:color="auto" w:fill="auto"/>
          </w:tcPr>
          <w:p w14:paraId="45B2C46E" w14:textId="77777777" w:rsidR="00641894" w:rsidRDefault="00641894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  <w:p w14:paraId="76268D18" w14:textId="7C001C71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93" w:type="pct"/>
            <w:shd w:val="clear" w:color="auto" w:fill="auto"/>
          </w:tcPr>
          <w:p w14:paraId="3FFFC974" w14:textId="2B5019AE" w:rsidR="002D7D48" w:rsidRPr="00B937A9" w:rsidRDefault="00D90671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  <w:t>1*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14:paraId="52E04B2B" w14:textId="77777777" w:rsidR="002D7D48" w:rsidRPr="00B937A9" w:rsidRDefault="002D7D4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</w:tr>
      <w:tr w:rsidR="00CC25F9" w:rsidRPr="00B937A9" w14:paraId="646881CA" w14:textId="77777777" w:rsidTr="00B701F9">
        <w:trPr>
          <w:trHeight w:val="1048"/>
        </w:trPr>
        <w:tc>
          <w:tcPr>
            <w:tcW w:w="1149" w:type="pct"/>
            <w:gridSpan w:val="3"/>
            <w:shd w:val="clear" w:color="auto" w:fill="auto"/>
            <w:vAlign w:val="center"/>
          </w:tcPr>
          <w:p w14:paraId="51DA82A2" w14:textId="77777777" w:rsidR="00CC25F9" w:rsidRPr="00B937A9" w:rsidRDefault="00CC25F9" w:rsidP="00590F59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lastRenderedPageBreak/>
              <w:t>Tổng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số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câu</w:t>
            </w:r>
            <w:proofErr w:type="spellEnd"/>
          </w:p>
        </w:tc>
        <w:tc>
          <w:tcPr>
            <w:tcW w:w="1010" w:type="pct"/>
          </w:tcPr>
          <w:p w14:paraId="46D26FBF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14:paraId="1215C5A3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684BAA1F" w14:textId="15C33D91" w:rsidR="00CC25F9" w:rsidRPr="00D22CFF" w:rsidRDefault="00D22CFF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6</w:t>
            </w:r>
          </w:p>
        </w:tc>
        <w:tc>
          <w:tcPr>
            <w:tcW w:w="239" w:type="pct"/>
            <w:shd w:val="clear" w:color="auto" w:fill="auto"/>
          </w:tcPr>
          <w:p w14:paraId="39CA5209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21B9F6E4" w14:textId="57209EC5" w:rsidR="00CC25F9" w:rsidRPr="00D22CFF" w:rsidRDefault="00D22CFF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6</w:t>
            </w:r>
          </w:p>
        </w:tc>
        <w:tc>
          <w:tcPr>
            <w:tcW w:w="193" w:type="pct"/>
            <w:gridSpan w:val="2"/>
            <w:shd w:val="clear" w:color="auto" w:fill="auto"/>
          </w:tcPr>
          <w:p w14:paraId="76415793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43C99EEF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</w:tcPr>
          <w:p w14:paraId="28E30C78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296222AC" w14:textId="10F3BAD2" w:rsidR="00CC25F9" w:rsidRPr="00D90671" w:rsidRDefault="006B019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14:paraId="34D8FA79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030DD392" w14:textId="0D46A36B" w:rsidR="00CC25F9" w:rsidRPr="00D90671" w:rsidRDefault="006B0198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195" w:type="pct"/>
            <w:gridSpan w:val="2"/>
            <w:shd w:val="clear" w:color="auto" w:fill="auto"/>
          </w:tcPr>
          <w:p w14:paraId="447A32D3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11" w:type="pct"/>
            <w:shd w:val="clear" w:color="auto" w:fill="auto"/>
          </w:tcPr>
          <w:p w14:paraId="1EFC97A2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06B69EFD" w14:textId="77777777" w:rsidR="006652FB" w:rsidRDefault="006652FB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5B51D733" w14:textId="5576E93D" w:rsidR="00CC25F9" w:rsidRPr="00B937A9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214" w:type="pct"/>
            <w:shd w:val="clear" w:color="auto" w:fill="auto"/>
          </w:tcPr>
          <w:p w14:paraId="327B1570" w14:textId="77777777" w:rsidR="006652FB" w:rsidRDefault="006652FB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6DB9A5F4" w14:textId="55CA61BE" w:rsidR="00CC25F9" w:rsidRPr="00B937A9" w:rsidRDefault="00571400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14:paraId="06206719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241FDB76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B89AAFA" w14:textId="77777777" w:rsidR="00CC25F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75330C3D" w14:textId="7E74A78D" w:rsidR="006652FB" w:rsidRPr="00B937A9" w:rsidRDefault="006652FB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8036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CC25F9" w:rsidRPr="00B937A9" w14:paraId="0B20A536" w14:textId="77777777" w:rsidTr="00B701F9">
        <w:trPr>
          <w:trHeight w:val="278"/>
        </w:trPr>
        <w:tc>
          <w:tcPr>
            <w:tcW w:w="1149" w:type="pct"/>
            <w:gridSpan w:val="3"/>
            <w:shd w:val="clear" w:color="auto" w:fill="auto"/>
            <w:vAlign w:val="center"/>
          </w:tcPr>
          <w:p w14:paraId="18480AFC" w14:textId="77777777" w:rsidR="00CC25F9" w:rsidRPr="00B937A9" w:rsidRDefault="00CC25F9" w:rsidP="00590F59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Tổng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số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điểm</w:t>
            </w:r>
            <w:proofErr w:type="spellEnd"/>
          </w:p>
        </w:tc>
        <w:tc>
          <w:tcPr>
            <w:tcW w:w="1010" w:type="pct"/>
          </w:tcPr>
          <w:p w14:paraId="1EDA2EE7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11" w:type="pct"/>
            <w:shd w:val="clear" w:color="auto" w:fill="auto"/>
          </w:tcPr>
          <w:p w14:paraId="33462717" w14:textId="6AEED534" w:rsidR="00CC25F9" w:rsidRPr="00D22CFF" w:rsidRDefault="00D90671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1.</w:t>
            </w:r>
            <w:r w:rsidR="00D22CFF"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5</w:t>
            </w:r>
          </w:p>
        </w:tc>
        <w:tc>
          <w:tcPr>
            <w:tcW w:w="239" w:type="pct"/>
            <w:shd w:val="clear" w:color="auto" w:fill="auto"/>
          </w:tcPr>
          <w:p w14:paraId="255668A9" w14:textId="5406A48D" w:rsidR="00CC25F9" w:rsidRPr="00D22CFF" w:rsidRDefault="00D90671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1.</w:t>
            </w:r>
            <w:r w:rsidR="00D22CFF"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5</w:t>
            </w:r>
          </w:p>
        </w:tc>
        <w:tc>
          <w:tcPr>
            <w:tcW w:w="193" w:type="pct"/>
            <w:gridSpan w:val="2"/>
            <w:shd w:val="clear" w:color="auto" w:fill="auto"/>
          </w:tcPr>
          <w:p w14:paraId="7EF9E3EC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13" w:type="pct"/>
            <w:shd w:val="clear" w:color="auto" w:fill="auto"/>
          </w:tcPr>
          <w:p w14:paraId="53A9CE58" w14:textId="612A0899" w:rsidR="00CC25F9" w:rsidRPr="00D90671" w:rsidRDefault="001102CF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1.</w:t>
            </w:r>
            <w:r w:rsidR="00D90671"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14:paraId="345DD851" w14:textId="799C608E" w:rsidR="00CC25F9" w:rsidRPr="00D90671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  <w:t>1</w:t>
            </w:r>
            <w:r w:rsidR="001102CF"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.</w:t>
            </w:r>
            <w:r w:rsidR="00D90671"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95" w:type="pct"/>
            <w:gridSpan w:val="2"/>
            <w:shd w:val="clear" w:color="auto" w:fill="auto"/>
          </w:tcPr>
          <w:p w14:paraId="0F4066CF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11" w:type="pct"/>
            <w:shd w:val="clear" w:color="auto" w:fill="auto"/>
          </w:tcPr>
          <w:p w14:paraId="34B4BC56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14A9FE5F" w14:textId="57DEEA5A" w:rsidR="00CC25F9" w:rsidRPr="00B937A9" w:rsidRDefault="00D90671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1.0</w:t>
            </w:r>
          </w:p>
        </w:tc>
        <w:tc>
          <w:tcPr>
            <w:tcW w:w="214" w:type="pct"/>
            <w:shd w:val="clear" w:color="auto" w:fill="auto"/>
          </w:tcPr>
          <w:p w14:paraId="58902ECB" w14:textId="6D021C5D" w:rsidR="00CC25F9" w:rsidRPr="00B937A9" w:rsidRDefault="00D90671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1.0</w:t>
            </w:r>
          </w:p>
        </w:tc>
        <w:tc>
          <w:tcPr>
            <w:tcW w:w="211" w:type="pct"/>
            <w:shd w:val="clear" w:color="auto" w:fill="auto"/>
          </w:tcPr>
          <w:p w14:paraId="2E600900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35460404" w14:textId="3AF6012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5A14DE13" w14:textId="163414F6" w:rsidR="00CC25F9" w:rsidRPr="00B937A9" w:rsidRDefault="00D90671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3.0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69D3" w14:textId="77777777" w:rsidR="00CC25F9" w:rsidRPr="00B937A9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991D7E" w:rsidRPr="00B937A9" w14:paraId="73779D12" w14:textId="77777777" w:rsidTr="00590F59">
        <w:trPr>
          <w:trHeight w:val="227"/>
        </w:trPr>
        <w:tc>
          <w:tcPr>
            <w:tcW w:w="1149" w:type="pct"/>
            <w:gridSpan w:val="3"/>
            <w:shd w:val="clear" w:color="auto" w:fill="auto"/>
            <w:vAlign w:val="center"/>
          </w:tcPr>
          <w:p w14:paraId="7E6ECF45" w14:textId="77777777" w:rsidR="00CC25F9" w:rsidRPr="00B937A9" w:rsidRDefault="00CC25F9" w:rsidP="00590F59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Tỉ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lệ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010" w:type="pct"/>
          </w:tcPr>
          <w:p w14:paraId="7C129548" w14:textId="77777777" w:rsidR="00CC25F9" w:rsidRPr="00B937A9" w:rsidRDefault="00CC25F9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</w:tcPr>
          <w:p w14:paraId="6FF5D7E0" w14:textId="7D74944D" w:rsidR="00CC25F9" w:rsidRPr="00B937A9" w:rsidRDefault="00CC25F9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  <w:t xml:space="preserve">      </w:t>
            </w:r>
            <w:r w:rsidR="00D22CFF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  <w:t>3</w:t>
            </w:r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pct"/>
            <w:gridSpan w:val="6"/>
            <w:shd w:val="clear" w:color="auto" w:fill="auto"/>
          </w:tcPr>
          <w:p w14:paraId="45679BCB" w14:textId="02E1BE4D" w:rsidR="00CC25F9" w:rsidRPr="00B937A9" w:rsidRDefault="00CC25F9" w:rsidP="00590F5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  <w:t xml:space="preserve">                 </w:t>
            </w:r>
            <w:r w:rsidR="00D90671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  <w:t>2</w:t>
            </w:r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0</w:t>
            </w:r>
          </w:p>
        </w:tc>
        <w:tc>
          <w:tcPr>
            <w:tcW w:w="664" w:type="pct"/>
            <w:gridSpan w:val="3"/>
            <w:shd w:val="clear" w:color="auto" w:fill="auto"/>
          </w:tcPr>
          <w:p w14:paraId="32D0987C" w14:textId="151D49B8" w:rsidR="00CC25F9" w:rsidRPr="00B937A9" w:rsidRDefault="00D90671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2</w:t>
            </w:r>
            <w:r w:rsidR="00CC25F9"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0</w:t>
            </w:r>
          </w:p>
        </w:tc>
        <w:tc>
          <w:tcPr>
            <w:tcW w:w="643" w:type="pct"/>
            <w:gridSpan w:val="3"/>
            <w:shd w:val="clear" w:color="auto" w:fill="auto"/>
          </w:tcPr>
          <w:p w14:paraId="07768971" w14:textId="28235E73" w:rsidR="00CC25F9" w:rsidRPr="00B937A9" w:rsidRDefault="00D90671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3</w:t>
            </w:r>
            <w:r w:rsidR="00CC25F9"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76F6" w14:textId="77777777" w:rsidR="00CC25F9" w:rsidRPr="00927B44" w:rsidRDefault="00CC25F9" w:rsidP="00590F5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927B44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</w:rPr>
              <w:t>100</w:t>
            </w:r>
          </w:p>
        </w:tc>
      </w:tr>
    </w:tbl>
    <w:p w14:paraId="706B80AE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62707039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7D5D9D84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03371025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43DC35DD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3361D4E2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2875D4EA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020EBDE9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0F0FC063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4049B5F6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4D4FB51B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0A6015C3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752FECDC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41E1CA71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056D43BC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72F10C06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264B33DE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7409B4F8" w14:textId="77777777" w:rsidR="00C614E0" w:rsidRDefault="00C614E0" w:rsidP="00C614E0">
      <w:p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5E6DCDA1" w14:textId="2E11983A" w:rsidR="00D22CFF" w:rsidRPr="00C614E0" w:rsidRDefault="00D22CFF" w:rsidP="00C614E0">
      <w:pPr>
        <w:spacing w:after="200" w:line="276" w:lineRule="auto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B937A9">
        <w:rPr>
          <w:rFonts w:asciiTheme="majorHAnsi" w:hAnsiTheme="majorHAnsi" w:cstheme="majorHAnsi"/>
          <w:b/>
          <w:sz w:val="24"/>
          <w:szCs w:val="24"/>
        </w:rPr>
        <w:t xml:space="preserve">MA TRẬN 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937A9">
        <w:rPr>
          <w:rFonts w:asciiTheme="majorHAnsi" w:hAnsiTheme="majorHAnsi" w:cstheme="majorHAnsi"/>
          <w:b/>
          <w:sz w:val="24"/>
          <w:szCs w:val="24"/>
        </w:rPr>
        <w:t>ĐỀ KIỂM TRA GIỮA</w:t>
      </w:r>
      <w:r w:rsidR="0041540E">
        <w:rPr>
          <w:rFonts w:asciiTheme="majorHAnsi" w:hAnsiTheme="majorHAnsi" w:cstheme="majorHAnsi"/>
          <w:b/>
          <w:sz w:val="24"/>
          <w:szCs w:val="24"/>
        </w:rPr>
        <w:t xml:space="preserve"> HỌC</w:t>
      </w:r>
      <w:r w:rsidRPr="00B937A9">
        <w:rPr>
          <w:rFonts w:asciiTheme="majorHAnsi" w:hAnsiTheme="majorHAnsi" w:cstheme="majorHAnsi"/>
          <w:b/>
          <w:sz w:val="24"/>
          <w:szCs w:val="24"/>
        </w:rPr>
        <w:t xml:space="preserve"> KỲ </w:t>
      </w:r>
      <w:r w:rsidR="0041540E">
        <w:rPr>
          <w:rFonts w:asciiTheme="majorHAnsi" w:hAnsiTheme="majorHAnsi" w:cstheme="majorHAnsi"/>
          <w:b/>
          <w:sz w:val="24"/>
          <w:szCs w:val="24"/>
        </w:rPr>
        <w:t>II- ĐỊA LÍ</w:t>
      </w:r>
      <w:r w:rsidRPr="00B937A9">
        <w:rPr>
          <w:rFonts w:asciiTheme="majorHAnsi" w:hAnsiTheme="majorHAnsi" w:cstheme="majorHAnsi"/>
          <w:b/>
          <w:sz w:val="24"/>
          <w:szCs w:val="24"/>
        </w:rPr>
        <w:t xml:space="preserve"> 11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837"/>
        <w:gridCol w:w="2191"/>
        <w:gridCol w:w="598"/>
        <w:gridCol w:w="850"/>
        <w:gridCol w:w="476"/>
        <w:gridCol w:w="73"/>
        <w:gridCol w:w="604"/>
        <w:gridCol w:w="679"/>
        <w:gridCol w:w="482"/>
        <w:gridCol w:w="78"/>
        <w:gridCol w:w="679"/>
        <w:gridCol w:w="679"/>
        <w:gridCol w:w="606"/>
        <w:gridCol w:w="685"/>
        <w:gridCol w:w="705"/>
        <w:gridCol w:w="688"/>
        <w:gridCol w:w="2078"/>
      </w:tblGrid>
      <w:tr w:rsidR="00D22CFF" w:rsidRPr="00B937A9" w14:paraId="758604B6" w14:textId="77777777" w:rsidTr="005E1A75">
        <w:trPr>
          <w:trHeight w:val="435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35768C21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TT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1FEAA462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Chương/</w:t>
            </w:r>
          </w:p>
          <w:p w14:paraId="07B107A4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chủ đề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</w:tcPr>
          <w:p w14:paraId="2D7ECF5C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Nội dung/đơn vị kiến thức</w:t>
            </w:r>
          </w:p>
        </w:tc>
        <w:tc>
          <w:tcPr>
            <w:tcW w:w="2716" w:type="pct"/>
            <w:gridSpan w:val="14"/>
            <w:shd w:val="clear" w:color="auto" w:fill="auto"/>
            <w:vAlign w:val="center"/>
          </w:tcPr>
          <w:p w14:paraId="74E5B969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M</w:t>
            </w: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 xml:space="preserve">ức độ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đánh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giá</w:t>
            </w:r>
            <w:proofErr w:type="spellEnd"/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2C06EBCE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T</w:t>
            </w: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ỉ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lệ</w:t>
            </w:r>
            <w:proofErr w:type="spellEnd"/>
          </w:p>
          <w:p w14:paraId="2090FEA7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% điểm</w:t>
            </w:r>
          </w:p>
        </w:tc>
      </w:tr>
      <w:tr w:rsidR="00D22CFF" w:rsidRPr="00B937A9" w14:paraId="580C7BFB" w14:textId="77777777" w:rsidTr="005E1A75">
        <w:trPr>
          <w:trHeight w:val="271"/>
        </w:trPr>
        <w:tc>
          <w:tcPr>
            <w:tcW w:w="180" w:type="pct"/>
            <w:vMerge/>
            <w:shd w:val="clear" w:color="auto" w:fill="auto"/>
          </w:tcPr>
          <w:p w14:paraId="316FB53A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14:paraId="25883655" w14:textId="77777777" w:rsidR="00D22CFF" w:rsidRPr="00B937A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5" w:type="pct"/>
            <w:vMerge/>
            <w:shd w:val="clear" w:color="auto" w:fill="auto"/>
          </w:tcPr>
          <w:p w14:paraId="7599208F" w14:textId="77777777" w:rsidR="00D22CFF" w:rsidRPr="00B937A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14:paraId="0E830B4F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TNKQ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nhiều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lựa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chọn</w:t>
            </w:r>
            <w:proofErr w:type="spellEnd"/>
          </w:p>
        </w:tc>
        <w:tc>
          <w:tcPr>
            <w:tcW w:w="633" w:type="pct"/>
            <w:gridSpan w:val="4"/>
            <w:shd w:val="clear" w:color="auto" w:fill="auto"/>
            <w:vAlign w:val="center"/>
          </w:tcPr>
          <w:p w14:paraId="545584D4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TNKQ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đúng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sai</w:t>
            </w:r>
            <w:proofErr w:type="spellEnd"/>
          </w:p>
        </w:tc>
        <w:tc>
          <w:tcPr>
            <w:tcW w:w="704" w:type="pct"/>
            <w:gridSpan w:val="4"/>
            <w:shd w:val="clear" w:color="auto" w:fill="auto"/>
            <w:vAlign w:val="center"/>
          </w:tcPr>
          <w:p w14:paraId="6FD59C85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TNKQ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>trả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>lời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>ngắn</w:t>
            </w:r>
            <w:proofErr w:type="spellEnd"/>
          </w:p>
        </w:tc>
        <w:tc>
          <w:tcPr>
            <w:tcW w:w="716" w:type="pct"/>
            <w:gridSpan w:val="3"/>
            <w:shd w:val="clear" w:color="auto" w:fill="auto"/>
            <w:vAlign w:val="center"/>
          </w:tcPr>
          <w:p w14:paraId="70E27C8B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>Tự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  <w:lang w:val="en-US"/>
              </w:rPr>
              <w:t>luận</w:t>
            </w:r>
            <w:proofErr w:type="spellEnd"/>
          </w:p>
        </w:tc>
        <w:tc>
          <w:tcPr>
            <w:tcW w:w="716" w:type="pct"/>
            <w:vMerge/>
            <w:shd w:val="clear" w:color="auto" w:fill="auto"/>
          </w:tcPr>
          <w:p w14:paraId="3BD0E5CB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D22CFF" w:rsidRPr="00B937A9" w14:paraId="6D7C0394" w14:textId="77777777" w:rsidTr="005E1A75">
        <w:trPr>
          <w:trHeight w:val="418"/>
        </w:trPr>
        <w:tc>
          <w:tcPr>
            <w:tcW w:w="180" w:type="pct"/>
            <w:vMerge/>
            <w:shd w:val="clear" w:color="auto" w:fill="auto"/>
          </w:tcPr>
          <w:p w14:paraId="71FD20DA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14:paraId="16E22EC7" w14:textId="77777777" w:rsidR="00D22CFF" w:rsidRPr="00B937A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5" w:type="pct"/>
            <w:vMerge/>
            <w:shd w:val="clear" w:color="auto" w:fill="auto"/>
          </w:tcPr>
          <w:p w14:paraId="7E294B33" w14:textId="77777777" w:rsidR="00D22CFF" w:rsidRPr="00B937A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136EB9A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293" w:type="pct"/>
            <w:shd w:val="clear" w:color="auto" w:fill="auto"/>
            <w:vAlign w:val="center"/>
          </w:tcPr>
          <w:p w14:paraId="02F92108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14:paraId="2A74D838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VD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5F97AB8B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234" w:type="pct"/>
            <w:shd w:val="clear" w:color="auto" w:fill="auto"/>
            <w:vAlign w:val="center"/>
          </w:tcPr>
          <w:p w14:paraId="589CE41D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193" w:type="pct"/>
            <w:gridSpan w:val="2"/>
            <w:shd w:val="clear" w:color="auto" w:fill="auto"/>
            <w:vAlign w:val="center"/>
          </w:tcPr>
          <w:p w14:paraId="15E8069A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VD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152022A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234" w:type="pct"/>
            <w:shd w:val="clear" w:color="auto" w:fill="auto"/>
            <w:vAlign w:val="center"/>
          </w:tcPr>
          <w:p w14:paraId="4229ABEC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209" w:type="pct"/>
            <w:shd w:val="clear" w:color="auto" w:fill="auto"/>
            <w:vAlign w:val="center"/>
          </w:tcPr>
          <w:p w14:paraId="53B54C15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VD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D34B4A4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243" w:type="pct"/>
            <w:shd w:val="clear" w:color="auto" w:fill="auto"/>
            <w:vAlign w:val="center"/>
          </w:tcPr>
          <w:p w14:paraId="1A02F0D1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237" w:type="pct"/>
            <w:shd w:val="clear" w:color="auto" w:fill="auto"/>
            <w:vAlign w:val="center"/>
          </w:tcPr>
          <w:p w14:paraId="7DDD3180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VD</w:t>
            </w:r>
          </w:p>
        </w:tc>
        <w:tc>
          <w:tcPr>
            <w:tcW w:w="716" w:type="pct"/>
            <w:shd w:val="clear" w:color="auto" w:fill="auto"/>
          </w:tcPr>
          <w:p w14:paraId="29C108D1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D22CFF" w:rsidRPr="00B937A9" w14:paraId="345A58CE" w14:textId="77777777" w:rsidTr="005E1A75">
        <w:trPr>
          <w:trHeight w:val="187"/>
        </w:trPr>
        <w:tc>
          <w:tcPr>
            <w:tcW w:w="180" w:type="pct"/>
            <w:shd w:val="clear" w:color="auto" w:fill="auto"/>
          </w:tcPr>
          <w:p w14:paraId="4A0E8BB1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  <w:lang w:val="en-US"/>
              </w:rPr>
            </w:pPr>
          </w:p>
          <w:p w14:paraId="2B11D4F3" w14:textId="105242C0" w:rsidR="00D22CFF" w:rsidRPr="00B937A9" w:rsidRDefault="00571400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633" w:type="pct"/>
            <w:shd w:val="clear" w:color="auto" w:fill="auto"/>
          </w:tcPr>
          <w:p w14:paraId="66234B56" w14:textId="77777777" w:rsidR="00D22CFF" w:rsidRPr="00590F5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730E1302" w14:textId="77777777" w:rsidR="00D22CFF" w:rsidRPr="00590F59" w:rsidRDefault="00D22CFF" w:rsidP="005E1A75">
            <w:pPr>
              <w:pStyle w:val="Vnbnnidung0"/>
              <w:tabs>
                <w:tab w:val="left" w:pos="826"/>
              </w:tabs>
              <w:spacing w:after="0" w:line="240" w:lineRule="auto"/>
              <w:ind w:firstLine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bidi="vi-VN"/>
              </w:rPr>
            </w:pPr>
            <w:r w:rsidRPr="00590F59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LIÊN</w:t>
            </w:r>
            <w:r w:rsidRPr="00590F5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BANG NGA</w:t>
            </w:r>
          </w:p>
          <w:p w14:paraId="7DFC1BB9" w14:textId="77777777" w:rsidR="00D22CFF" w:rsidRPr="00590F59" w:rsidRDefault="00D22CFF" w:rsidP="005E1A75">
            <w:pPr>
              <w:pStyle w:val="Vnbnnidung0"/>
              <w:tabs>
                <w:tab w:val="left" w:pos="821"/>
              </w:tabs>
              <w:spacing w:after="0" w:line="240" w:lineRule="auto"/>
              <w:ind w:firstLine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bidi="vi-VN"/>
              </w:rPr>
            </w:pPr>
          </w:p>
          <w:p w14:paraId="4BC08CE8" w14:textId="77777777" w:rsidR="00D22CFF" w:rsidRPr="00B937A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34EA6E22" w14:textId="77777777" w:rsidR="00D22CFF" w:rsidRPr="00B937A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755" w:type="pct"/>
            <w:shd w:val="clear" w:color="auto" w:fill="auto"/>
          </w:tcPr>
          <w:p w14:paraId="208FDDA1" w14:textId="77777777" w:rsidR="00D22CFF" w:rsidRPr="002D7D48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vi-VN" w:bidi="vi-VN"/>
              </w:rPr>
            </w:pPr>
          </w:p>
          <w:p w14:paraId="4A3623B5" w14:textId="77777777" w:rsidR="00D22CFF" w:rsidRPr="002D7D48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2D7D4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vi-VN" w:bidi="vi-VN"/>
              </w:rPr>
              <w:t>VỊ TRÍ ĐỊA LÝ, ĐIỀU KIỆN TỰ NHIÊN, DÂN CƯ VÀ XÃ HỘI LIÊN BANG NGA.</w:t>
            </w:r>
          </w:p>
        </w:tc>
        <w:tc>
          <w:tcPr>
            <w:tcW w:w="206" w:type="pct"/>
            <w:shd w:val="clear" w:color="auto" w:fill="auto"/>
          </w:tcPr>
          <w:p w14:paraId="1A04B5C4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41BDDFF8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14:paraId="2C45F6AD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13150C90" w14:textId="7A7D4949" w:rsidR="00D22CFF" w:rsidRPr="00B937A9" w:rsidRDefault="00A865F7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98FAF41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14:paraId="08431A46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115391C0" w14:textId="480ADF30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4E0B2D91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1DE00412" w14:textId="3371610B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608EBB3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0F46FE9B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31A24C36" w14:textId="3BD72B94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3A528D88" w14:textId="1FA4AFA6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14:paraId="0C0C730D" w14:textId="2864BDEE" w:rsidR="00D22CFF" w:rsidRPr="00B937A9" w:rsidRDefault="00571400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14:paraId="54A668A0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</w:tcPr>
          <w:p w14:paraId="0F08B717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5C64B596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14:paraId="1E97193B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  <w:p w14:paraId="25AFA8D4" w14:textId="7A0B6465" w:rsidR="00D22CFF" w:rsidRPr="00BA745B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</w:tcPr>
          <w:p w14:paraId="5EEC8FED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</w:tbl>
    <w:p w14:paraId="090DAB49" w14:textId="1D9DC499" w:rsidR="00D22CFF" w:rsidRPr="00927B44" w:rsidRDefault="00D22CFF" w:rsidP="00D22CFF">
      <w:r>
        <w:br w:type="page"/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837"/>
        <w:gridCol w:w="2191"/>
        <w:gridCol w:w="598"/>
        <w:gridCol w:w="850"/>
        <w:gridCol w:w="548"/>
        <w:gridCol w:w="604"/>
        <w:gridCol w:w="679"/>
        <w:gridCol w:w="563"/>
        <w:gridCol w:w="679"/>
        <w:gridCol w:w="679"/>
        <w:gridCol w:w="604"/>
        <w:gridCol w:w="685"/>
        <w:gridCol w:w="705"/>
        <w:gridCol w:w="688"/>
        <w:gridCol w:w="2078"/>
      </w:tblGrid>
      <w:tr w:rsidR="00D22CFF" w:rsidRPr="00B937A9" w14:paraId="0FFF57AD" w14:textId="77777777" w:rsidTr="005E1A75">
        <w:trPr>
          <w:trHeight w:val="277"/>
        </w:trPr>
        <w:tc>
          <w:tcPr>
            <w:tcW w:w="180" w:type="pct"/>
            <w:shd w:val="clear" w:color="auto" w:fill="auto"/>
          </w:tcPr>
          <w:p w14:paraId="6C70B7D4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3B493594" w14:textId="77777777" w:rsidR="00D22CFF" w:rsidRPr="00B937A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5" w:type="pct"/>
            <w:shd w:val="clear" w:color="auto" w:fill="auto"/>
          </w:tcPr>
          <w:p w14:paraId="02994875" w14:textId="77777777" w:rsidR="00D22CFF" w:rsidRPr="002D7D48" w:rsidRDefault="00D22CFF" w:rsidP="005E1A75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4D7D743D" w14:textId="77777777" w:rsidR="00D22CFF" w:rsidRPr="002D7D48" w:rsidRDefault="00D22CFF" w:rsidP="005E1A75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2D7D48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  <w:t>KINH TẾ LIÊN BANG NGA</w:t>
            </w:r>
          </w:p>
        </w:tc>
        <w:tc>
          <w:tcPr>
            <w:tcW w:w="206" w:type="pct"/>
            <w:shd w:val="clear" w:color="auto" w:fill="auto"/>
          </w:tcPr>
          <w:p w14:paraId="60E129CB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390D353A" w14:textId="53FA026B" w:rsidR="00D22CFF" w:rsidRPr="00B937A9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14:paraId="4ABFBBCD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3894771F" w14:textId="393BAA59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14:paraId="32AABD53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14:paraId="10134218" w14:textId="77777777" w:rsidR="00927B44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5B2DE38E" w14:textId="4F552257" w:rsidR="00D22CFF" w:rsidRPr="00B937A9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14:paraId="0A7FA697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  <w:p w14:paraId="5E26A6D3" w14:textId="556A1F7A" w:rsidR="00D22CFF" w:rsidRPr="003D2E5D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auto"/>
          </w:tcPr>
          <w:p w14:paraId="0BDAE0CB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66EE940D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69B29B6D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  <w:p w14:paraId="0401833C" w14:textId="0FD6F819" w:rsidR="00D22CFF" w:rsidRPr="00A865F7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14:paraId="49145815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2C83FBD1" w14:textId="2547D222" w:rsidR="00D22CFF" w:rsidRPr="00B937A9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14:paraId="5E6040C3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</w:tcPr>
          <w:p w14:paraId="2DA16FC1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14:paraId="2548FCB5" w14:textId="408C8907" w:rsidR="00D22CFF" w:rsidRPr="00B937A9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  <w:t>1</w:t>
            </w: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*</w:t>
            </w:r>
          </w:p>
        </w:tc>
        <w:tc>
          <w:tcPr>
            <w:tcW w:w="716" w:type="pct"/>
            <w:shd w:val="clear" w:color="auto" w:fill="auto"/>
          </w:tcPr>
          <w:p w14:paraId="7C136B11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D22CFF" w:rsidRPr="00B937A9" w14:paraId="34815DC3" w14:textId="77777777" w:rsidTr="005E1A75">
        <w:trPr>
          <w:trHeight w:val="127"/>
        </w:trPr>
        <w:tc>
          <w:tcPr>
            <w:tcW w:w="180" w:type="pct"/>
            <w:vMerge w:val="restart"/>
            <w:shd w:val="clear" w:color="auto" w:fill="auto"/>
          </w:tcPr>
          <w:p w14:paraId="2F1708EC" w14:textId="77777777" w:rsidR="00D22CFF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  <w:lang w:val="en-US"/>
              </w:rPr>
            </w:pPr>
          </w:p>
          <w:p w14:paraId="21BE08A6" w14:textId="705A01FB" w:rsidR="00D22CFF" w:rsidRPr="00571400" w:rsidRDefault="00571400" w:rsidP="005E1A75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633" w:type="pct"/>
            <w:vMerge w:val="restart"/>
            <w:shd w:val="clear" w:color="auto" w:fill="auto"/>
          </w:tcPr>
          <w:p w14:paraId="125E83A7" w14:textId="77777777" w:rsidR="00D22CFF" w:rsidRPr="00B937A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  <w:p w14:paraId="4EED4BC0" w14:textId="77777777" w:rsidR="00D22CFF" w:rsidRPr="00B937A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NHẬT BẢN </w:t>
            </w:r>
          </w:p>
        </w:tc>
        <w:tc>
          <w:tcPr>
            <w:tcW w:w="755" w:type="pct"/>
            <w:shd w:val="clear" w:color="auto" w:fill="auto"/>
          </w:tcPr>
          <w:p w14:paraId="007FD36E" w14:textId="77777777" w:rsidR="00D22CFF" w:rsidRPr="002D7D48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vi-VN" w:bidi="vi-VN"/>
              </w:rPr>
            </w:pPr>
          </w:p>
          <w:p w14:paraId="42DECBCC" w14:textId="140BBAC9" w:rsidR="00D22CFF" w:rsidRPr="002D7D48" w:rsidRDefault="00927B44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vi-VN" w:bidi="vi-VN"/>
              </w:rPr>
              <w:t xml:space="preserve">VỊ TRÍ </w:t>
            </w:r>
            <w:r w:rsidR="00D22CFF" w:rsidRPr="002D7D4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vi-VN" w:bidi="vi-VN"/>
              </w:rPr>
              <w:t>ĐỊA LÝ, ĐIỀU KIỆN TỰ NHIÊN, DÂN CƯ VÀ XÃ HỘI NHẬT BẢN</w:t>
            </w:r>
          </w:p>
        </w:tc>
        <w:tc>
          <w:tcPr>
            <w:tcW w:w="206" w:type="pct"/>
            <w:shd w:val="clear" w:color="auto" w:fill="auto"/>
          </w:tcPr>
          <w:p w14:paraId="783D2AB9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5D9CE9CD" w14:textId="2FF67FCC" w:rsidR="00D22CFF" w:rsidRPr="00B937A9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  <w:p w14:paraId="67C23B35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21664303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F70E59B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6B258D00" w14:textId="560DE7FF" w:rsidR="00927B44" w:rsidRPr="00B937A9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189" w:type="pct"/>
            <w:shd w:val="clear" w:color="auto" w:fill="auto"/>
          </w:tcPr>
          <w:p w14:paraId="1A9F1AB6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14:paraId="64D06632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29ED8134" w14:textId="4115D293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17827718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031F86F9" w14:textId="6E8A0630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auto"/>
          </w:tcPr>
          <w:p w14:paraId="6B89BB39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1DE05F77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1A2F381B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43BB160C" w14:textId="631F0CC6" w:rsidR="00927B44" w:rsidRPr="00B937A9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14:paraId="7B499E93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525573E6" w14:textId="55D6EF73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</w:tcPr>
          <w:p w14:paraId="334C1A31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</w:tcPr>
          <w:p w14:paraId="0995A943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4D8B328D" w14:textId="34CE84A9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14:paraId="701F2270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75790D02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</w:tcPr>
          <w:p w14:paraId="3FF4FC57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D22CFF" w:rsidRPr="00B937A9" w14:paraId="6807D958" w14:textId="77777777" w:rsidTr="005E1A75">
        <w:trPr>
          <w:trHeight w:val="127"/>
        </w:trPr>
        <w:tc>
          <w:tcPr>
            <w:tcW w:w="180" w:type="pct"/>
            <w:vMerge/>
            <w:shd w:val="clear" w:color="auto" w:fill="auto"/>
          </w:tcPr>
          <w:p w14:paraId="61F6D89B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14:paraId="55E0992F" w14:textId="77777777" w:rsidR="00D22CFF" w:rsidRPr="00B937A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5" w:type="pct"/>
            <w:shd w:val="clear" w:color="auto" w:fill="auto"/>
          </w:tcPr>
          <w:p w14:paraId="246188FA" w14:textId="77777777" w:rsidR="00D22CFF" w:rsidRPr="002D7D48" w:rsidRDefault="00D22CFF" w:rsidP="005E1A75">
            <w:pPr>
              <w:pStyle w:val="Vnbnnidung0"/>
              <w:tabs>
                <w:tab w:val="left" w:pos="831"/>
              </w:tabs>
              <w:spacing w:after="0" w:line="240" w:lineRule="auto"/>
              <w:ind w:firstLine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CD09DAF" w14:textId="77777777" w:rsidR="00D22CFF" w:rsidRPr="002D7D48" w:rsidRDefault="00D22CFF" w:rsidP="005E1A75">
            <w:pPr>
              <w:pStyle w:val="Vnbnnidung0"/>
              <w:tabs>
                <w:tab w:val="left" w:pos="831"/>
              </w:tabs>
              <w:spacing w:after="0" w:line="240" w:lineRule="auto"/>
              <w:ind w:firstLine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A3E2B9F" w14:textId="77777777" w:rsidR="00D22CFF" w:rsidRPr="002D7D48" w:rsidRDefault="00D22CFF" w:rsidP="005E1A75">
            <w:pPr>
              <w:pStyle w:val="Vnbnnidung0"/>
              <w:tabs>
                <w:tab w:val="left" w:pos="831"/>
              </w:tabs>
              <w:spacing w:after="0" w:line="240" w:lineRule="auto"/>
              <w:ind w:firstLine="0"/>
              <w:jc w:val="both"/>
              <w:rPr>
                <w:rFonts w:asciiTheme="majorHAnsi" w:hAnsiTheme="majorHAnsi" w:cstheme="majorHAnsi"/>
                <w:b/>
                <w:color w:val="000000"/>
                <w:spacing w:val="-8"/>
                <w:sz w:val="24"/>
                <w:szCs w:val="24"/>
              </w:rPr>
            </w:pPr>
            <w:r w:rsidRPr="002D7D4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KINH</w:t>
            </w:r>
            <w:r w:rsidRPr="002D7D4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TẾ</w:t>
            </w:r>
            <w:r w:rsidRPr="002D7D4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NHẬT BẢN</w:t>
            </w:r>
          </w:p>
        </w:tc>
        <w:tc>
          <w:tcPr>
            <w:tcW w:w="206" w:type="pct"/>
            <w:shd w:val="clear" w:color="auto" w:fill="auto"/>
          </w:tcPr>
          <w:p w14:paraId="3E1C65ED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93" w:type="pct"/>
            <w:shd w:val="clear" w:color="auto" w:fill="auto"/>
          </w:tcPr>
          <w:p w14:paraId="627F15FA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4C895909" w14:textId="7B637439" w:rsidR="00D22CFF" w:rsidRPr="00B937A9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189" w:type="pct"/>
            <w:shd w:val="clear" w:color="auto" w:fill="auto"/>
          </w:tcPr>
          <w:p w14:paraId="4C297959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08" w:type="pct"/>
            <w:shd w:val="clear" w:color="auto" w:fill="auto"/>
          </w:tcPr>
          <w:p w14:paraId="0018FCDF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6E212552" w14:textId="313B0D5B" w:rsidR="00927B44" w:rsidRPr="00927B44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53973C76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08A19A67" w14:textId="29953A85" w:rsidR="00927B44" w:rsidRPr="00927B44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3AAD0C34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34" w:type="pct"/>
            <w:shd w:val="clear" w:color="auto" w:fill="auto"/>
          </w:tcPr>
          <w:p w14:paraId="1BB9F5DE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34" w:type="pct"/>
            <w:shd w:val="clear" w:color="auto" w:fill="auto"/>
          </w:tcPr>
          <w:p w14:paraId="3A3194B5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481A0A5C" w14:textId="2A96D469" w:rsidR="00927B44" w:rsidRPr="00927B44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14:paraId="2A0C348E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3148E9DA" w14:textId="775F787D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</w:tcPr>
          <w:p w14:paraId="554027DC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43" w:type="pct"/>
            <w:shd w:val="clear" w:color="auto" w:fill="auto"/>
          </w:tcPr>
          <w:p w14:paraId="194610B2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37" w:type="pct"/>
            <w:shd w:val="clear" w:color="auto" w:fill="auto"/>
          </w:tcPr>
          <w:p w14:paraId="2FFB341D" w14:textId="17CD3022" w:rsidR="00D22CFF" w:rsidRPr="00A865F7" w:rsidRDefault="00A865F7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  <w:t>1</w:t>
            </w: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*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</w:tcPr>
          <w:p w14:paraId="530AFFE5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</w:tr>
      <w:tr w:rsidR="00D22CFF" w:rsidRPr="00B937A9" w14:paraId="280E0B9E" w14:textId="77777777" w:rsidTr="00B701F9">
        <w:trPr>
          <w:trHeight w:val="1048"/>
        </w:trPr>
        <w:tc>
          <w:tcPr>
            <w:tcW w:w="1568" w:type="pct"/>
            <w:gridSpan w:val="3"/>
            <w:shd w:val="clear" w:color="auto" w:fill="auto"/>
            <w:vAlign w:val="center"/>
          </w:tcPr>
          <w:p w14:paraId="1029E70E" w14:textId="77777777" w:rsidR="00D22CFF" w:rsidRPr="00B937A9" w:rsidRDefault="00D22CFF" w:rsidP="005E1A75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Tổng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số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câu</w:t>
            </w:r>
            <w:proofErr w:type="spellEnd"/>
          </w:p>
        </w:tc>
        <w:tc>
          <w:tcPr>
            <w:tcW w:w="206" w:type="pct"/>
            <w:shd w:val="clear" w:color="auto" w:fill="auto"/>
          </w:tcPr>
          <w:p w14:paraId="3291AEA5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19E5D060" w14:textId="50180FB8" w:rsidR="00D22CFF" w:rsidRPr="00A865F7" w:rsidRDefault="00A865F7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6</w:t>
            </w:r>
          </w:p>
        </w:tc>
        <w:tc>
          <w:tcPr>
            <w:tcW w:w="293" w:type="pct"/>
            <w:shd w:val="clear" w:color="auto" w:fill="auto"/>
          </w:tcPr>
          <w:p w14:paraId="2077C3F3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2DA50949" w14:textId="1B0C5131" w:rsidR="00D22CFF" w:rsidRPr="00A865F7" w:rsidRDefault="00A865F7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6</w:t>
            </w:r>
          </w:p>
        </w:tc>
        <w:tc>
          <w:tcPr>
            <w:tcW w:w="189" w:type="pct"/>
            <w:shd w:val="clear" w:color="auto" w:fill="auto"/>
          </w:tcPr>
          <w:p w14:paraId="2F61FE5A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5D678B73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14:paraId="685DA2ED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6B404A5E" w14:textId="4A762375" w:rsidR="00D22CFF" w:rsidRPr="00A865F7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14:paraId="1C71E40C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5846696A" w14:textId="0066157F" w:rsidR="00D22CFF" w:rsidRPr="00A865F7" w:rsidRDefault="003D2E5D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14:paraId="2046E52C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34" w:type="pct"/>
            <w:shd w:val="clear" w:color="auto" w:fill="auto"/>
          </w:tcPr>
          <w:p w14:paraId="5AD27E68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5848492D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682C24AD" w14:textId="1D0EFFF3" w:rsidR="00D22CFF" w:rsidRPr="00B937A9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14:paraId="0087FF2E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7C5544A0" w14:textId="0099B7CF" w:rsidR="00D22CFF" w:rsidRPr="00B937A9" w:rsidRDefault="00927B44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236" w:type="pct"/>
            <w:shd w:val="clear" w:color="auto" w:fill="auto"/>
          </w:tcPr>
          <w:p w14:paraId="6E36A1D0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</w:tcPr>
          <w:p w14:paraId="40EA9F53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03EF0940" w14:textId="7048D2DE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14:paraId="0442846A" w14:textId="77777777" w:rsidR="00D22CFF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  <w:p w14:paraId="06DE97C6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426D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D22CFF" w:rsidRPr="00B937A9" w14:paraId="127D0236" w14:textId="77777777" w:rsidTr="00B701F9">
        <w:trPr>
          <w:trHeight w:val="278"/>
        </w:trPr>
        <w:tc>
          <w:tcPr>
            <w:tcW w:w="1568" w:type="pct"/>
            <w:gridSpan w:val="3"/>
            <w:shd w:val="clear" w:color="auto" w:fill="auto"/>
            <w:vAlign w:val="center"/>
          </w:tcPr>
          <w:p w14:paraId="3DE072D5" w14:textId="77777777" w:rsidR="00D22CFF" w:rsidRPr="00B937A9" w:rsidRDefault="00D22CFF" w:rsidP="005E1A75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Tổng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số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color w:val="000000"/>
                <w:spacing w:val="-8"/>
                <w:sz w:val="24"/>
                <w:szCs w:val="24"/>
                <w:lang w:val="en-US"/>
              </w:rPr>
              <w:t>điểm</w:t>
            </w:r>
            <w:proofErr w:type="spellEnd"/>
          </w:p>
        </w:tc>
        <w:tc>
          <w:tcPr>
            <w:tcW w:w="206" w:type="pct"/>
            <w:shd w:val="clear" w:color="auto" w:fill="auto"/>
          </w:tcPr>
          <w:p w14:paraId="66A22553" w14:textId="70A69956" w:rsidR="00D22CFF" w:rsidRPr="00A865F7" w:rsidRDefault="00A865F7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1.5</w:t>
            </w:r>
          </w:p>
        </w:tc>
        <w:tc>
          <w:tcPr>
            <w:tcW w:w="293" w:type="pct"/>
            <w:shd w:val="clear" w:color="auto" w:fill="auto"/>
          </w:tcPr>
          <w:p w14:paraId="757EDA15" w14:textId="6CB9E665" w:rsidR="00D22CFF" w:rsidRPr="00A865F7" w:rsidRDefault="00A865F7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1.5</w:t>
            </w:r>
          </w:p>
        </w:tc>
        <w:tc>
          <w:tcPr>
            <w:tcW w:w="189" w:type="pct"/>
            <w:shd w:val="clear" w:color="auto" w:fill="auto"/>
          </w:tcPr>
          <w:p w14:paraId="1E815E47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08" w:type="pct"/>
            <w:shd w:val="clear" w:color="auto" w:fill="auto"/>
          </w:tcPr>
          <w:p w14:paraId="640A8D00" w14:textId="31035A9B" w:rsidR="00D22CFF" w:rsidRPr="00A865F7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1.</w:t>
            </w:r>
            <w:r w:rsidR="00A865F7"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14:paraId="03D03695" w14:textId="74C28B53" w:rsidR="00D22CFF" w:rsidRPr="00A865F7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 w:rsidRPr="00B937A9"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  <w:t>1</w:t>
            </w: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.</w:t>
            </w:r>
            <w:r w:rsidR="00A865F7"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auto" w:fill="auto"/>
          </w:tcPr>
          <w:p w14:paraId="65CAB616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34" w:type="pct"/>
            <w:shd w:val="clear" w:color="auto" w:fill="auto"/>
          </w:tcPr>
          <w:p w14:paraId="2CB86088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385C0285" w14:textId="05B4D464" w:rsidR="00D22CFF" w:rsidRPr="00B937A9" w:rsidRDefault="00A865F7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1.0</w:t>
            </w:r>
          </w:p>
        </w:tc>
        <w:tc>
          <w:tcPr>
            <w:tcW w:w="208" w:type="pct"/>
            <w:shd w:val="clear" w:color="auto" w:fill="auto"/>
          </w:tcPr>
          <w:p w14:paraId="3CD97C3D" w14:textId="16FDBB6B" w:rsidR="00D22CFF" w:rsidRPr="00B937A9" w:rsidRDefault="00A865F7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1.0</w:t>
            </w:r>
          </w:p>
        </w:tc>
        <w:tc>
          <w:tcPr>
            <w:tcW w:w="236" w:type="pct"/>
            <w:shd w:val="clear" w:color="auto" w:fill="auto"/>
          </w:tcPr>
          <w:p w14:paraId="7E7FF46B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</w:tcPr>
          <w:p w14:paraId="0DD098EC" w14:textId="176C0795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14:paraId="16874684" w14:textId="3DFF2121" w:rsidR="00D22CFF" w:rsidRPr="00B937A9" w:rsidRDefault="00A865F7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  <w:t>3.0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F2F1" w14:textId="77777777" w:rsidR="00D22CFF" w:rsidRPr="00B937A9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pacing w:val="-8"/>
                <w:sz w:val="24"/>
                <w:szCs w:val="24"/>
              </w:rPr>
            </w:pPr>
          </w:p>
        </w:tc>
      </w:tr>
      <w:tr w:rsidR="00D22CFF" w:rsidRPr="00B937A9" w14:paraId="0A8E62EF" w14:textId="77777777" w:rsidTr="00B701F9">
        <w:trPr>
          <w:trHeight w:val="227"/>
        </w:trPr>
        <w:tc>
          <w:tcPr>
            <w:tcW w:w="1568" w:type="pct"/>
            <w:gridSpan w:val="3"/>
            <w:shd w:val="clear" w:color="auto" w:fill="auto"/>
            <w:vAlign w:val="center"/>
          </w:tcPr>
          <w:p w14:paraId="60CA925B" w14:textId="77777777" w:rsidR="00D22CFF" w:rsidRPr="00B937A9" w:rsidRDefault="00D22CFF" w:rsidP="005E1A75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</w:pPr>
            <w:proofErr w:type="spellStart"/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Tỉ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lệ</w:t>
            </w:r>
            <w:proofErr w:type="spellEnd"/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499" w:type="pct"/>
            <w:gridSpan w:val="2"/>
            <w:shd w:val="clear" w:color="auto" w:fill="auto"/>
          </w:tcPr>
          <w:p w14:paraId="565D8480" w14:textId="2BC5F933" w:rsidR="00D22CFF" w:rsidRPr="00B937A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  <w:t xml:space="preserve">      </w:t>
            </w:r>
            <w:r w:rsidR="00A865F7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  <w:t>3</w:t>
            </w:r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0</w:t>
            </w:r>
          </w:p>
        </w:tc>
        <w:tc>
          <w:tcPr>
            <w:tcW w:w="825" w:type="pct"/>
            <w:gridSpan w:val="4"/>
            <w:shd w:val="clear" w:color="auto" w:fill="auto"/>
          </w:tcPr>
          <w:p w14:paraId="5CB0FB5D" w14:textId="1DEC5C1D" w:rsidR="00D22CFF" w:rsidRPr="00B937A9" w:rsidRDefault="00D22CFF" w:rsidP="005E1A7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</w:pPr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  <w:t xml:space="preserve">                 </w:t>
            </w:r>
            <w:r w:rsidR="00A865F7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  <w:t>2</w:t>
            </w:r>
            <w:r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0</w:t>
            </w:r>
          </w:p>
        </w:tc>
        <w:tc>
          <w:tcPr>
            <w:tcW w:w="676" w:type="pct"/>
            <w:gridSpan w:val="3"/>
            <w:shd w:val="clear" w:color="auto" w:fill="auto"/>
          </w:tcPr>
          <w:p w14:paraId="0CA808F6" w14:textId="18BD40C1" w:rsidR="00D22CFF" w:rsidRPr="00B937A9" w:rsidRDefault="00A865F7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2</w:t>
            </w:r>
            <w:r w:rsidR="00D22CFF"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0</w:t>
            </w:r>
          </w:p>
        </w:tc>
        <w:tc>
          <w:tcPr>
            <w:tcW w:w="716" w:type="pct"/>
            <w:gridSpan w:val="3"/>
            <w:shd w:val="clear" w:color="auto" w:fill="auto"/>
          </w:tcPr>
          <w:p w14:paraId="256C879B" w14:textId="1641F106" w:rsidR="00D22CFF" w:rsidRPr="00B937A9" w:rsidRDefault="00A865F7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>3</w:t>
            </w:r>
            <w:r w:rsidR="00D22CFF" w:rsidRPr="00B937A9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0EAA" w14:textId="77777777" w:rsidR="00D22CFF" w:rsidRPr="00927B44" w:rsidRDefault="00D22CFF" w:rsidP="005E1A7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927B44">
              <w:rPr>
                <w:rFonts w:asciiTheme="majorHAnsi" w:eastAsia="Calibri" w:hAnsiTheme="majorHAnsi" w:cstheme="majorHAnsi"/>
                <w:b/>
                <w:bCs/>
                <w:color w:val="000000"/>
                <w:spacing w:val="-8"/>
                <w:sz w:val="24"/>
                <w:szCs w:val="24"/>
              </w:rPr>
              <w:t>100</w:t>
            </w:r>
          </w:p>
        </w:tc>
      </w:tr>
    </w:tbl>
    <w:p w14:paraId="13760FC4" w14:textId="77777777" w:rsidR="00D22CFF" w:rsidRDefault="00D22CFF" w:rsidP="00D22CFF">
      <w:pPr>
        <w:rPr>
          <w:rFonts w:asciiTheme="majorHAnsi" w:hAnsiTheme="majorHAnsi" w:cstheme="majorHAnsi"/>
          <w:b/>
          <w:sz w:val="24"/>
          <w:szCs w:val="24"/>
        </w:rPr>
      </w:pPr>
    </w:p>
    <w:p w14:paraId="48A74F31" w14:textId="77777777" w:rsidR="00CC25F9" w:rsidRPr="00B937A9" w:rsidRDefault="00CC25F9" w:rsidP="00CC25F9">
      <w:pPr>
        <w:rPr>
          <w:rFonts w:asciiTheme="majorHAnsi" w:hAnsiTheme="majorHAnsi" w:cstheme="majorHAnsi"/>
          <w:sz w:val="24"/>
          <w:szCs w:val="24"/>
        </w:rPr>
      </w:pPr>
    </w:p>
    <w:sectPr w:rsidR="00CC25F9" w:rsidRPr="00B937A9" w:rsidSect="00590F59">
      <w:pgSz w:w="16838" w:h="11906" w:orient="landscape"/>
      <w:pgMar w:top="6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55AD"/>
    <w:multiLevelType w:val="hybridMultilevel"/>
    <w:tmpl w:val="5EE8665A"/>
    <w:lvl w:ilvl="0" w:tplc="3CD8961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94FAE"/>
    <w:multiLevelType w:val="hybridMultilevel"/>
    <w:tmpl w:val="4D342984"/>
    <w:lvl w:ilvl="0" w:tplc="4CA023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978A7"/>
    <w:multiLevelType w:val="hybridMultilevel"/>
    <w:tmpl w:val="19AC4E76"/>
    <w:lvl w:ilvl="0" w:tplc="3FA4F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16FAD"/>
    <w:multiLevelType w:val="hybridMultilevel"/>
    <w:tmpl w:val="56AA3EF0"/>
    <w:lvl w:ilvl="0" w:tplc="4B00A10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5F9"/>
    <w:rsid w:val="0006295C"/>
    <w:rsid w:val="001102CF"/>
    <w:rsid w:val="00144685"/>
    <w:rsid w:val="00151B93"/>
    <w:rsid w:val="002717AA"/>
    <w:rsid w:val="0029650A"/>
    <w:rsid w:val="002D7D48"/>
    <w:rsid w:val="003263CD"/>
    <w:rsid w:val="00387A6D"/>
    <w:rsid w:val="003D2E5D"/>
    <w:rsid w:val="0041540E"/>
    <w:rsid w:val="00467A97"/>
    <w:rsid w:val="00473316"/>
    <w:rsid w:val="004C3886"/>
    <w:rsid w:val="004D0022"/>
    <w:rsid w:val="004F41EA"/>
    <w:rsid w:val="005272B9"/>
    <w:rsid w:val="00533AF3"/>
    <w:rsid w:val="005711FE"/>
    <w:rsid w:val="00571400"/>
    <w:rsid w:val="00590F59"/>
    <w:rsid w:val="00635A1E"/>
    <w:rsid w:val="00637B8B"/>
    <w:rsid w:val="00641894"/>
    <w:rsid w:val="00664ABB"/>
    <w:rsid w:val="006652FB"/>
    <w:rsid w:val="006B0198"/>
    <w:rsid w:val="00712DDB"/>
    <w:rsid w:val="00762FB8"/>
    <w:rsid w:val="007A34F9"/>
    <w:rsid w:val="007B4633"/>
    <w:rsid w:val="008D39EB"/>
    <w:rsid w:val="009007AA"/>
    <w:rsid w:val="00910A48"/>
    <w:rsid w:val="00927B44"/>
    <w:rsid w:val="00991D7E"/>
    <w:rsid w:val="00A865F7"/>
    <w:rsid w:val="00AD2439"/>
    <w:rsid w:val="00B209F6"/>
    <w:rsid w:val="00B411CB"/>
    <w:rsid w:val="00B701F9"/>
    <w:rsid w:val="00B937A9"/>
    <w:rsid w:val="00BA745B"/>
    <w:rsid w:val="00C47A97"/>
    <w:rsid w:val="00C558E1"/>
    <w:rsid w:val="00C614E0"/>
    <w:rsid w:val="00CA6B14"/>
    <w:rsid w:val="00CC25F9"/>
    <w:rsid w:val="00D22CFF"/>
    <w:rsid w:val="00D67DB1"/>
    <w:rsid w:val="00D90671"/>
    <w:rsid w:val="00DA44F8"/>
    <w:rsid w:val="00E32B85"/>
    <w:rsid w:val="00E75BC7"/>
    <w:rsid w:val="00EA3470"/>
    <w:rsid w:val="00F12738"/>
    <w:rsid w:val="00F2594B"/>
    <w:rsid w:val="00F41B80"/>
    <w:rsid w:val="00F56B2E"/>
    <w:rsid w:val="00F746CB"/>
    <w:rsid w:val="00F9421C"/>
    <w:rsid w:val="00FA1FBC"/>
    <w:rsid w:val="00F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5C319A"/>
  <w15:docId w15:val="{5743735B-56D1-4247-B542-54FB9827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4F8"/>
    <w:pPr>
      <w:spacing w:after="160" w:line="259" w:lineRule="auto"/>
    </w:pPr>
    <w:rPr>
      <w:rFonts w:ascii="Arial" w:eastAsia="Arial" w:hAnsi="Arial" w:cs="Times New Roma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2738"/>
    <w:pPr>
      <w:keepNext/>
      <w:keepLines/>
      <w:spacing w:after="0" w:line="360" w:lineRule="auto"/>
      <w:contextualSpacing/>
      <w:jc w:val="both"/>
      <w:outlineLvl w:val="2"/>
    </w:pPr>
    <w:rPr>
      <w:rFonts w:ascii="Times New Roman" w:eastAsia="Times New Roman" w:hAnsi="Times New Roman"/>
      <w:b/>
      <w:bCs/>
      <w:i/>
      <w:sz w:val="28"/>
      <w:szCs w:val="24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CC25F9"/>
    <w:rPr>
      <w:rFonts w:ascii="Times New Roman" w:eastAsia="Times New Roman" w:hAnsi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CC25F9"/>
    <w:pPr>
      <w:widowControl w:val="0"/>
      <w:spacing w:after="60" w:line="276" w:lineRule="auto"/>
      <w:ind w:firstLine="400"/>
    </w:pPr>
    <w:rPr>
      <w:rFonts w:ascii="Times New Roman" w:eastAsia="Times New Roman" w:hAnsi="Times New Roman" w:cstheme="minorBidi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991D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able,Bảng TK"/>
    <w:basedOn w:val="TableNormal"/>
    <w:uiPriority w:val="39"/>
    <w:qFormat/>
    <w:rsid w:val="00991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B937A9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B937A9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738"/>
    <w:rPr>
      <w:rFonts w:ascii="Times New Roman" w:eastAsia="Times New Roman" w:hAnsi="Times New Roman" w:cs="Times New Roman"/>
      <w:b/>
      <w:bCs/>
      <w:i/>
      <w:sz w:val="28"/>
      <w:szCs w:val="24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F127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738"/>
    <w:rPr>
      <w:rFonts w:ascii="Arial" w:eastAsia="Arial" w:hAnsi="Arial" w:cs="Times New Roman"/>
    </w:rPr>
  </w:style>
  <w:style w:type="paragraph" w:styleId="NoSpacing">
    <w:name w:val="No Spacing"/>
    <w:uiPriority w:val="1"/>
    <w:qFormat/>
    <w:rsid w:val="00F12738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2B9"/>
    <w:rPr>
      <w:rFonts w:ascii="Tahoma" w:eastAsia="Arial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dcterms:created xsi:type="dcterms:W3CDTF">2024-11-30T04:40:00Z</dcterms:created>
  <dcterms:modified xsi:type="dcterms:W3CDTF">2026-03-12T03:23:00Z</dcterms:modified>
</cp:coreProperties>
</file>