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B5AA" w14:textId="44F16A3F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TRƯỜNG THPT </w:t>
      </w:r>
      <w:r w:rsidR="005B48B4">
        <w:rPr>
          <w:rFonts w:ascii="Times New Roman" w:hAnsi="Times New Roman" w:cs="Times New Roman"/>
          <w:b/>
          <w:sz w:val="24"/>
          <w:szCs w:val="24"/>
        </w:rPr>
        <w:t xml:space="preserve">SỐ 1 </w:t>
      </w:r>
      <w:r w:rsidRPr="001B354C">
        <w:rPr>
          <w:rFonts w:ascii="Times New Roman" w:hAnsi="Times New Roman" w:cs="Times New Roman"/>
          <w:b/>
          <w:sz w:val="24"/>
          <w:szCs w:val="24"/>
        </w:rPr>
        <w:t>NGÔ GIA TỰ</w:t>
      </w:r>
    </w:p>
    <w:p w14:paraId="35B6A6FC" w14:textId="48BEF063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             TỔ NGOẠI NGỮ </w:t>
      </w:r>
    </w:p>
    <w:p w14:paraId="5ACC586D" w14:textId="4A541556" w:rsidR="009D142C" w:rsidRPr="00FD3588" w:rsidRDefault="002C0BB0" w:rsidP="0057346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588">
        <w:rPr>
          <w:rFonts w:ascii="Times New Roman" w:hAnsi="Times New Roman" w:cs="Times New Roman"/>
          <w:b/>
          <w:sz w:val="28"/>
          <w:szCs w:val="28"/>
        </w:rPr>
        <w:t xml:space="preserve">MA TRẬN ĐỀ KIỂM TRA </w:t>
      </w:r>
      <w:r w:rsidR="00040B43">
        <w:rPr>
          <w:rFonts w:ascii="Times New Roman" w:hAnsi="Times New Roman" w:cs="Times New Roman"/>
          <w:b/>
          <w:sz w:val="28"/>
          <w:szCs w:val="28"/>
        </w:rPr>
        <w:t>CUỐI</w:t>
      </w:r>
      <w:r w:rsidRPr="00FD3588">
        <w:rPr>
          <w:rFonts w:ascii="Times New Roman" w:hAnsi="Times New Roman" w:cs="Times New Roman"/>
          <w:b/>
          <w:sz w:val="28"/>
          <w:szCs w:val="28"/>
        </w:rPr>
        <w:t xml:space="preserve"> KỲ </w:t>
      </w:r>
      <w:r w:rsidR="001F4447" w:rsidRPr="00FD3588">
        <w:rPr>
          <w:rFonts w:ascii="Times New Roman" w:hAnsi="Times New Roman" w:cs="Times New Roman"/>
          <w:b/>
          <w:sz w:val="28"/>
          <w:szCs w:val="28"/>
        </w:rPr>
        <w:t>I</w:t>
      </w:r>
      <w:r w:rsidRPr="00FD3588">
        <w:rPr>
          <w:rFonts w:ascii="Times New Roman" w:hAnsi="Times New Roman" w:cs="Times New Roman"/>
          <w:b/>
          <w:sz w:val="28"/>
          <w:szCs w:val="28"/>
        </w:rPr>
        <w:t>I</w:t>
      </w:r>
      <w:r w:rsidR="00DA444D" w:rsidRPr="00FD3588">
        <w:rPr>
          <w:rFonts w:ascii="Times New Roman" w:hAnsi="Times New Roman" w:cs="Times New Roman"/>
          <w:b/>
          <w:sz w:val="28"/>
          <w:szCs w:val="28"/>
        </w:rPr>
        <w:t>, NĂM HỌC 202</w:t>
      </w:r>
      <w:r w:rsidR="005B48B4">
        <w:rPr>
          <w:rFonts w:ascii="Times New Roman" w:hAnsi="Times New Roman" w:cs="Times New Roman"/>
          <w:b/>
          <w:sz w:val="28"/>
          <w:szCs w:val="28"/>
        </w:rPr>
        <w:t>5</w:t>
      </w:r>
      <w:r w:rsidR="00DA444D" w:rsidRPr="00FD3588">
        <w:rPr>
          <w:rFonts w:ascii="Times New Roman" w:hAnsi="Times New Roman" w:cs="Times New Roman"/>
          <w:b/>
          <w:sz w:val="28"/>
          <w:szCs w:val="28"/>
        </w:rPr>
        <w:t>-202</w:t>
      </w:r>
      <w:r w:rsidR="005B48B4">
        <w:rPr>
          <w:rFonts w:ascii="Times New Roman" w:hAnsi="Times New Roman" w:cs="Times New Roman"/>
          <w:b/>
          <w:sz w:val="28"/>
          <w:szCs w:val="28"/>
        </w:rPr>
        <w:t>6</w:t>
      </w:r>
    </w:p>
    <w:p w14:paraId="6C692842" w14:textId="1FCC538D" w:rsidR="002C0BB0" w:rsidRPr="00FD3588" w:rsidRDefault="002C0BB0" w:rsidP="00133E5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588">
        <w:rPr>
          <w:rFonts w:ascii="Times New Roman" w:hAnsi="Times New Roman" w:cs="Times New Roman"/>
          <w:b/>
          <w:sz w:val="28"/>
          <w:szCs w:val="28"/>
        </w:rPr>
        <w:t>TIẾNG ANH 1</w:t>
      </w:r>
      <w:r w:rsidR="00590758" w:rsidRPr="00FD3588">
        <w:rPr>
          <w:rFonts w:ascii="Times New Roman" w:hAnsi="Times New Roman" w:cs="Times New Roman"/>
          <w:b/>
          <w:sz w:val="28"/>
          <w:szCs w:val="28"/>
        </w:rPr>
        <w:t>2</w:t>
      </w:r>
      <w:r w:rsidRPr="00FD3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711" w:rsidRPr="00FD3588">
        <w:rPr>
          <w:rFonts w:ascii="Times New Roman" w:hAnsi="Times New Roman" w:cs="Times New Roman"/>
          <w:b/>
          <w:sz w:val="28"/>
          <w:szCs w:val="28"/>
        </w:rPr>
        <w:t xml:space="preserve">– GLOBAL SUCCESS </w:t>
      </w:r>
    </w:p>
    <w:p w14:paraId="007E26D7" w14:textId="77777777" w:rsidR="00540BF3" w:rsidRDefault="00540BF3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A4D2E5" w14:textId="252C3CB2" w:rsidR="00042796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CORE KNOWLEDGE AND SKILLS TO BE ASSESSED</w:t>
      </w:r>
      <w:r w:rsidR="005033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91FC01" w14:textId="77777777" w:rsidR="001F4447" w:rsidRDefault="001F4447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E3B3C16" w14:textId="43F4C763" w:rsidR="00042796" w:rsidRDefault="001F4447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Grammar </w:t>
      </w:r>
    </w:p>
    <w:p w14:paraId="1EA643ED" w14:textId="2EFFE846" w:rsidR="007C08EA" w:rsidRDefault="007C08EA" w:rsidP="0004279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7C08EA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Active and passive causatives</w:t>
      </w:r>
    </w:p>
    <w:p w14:paraId="555ADB21" w14:textId="7E2FB516" w:rsidR="007C08EA" w:rsidRDefault="007C08EA" w:rsidP="0004279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Adverbial clauses of manner and result</w:t>
      </w:r>
    </w:p>
    <w:p w14:paraId="3457F227" w14:textId="061437C9" w:rsidR="007C08EA" w:rsidRDefault="007C08EA" w:rsidP="0004279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Adverbial clauses of condition and comparison </w:t>
      </w:r>
    </w:p>
    <w:p w14:paraId="3F7F3429" w14:textId="25C3761D" w:rsidR="00E60A36" w:rsidRPr="007C08EA" w:rsidRDefault="00E60A36" w:rsidP="0004279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Three-word phrasal verbs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AB30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CE7B8B" w14:textId="38B52CDE" w:rsidR="00042796" w:rsidRPr="001B354C" w:rsidRDefault="001F4447" w:rsidP="006A69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Vocabulary: </w:t>
      </w:r>
    </w:p>
    <w:p w14:paraId="5C663818" w14:textId="626EA757" w:rsidR="00042796" w:rsidRPr="00C14960" w:rsidRDefault="00594650" w:rsidP="00594650">
      <w:pPr>
        <w:pStyle w:val="NoSpacing"/>
        <w:ind w:firstLine="720"/>
        <w:rPr>
          <w:rFonts w:ascii="Times New Roman" w:hAnsi="Times New Roman"/>
          <w:i/>
          <w:iCs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16D9" w:rsidRPr="001B354C">
        <w:rPr>
          <w:rFonts w:ascii="Times New Roman" w:hAnsi="Times New Roman"/>
          <w:sz w:val="24"/>
          <w:szCs w:val="24"/>
        </w:rPr>
        <w:t>W</w:t>
      </w:r>
      <w:r w:rsidRPr="001B354C">
        <w:rPr>
          <w:rFonts w:ascii="Times New Roman" w:hAnsi="Times New Roman"/>
          <w:sz w:val="24"/>
          <w:szCs w:val="24"/>
        </w:rPr>
        <w:t xml:space="preserve">ords and phrases related to </w:t>
      </w:r>
      <w:r w:rsidR="00255E71">
        <w:rPr>
          <w:rFonts w:ascii="Times New Roman" w:hAnsi="Times New Roman"/>
          <w:sz w:val="24"/>
          <w:szCs w:val="24"/>
        </w:rPr>
        <w:t xml:space="preserve">topics: </w:t>
      </w:r>
      <w:r w:rsidR="00C14960" w:rsidRPr="00C14960">
        <w:rPr>
          <w:rFonts w:ascii="Times New Roman" w:hAnsi="Times New Roman"/>
          <w:i/>
          <w:iCs/>
          <w:sz w:val="24"/>
          <w:szCs w:val="24"/>
        </w:rPr>
        <w:t>Artificial Intelligence, The World of Mass Media, Wildlife Conservation,</w:t>
      </w:r>
      <w:r w:rsidR="00C14960">
        <w:rPr>
          <w:rFonts w:ascii="Times New Roman" w:hAnsi="Times New Roman"/>
          <w:sz w:val="24"/>
          <w:szCs w:val="24"/>
        </w:rPr>
        <w:t xml:space="preserve"> </w:t>
      </w:r>
      <w:r w:rsidR="00C14960" w:rsidRPr="00C14960">
        <w:rPr>
          <w:rFonts w:ascii="Times New Roman" w:hAnsi="Times New Roman"/>
          <w:i/>
          <w:iCs/>
          <w:sz w:val="24"/>
          <w:szCs w:val="24"/>
        </w:rPr>
        <w:t xml:space="preserve">Career paths </w:t>
      </w:r>
      <w:r w:rsidR="007B7064" w:rsidRPr="00C1496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6F1FD85" w14:textId="6E3868C7" w:rsidR="00042796" w:rsidRPr="001B354C" w:rsidRDefault="001F4447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Reading: Close text, reading comprehension </w:t>
      </w:r>
    </w:p>
    <w:p w14:paraId="298F4B6A" w14:textId="3D319594" w:rsidR="00CA09DB" w:rsidRPr="001B354C" w:rsidRDefault="004B73BD" w:rsidP="00CD0E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7F57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C14960" w:rsidRPr="00C14960">
        <w:rPr>
          <w:rFonts w:ascii="Times New Roman" w:hAnsi="Times New Roman"/>
          <w:i/>
          <w:iCs/>
          <w:sz w:val="24"/>
          <w:szCs w:val="24"/>
        </w:rPr>
        <w:t>Artificial Intelligence, The World of Mass Media, Wildlife Conservation,</w:t>
      </w:r>
      <w:r w:rsidR="00C14960">
        <w:rPr>
          <w:rFonts w:ascii="Times New Roman" w:hAnsi="Times New Roman"/>
          <w:sz w:val="24"/>
          <w:szCs w:val="24"/>
        </w:rPr>
        <w:t xml:space="preserve"> </w:t>
      </w:r>
      <w:r w:rsidR="00C14960" w:rsidRPr="00C14960">
        <w:rPr>
          <w:rFonts w:ascii="Times New Roman" w:hAnsi="Times New Roman"/>
          <w:i/>
          <w:iCs/>
          <w:sz w:val="24"/>
          <w:szCs w:val="24"/>
        </w:rPr>
        <w:t xml:space="preserve">Career paths  </w:t>
      </w:r>
      <w:r w:rsidR="00C1496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2DF0561" w14:textId="1C2DE8FD" w:rsidR="004026EF" w:rsidRPr="001B354C" w:rsidRDefault="001F4447" w:rsidP="004026E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4026EF" w:rsidRPr="001B354C">
        <w:rPr>
          <w:rFonts w:ascii="Times New Roman" w:hAnsi="Times New Roman"/>
          <w:b/>
          <w:bCs/>
          <w:sz w:val="24"/>
          <w:szCs w:val="24"/>
        </w:rPr>
        <w:t xml:space="preserve">. Writing </w:t>
      </w:r>
    </w:p>
    <w:p w14:paraId="7999C275" w14:textId="169C575E" w:rsidR="00F54637" w:rsidRPr="001B354C" w:rsidRDefault="004026EF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 w:rsidR="007C08EA">
        <w:rPr>
          <w:rFonts w:ascii="Times New Roman" w:hAnsi="Times New Roman"/>
          <w:sz w:val="24"/>
          <w:szCs w:val="24"/>
        </w:rPr>
        <w:t xml:space="preserve">Writing an essay about advantages and disadvanges of … </w:t>
      </w:r>
      <w:r w:rsidR="001834FE">
        <w:rPr>
          <w:rFonts w:ascii="Times New Roman" w:hAnsi="Times New Roman"/>
          <w:sz w:val="24"/>
          <w:szCs w:val="24"/>
        </w:rPr>
        <w:t xml:space="preserve"> </w:t>
      </w:r>
    </w:p>
    <w:p w14:paraId="156CD92B" w14:textId="3730B489" w:rsidR="00B814AD" w:rsidRDefault="00B814A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Writing a </w:t>
      </w:r>
      <w:r w:rsidR="00540BF3">
        <w:rPr>
          <w:rFonts w:ascii="Times New Roman" w:hAnsi="Times New Roman"/>
          <w:sz w:val="24"/>
          <w:szCs w:val="24"/>
        </w:rPr>
        <w:t xml:space="preserve">problem-solving report </w:t>
      </w:r>
      <w:r w:rsidRPr="001B354C">
        <w:rPr>
          <w:rFonts w:ascii="Times New Roman" w:hAnsi="Times New Roman"/>
          <w:sz w:val="24"/>
          <w:szCs w:val="24"/>
        </w:rPr>
        <w:t xml:space="preserve"> </w:t>
      </w:r>
    </w:p>
    <w:p w14:paraId="6BBE5C43" w14:textId="71A4EA81" w:rsidR="00C14960" w:rsidRDefault="00C14960" w:rsidP="004026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="00147954">
        <w:rPr>
          <w:rFonts w:ascii="Times New Roman" w:hAnsi="Times New Roman"/>
          <w:sz w:val="24"/>
          <w:szCs w:val="24"/>
        </w:rPr>
        <w:t xml:space="preserve">Writing a curriculum vitae </w:t>
      </w:r>
    </w:p>
    <w:p w14:paraId="4F518AE5" w14:textId="5BB6C5EF" w:rsidR="00147954" w:rsidRDefault="00147954" w:rsidP="004026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Synthesising and summarising information to write an article </w:t>
      </w:r>
    </w:p>
    <w:p w14:paraId="75078047" w14:textId="3912ED08" w:rsidR="00EC73B6" w:rsidRDefault="003407B6" w:rsidP="005325C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p w14:paraId="03B548A3" w14:textId="5F281DEB" w:rsidR="00544E7E" w:rsidRDefault="0069264B" w:rsidP="00544E7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MATRIX </w:t>
      </w:r>
    </w:p>
    <w:tbl>
      <w:tblPr>
        <w:tblStyle w:val="TableGrid"/>
        <w:tblW w:w="1474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29"/>
        <w:gridCol w:w="2489"/>
        <w:gridCol w:w="5387"/>
        <w:gridCol w:w="1417"/>
        <w:gridCol w:w="1418"/>
        <w:gridCol w:w="1843"/>
        <w:gridCol w:w="1559"/>
      </w:tblGrid>
      <w:tr w:rsidR="00906EB2" w:rsidRPr="00906EB2" w14:paraId="4A4E3C46" w14:textId="77777777" w:rsidTr="00147954">
        <w:trPr>
          <w:tblHeader/>
        </w:trPr>
        <w:tc>
          <w:tcPr>
            <w:tcW w:w="629" w:type="dxa"/>
            <w:vAlign w:val="center"/>
          </w:tcPr>
          <w:p w14:paraId="3D1BFA7D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489" w:type="dxa"/>
            <w:vAlign w:val="center"/>
          </w:tcPr>
          <w:p w14:paraId="75656AC5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b/>
                <w:bCs/>
                <w:sz w:val="24"/>
                <w:szCs w:val="24"/>
              </w:rPr>
              <w:t>Question Type</w:t>
            </w:r>
          </w:p>
        </w:tc>
        <w:tc>
          <w:tcPr>
            <w:tcW w:w="5387" w:type="dxa"/>
            <w:vAlign w:val="center"/>
          </w:tcPr>
          <w:p w14:paraId="4EBDEDD8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b/>
                <w:bCs/>
                <w:sz w:val="24"/>
                <w:szCs w:val="24"/>
              </w:rPr>
              <w:t>Knowledge Category</w:t>
            </w:r>
          </w:p>
        </w:tc>
        <w:tc>
          <w:tcPr>
            <w:tcW w:w="1417" w:type="dxa"/>
            <w:vAlign w:val="center"/>
          </w:tcPr>
          <w:p w14:paraId="675A4F0F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b/>
                <w:bCs/>
                <w:sz w:val="24"/>
                <w:szCs w:val="24"/>
              </w:rPr>
              <w:t>No. of Questions</w:t>
            </w:r>
          </w:p>
        </w:tc>
        <w:tc>
          <w:tcPr>
            <w:tcW w:w="1418" w:type="dxa"/>
            <w:vAlign w:val="center"/>
          </w:tcPr>
          <w:p w14:paraId="0E97D941" w14:textId="266630B1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06EB2">
              <w:rPr>
                <w:b/>
                <w:bCs/>
                <w:sz w:val="24"/>
                <w:szCs w:val="24"/>
              </w:rPr>
              <w:t>Know</w:t>
            </w:r>
            <w:r w:rsidR="00906EB2">
              <w:rPr>
                <w:b/>
                <w:bCs/>
                <w:sz w:val="24"/>
                <w:szCs w:val="24"/>
              </w:rPr>
              <w:t>lege</w:t>
            </w:r>
          </w:p>
        </w:tc>
        <w:tc>
          <w:tcPr>
            <w:tcW w:w="1843" w:type="dxa"/>
            <w:vAlign w:val="center"/>
          </w:tcPr>
          <w:p w14:paraId="72764E2E" w14:textId="77777777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06EB2">
              <w:rPr>
                <w:b/>
                <w:bCs/>
                <w:sz w:val="24"/>
                <w:szCs w:val="24"/>
              </w:rPr>
              <w:t>Understanding</w:t>
            </w:r>
          </w:p>
        </w:tc>
        <w:tc>
          <w:tcPr>
            <w:tcW w:w="1559" w:type="dxa"/>
            <w:vAlign w:val="center"/>
          </w:tcPr>
          <w:p w14:paraId="3FA2240F" w14:textId="20CB653F" w:rsidR="00544E7E" w:rsidRPr="00906EB2" w:rsidRDefault="00544E7E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906EB2">
              <w:rPr>
                <w:b/>
                <w:bCs/>
                <w:sz w:val="24"/>
                <w:szCs w:val="24"/>
              </w:rPr>
              <w:t>Appl</w:t>
            </w:r>
            <w:r w:rsidR="00906EB2">
              <w:rPr>
                <w:b/>
                <w:bCs/>
                <w:sz w:val="24"/>
                <w:szCs w:val="24"/>
              </w:rPr>
              <w:t xml:space="preserve">ication </w:t>
            </w:r>
          </w:p>
        </w:tc>
      </w:tr>
      <w:tr w:rsidR="0079718F" w:rsidRPr="00906EB2" w14:paraId="5CB93787" w14:textId="77777777" w:rsidTr="00147954">
        <w:tc>
          <w:tcPr>
            <w:tcW w:w="629" w:type="dxa"/>
            <w:vMerge w:val="restart"/>
            <w:vAlign w:val="center"/>
          </w:tcPr>
          <w:p w14:paraId="366B27B1" w14:textId="77777777" w:rsidR="0079718F" w:rsidRPr="00906EB2" w:rsidRDefault="0079718F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2489" w:type="dxa"/>
            <w:vMerge w:val="restart"/>
            <w:vAlign w:val="center"/>
          </w:tcPr>
          <w:p w14:paraId="2BEEE8D3" w14:textId="77777777" w:rsidR="0079718F" w:rsidRDefault="0079718F" w:rsidP="00344370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Fill-in-the-blank (Notification</w:t>
            </w:r>
            <w:r>
              <w:rPr>
                <w:sz w:val="24"/>
                <w:szCs w:val="24"/>
              </w:rPr>
              <w:t>/</w:t>
            </w:r>
          </w:p>
          <w:p w14:paraId="5C289186" w14:textId="77777777" w:rsidR="0079718F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Advertisement</w:t>
            </w:r>
            <w:r w:rsidRPr="004506CD">
              <w:rPr>
                <w:sz w:val="24"/>
                <w:szCs w:val="24"/>
              </w:rPr>
              <w:t xml:space="preserve">) </w:t>
            </w:r>
          </w:p>
          <w:p w14:paraId="47DE781C" w14:textId="7E85555B" w:rsidR="0079718F" w:rsidRPr="00906EB2" w:rsidRDefault="0079718F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(06 questions)</w:t>
            </w:r>
          </w:p>
        </w:tc>
        <w:tc>
          <w:tcPr>
            <w:tcW w:w="5387" w:type="dxa"/>
            <w:vAlign w:val="center"/>
          </w:tcPr>
          <w:p w14:paraId="3CB29699" w14:textId="2807C66D" w:rsidR="0079718F" w:rsidRPr="00906EB2" w:rsidRDefault="0079718F" w:rsidP="0034437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1: </w:t>
            </w:r>
            <w:r w:rsidRPr="004506CD">
              <w:rPr>
                <w:sz w:val="24"/>
                <w:szCs w:val="24"/>
              </w:rPr>
              <w:t>Word type/Part of speech</w:t>
            </w:r>
          </w:p>
        </w:tc>
        <w:tc>
          <w:tcPr>
            <w:tcW w:w="1417" w:type="dxa"/>
            <w:vAlign w:val="center"/>
          </w:tcPr>
          <w:p w14:paraId="2A484FEA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32E7FCD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19E9B35E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592D319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30E56E5C" w14:textId="77777777" w:rsidTr="00147954">
        <w:tc>
          <w:tcPr>
            <w:tcW w:w="629" w:type="dxa"/>
            <w:vMerge/>
            <w:vAlign w:val="center"/>
          </w:tcPr>
          <w:p w14:paraId="489420E4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75BEA56A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DDCC480" w14:textId="6348F089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2: </w:t>
            </w:r>
            <w:r w:rsidRPr="004506CD">
              <w:rPr>
                <w:sz w:val="24"/>
                <w:szCs w:val="24"/>
              </w:rPr>
              <w:t>Word order</w:t>
            </w:r>
          </w:p>
        </w:tc>
        <w:tc>
          <w:tcPr>
            <w:tcW w:w="1417" w:type="dxa"/>
            <w:vAlign w:val="center"/>
          </w:tcPr>
          <w:p w14:paraId="096B390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1782CF7" w14:textId="4FA0D7F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2A61F4FF" w14:textId="3CF045ED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009875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61EBBA8D" w14:textId="77777777" w:rsidTr="00147954">
        <w:tc>
          <w:tcPr>
            <w:tcW w:w="629" w:type="dxa"/>
            <w:vMerge/>
            <w:vAlign w:val="center"/>
          </w:tcPr>
          <w:p w14:paraId="6CC79F8D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140E626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1CA1871" w14:textId="4860FC5E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3: </w:t>
            </w:r>
            <w:r w:rsidRPr="004506CD">
              <w:rPr>
                <w:sz w:val="24"/>
                <w:szCs w:val="24"/>
              </w:rPr>
              <w:t>Reduced relative clause</w:t>
            </w:r>
          </w:p>
        </w:tc>
        <w:tc>
          <w:tcPr>
            <w:tcW w:w="1417" w:type="dxa"/>
            <w:vAlign w:val="center"/>
          </w:tcPr>
          <w:p w14:paraId="7118A2AE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925E253" w14:textId="714F8DA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686066" w14:textId="452681D4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4846DF27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1A8DB7E0" w14:textId="77777777" w:rsidTr="00147954">
        <w:tc>
          <w:tcPr>
            <w:tcW w:w="629" w:type="dxa"/>
            <w:vMerge/>
            <w:vAlign w:val="center"/>
          </w:tcPr>
          <w:p w14:paraId="2B6095D4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360C15B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1E683A5" w14:textId="68A136B2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4: </w:t>
            </w:r>
            <w:r w:rsidRPr="004506CD">
              <w:rPr>
                <w:sz w:val="24"/>
                <w:szCs w:val="24"/>
              </w:rPr>
              <w:t>Preposition</w:t>
            </w:r>
          </w:p>
        </w:tc>
        <w:tc>
          <w:tcPr>
            <w:tcW w:w="1417" w:type="dxa"/>
            <w:vAlign w:val="center"/>
          </w:tcPr>
          <w:p w14:paraId="235524A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46B56F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74F2E0DE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4A9A0E2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593809CC" w14:textId="77777777" w:rsidTr="00147954">
        <w:tc>
          <w:tcPr>
            <w:tcW w:w="629" w:type="dxa"/>
            <w:vMerge/>
            <w:vAlign w:val="center"/>
          </w:tcPr>
          <w:p w14:paraId="49D3C193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BB5FCE4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FB3A485" w14:textId="4E18C048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5: </w:t>
            </w:r>
            <w:r w:rsidRPr="004506CD">
              <w:rPr>
                <w:sz w:val="24"/>
                <w:szCs w:val="24"/>
              </w:rPr>
              <w:t>Collocations</w:t>
            </w:r>
          </w:p>
        </w:tc>
        <w:tc>
          <w:tcPr>
            <w:tcW w:w="1417" w:type="dxa"/>
            <w:vAlign w:val="center"/>
          </w:tcPr>
          <w:p w14:paraId="59BB7F85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917FF3D" w14:textId="3088ECC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A78C8A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C791FA" w14:textId="13FB7374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79718F" w:rsidRPr="00906EB2" w14:paraId="59D24EF5" w14:textId="77777777" w:rsidTr="00147954">
        <w:tc>
          <w:tcPr>
            <w:tcW w:w="629" w:type="dxa"/>
            <w:vMerge/>
            <w:vAlign w:val="center"/>
          </w:tcPr>
          <w:p w14:paraId="55DCB91D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FB67DDB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706F8BF" w14:textId="247AB26C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6: Comparison </w:t>
            </w:r>
          </w:p>
        </w:tc>
        <w:tc>
          <w:tcPr>
            <w:tcW w:w="1417" w:type="dxa"/>
            <w:vAlign w:val="center"/>
          </w:tcPr>
          <w:p w14:paraId="1181AE7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70E3D4E" w14:textId="5E597A0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3852B6C6" w14:textId="29AC3CAF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3A90D0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26617292" w14:textId="77777777" w:rsidTr="00147954">
        <w:tc>
          <w:tcPr>
            <w:tcW w:w="629" w:type="dxa"/>
            <w:vMerge w:val="restart"/>
            <w:vAlign w:val="center"/>
          </w:tcPr>
          <w:p w14:paraId="742BED35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2</w:t>
            </w:r>
          </w:p>
        </w:tc>
        <w:tc>
          <w:tcPr>
            <w:tcW w:w="2489" w:type="dxa"/>
            <w:vMerge w:val="restart"/>
            <w:vAlign w:val="center"/>
          </w:tcPr>
          <w:p w14:paraId="54381326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Fill-in-the-blank (</w:t>
            </w:r>
            <w:r w:rsidRPr="00906EB2">
              <w:rPr>
                <w:sz w:val="24"/>
                <w:szCs w:val="24"/>
              </w:rPr>
              <w:t>Leaflet</w:t>
            </w:r>
            <w:r w:rsidRPr="004506CD">
              <w:rPr>
                <w:sz w:val="24"/>
                <w:szCs w:val="24"/>
              </w:rPr>
              <w:t>) (06 questions)</w:t>
            </w:r>
          </w:p>
        </w:tc>
        <w:tc>
          <w:tcPr>
            <w:tcW w:w="5387" w:type="dxa"/>
            <w:vAlign w:val="center"/>
          </w:tcPr>
          <w:p w14:paraId="06436D41" w14:textId="4A0844B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7: </w:t>
            </w:r>
            <w:r w:rsidRPr="004506CD">
              <w:rPr>
                <w:sz w:val="24"/>
                <w:szCs w:val="24"/>
              </w:rPr>
              <w:t>Determiner/Quantifier</w:t>
            </w:r>
          </w:p>
        </w:tc>
        <w:tc>
          <w:tcPr>
            <w:tcW w:w="1417" w:type="dxa"/>
            <w:vAlign w:val="center"/>
          </w:tcPr>
          <w:p w14:paraId="63C2FEEC" w14:textId="18BE077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ABA994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7397D239" w14:textId="53D499DC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68B7D7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2EB69FCA" w14:textId="77777777" w:rsidTr="00147954">
        <w:tc>
          <w:tcPr>
            <w:tcW w:w="629" w:type="dxa"/>
            <w:vMerge/>
            <w:vAlign w:val="center"/>
          </w:tcPr>
          <w:p w14:paraId="03751F1D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F37475E" w14:textId="77777777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6B9C4F4" w14:textId="176B76B3" w:rsidR="0079718F" w:rsidRPr="00906EB2" w:rsidRDefault="0079718F" w:rsidP="0034437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8: </w:t>
            </w:r>
            <w:r w:rsidRPr="004506CD">
              <w:rPr>
                <w:sz w:val="24"/>
                <w:szCs w:val="24"/>
              </w:rPr>
              <w:t>Determiner/Quantifier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FC59C61" w14:textId="4D31561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B0D29FA" w14:textId="3BD2A67C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03103583" w14:textId="75C0AF1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E1A654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621E07BB" w14:textId="77777777" w:rsidTr="00147954">
        <w:tc>
          <w:tcPr>
            <w:tcW w:w="629" w:type="dxa"/>
            <w:vMerge/>
            <w:vAlign w:val="center"/>
          </w:tcPr>
          <w:p w14:paraId="243EF1D2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1DCFD3F8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90390EF" w14:textId="274E0371" w:rsidR="0079718F" w:rsidRPr="004506CD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9: </w:t>
            </w:r>
            <w:r w:rsidRPr="004506CD">
              <w:rPr>
                <w:sz w:val="24"/>
                <w:szCs w:val="24"/>
              </w:rPr>
              <w:t>Phrasal verb</w:t>
            </w:r>
          </w:p>
        </w:tc>
        <w:tc>
          <w:tcPr>
            <w:tcW w:w="1417" w:type="dxa"/>
            <w:vAlign w:val="center"/>
          </w:tcPr>
          <w:p w14:paraId="28DBF160" w14:textId="2FB2F924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8C7AD78" w14:textId="7C091509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F5693E9" w14:textId="7FAA4F35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777517C6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68973CE6" w14:textId="77777777" w:rsidTr="00147954">
        <w:tc>
          <w:tcPr>
            <w:tcW w:w="629" w:type="dxa"/>
            <w:vMerge/>
            <w:vAlign w:val="center"/>
          </w:tcPr>
          <w:p w14:paraId="2F1CC680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7DF7E63A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A483516" w14:textId="0601653B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10: </w:t>
            </w:r>
            <w:r w:rsidRPr="004506CD">
              <w:rPr>
                <w:sz w:val="24"/>
                <w:szCs w:val="24"/>
              </w:rPr>
              <w:t>Prepositional phrase</w:t>
            </w:r>
          </w:p>
        </w:tc>
        <w:tc>
          <w:tcPr>
            <w:tcW w:w="1417" w:type="dxa"/>
            <w:vAlign w:val="center"/>
          </w:tcPr>
          <w:p w14:paraId="2F2943C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D19879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3772F648" w14:textId="0378EFD6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05F06DD" w14:textId="77777777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4CB5A117" w14:textId="77777777" w:rsidTr="00147954">
        <w:tc>
          <w:tcPr>
            <w:tcW w:w="629" w:type="dxa"/>
            <w:vMerge/>
            <w:vAlign w:val="center"/>
          </w:tcPr>
          <w:p w14:paraId="0D0843FC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1124DAC3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DE937DE" w14:textId="6D18116F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11: </w:t>
            </w:r>
            <w:r w:rsidRPr="004506CD">
              <w:rPr>
                <w:sz w:val="24"/>
                <w:szCs w:val="24"/>
              </w:rPr>
              <w:t>Vocabulary</w:t>
            </w:r>
          </w:p>
        </w:tc>
        <w:tc>
          <w:tcPr>
            <w:tcW w:w="1417" w:type="dxa"/>
            <w:vAlign w:val="center"/>
          </w:tcPr>
          <w:p w14:paraId="07110F00" w14:textId="522EF025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4793430" w14:textId="72F7AE45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D3F054" w14:textId="22E59510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65B786A7" w14:textId="7FF0FBB8" w:rsidR="0079718F" w:rsidRPr="00906EB2" w:rsidRDefault="0079718F" w:rsidP="0079718F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9718F" w:rsidRPr="00906EB2" w14:paraId="5A50E22C" w14:textId="77777777" w:rsidTr="00147954">
        <w:tc>
          <w:tcPr>
            <w:tcW w:w="629" w:type="dxa"/>
            <w:vMerge/>
            <w:vAlign w:val="center"/>
          </w:tcPr>
          <w:p w14:paraId="0263734D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C4AFED4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241EEB27" w14:textId="122264F3" w:rsidR="0079718F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12: </w:t>
            </w:r>
            <w:r w:rsidRPr="004506CD">
              <w:rPr>
                <w:sz w:val="24"/>
                <w:szCs w:val="24"/>
              </w:rPr>
              <w:t>Vocabulary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130035F" w14:textId="6DBFAC35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9FE22F0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8F1957" w14:textId="5052E6D3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3DCC1BBC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76545ED6" w14:textId="77777777" w:rsidTr="00147954">
        <w:tc>
          <w:tcPr>
            <w:tcW w:w="629" w:type="dxa"/>
            <w:vMerge w:val="restart"/>
            <w:vAlign w:val="center"/>
          </w:tcPr>
          <w:p w14:paraId="6EF1C2D3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3</w:t>
            </w:r>
          </w:p>
        </w:tc>
        <w:tc>
          <w:tcPr>
            <w:tcW w:w="2489" w:type="dxa"/>
            <w:vMerge w:val="restart"/>
            <w:vAlign w:val="center"/>
          </w:tcPr>
          <w:p w14:paraId="0E533275" w14:textId="28C3599E" w:rsidR="0079718F" w:rsidRDefault="0079718F" w:rsidP="00F85C7A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Sentence/</w:t>
            </w:r>
            <w:r>
              <w:rPr>
                <w:sz w:val="24"/>
                <w:szCs w:val="24"/>
              </w:rPr>
              <w:t xml:space="preserve"> </w:t>
            </w:r>
            <w:r w:rsidRPr="004506CD">
              <w:rPr>
                <w:sz w:val="24"/>
                <w:szCs w:val="24"/>
              </w:rPr>
              <w:t>Dialogue/</w:t>
            </w:r>
            <w:r>
              <w:rPr>
                <w:sz w:val="24"/>
                <w:szCs w:val="24"/>
              </w:rPr>
              <w:t xml:space="preserve"> </w:t>
            </w:r>
            <w:r w:rsidRPr="004506CD">
              <w:rPr>
                <w:sz w:val="24"/>
                <w:szCs w:val="24"/>
              </w:rPr>
              <w:t>Paragraph Arrangement</w:t>
            </w:r>
          </w:p>
          <w:p w14:paraId="4BCBFFD4" w14:textId="24A2A2FB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 xml:space="preserve"> (0</w:t>
            </w:r>
            <w:r>
              <w:rPr>
                <w:sz w:val="24"/>
                <w:szCs w:val="24"/>
              </w:rPr>
              <w:t>5</w:t>
            </w:r>
            <w:r w:rsidRPr="004506CD">
              <w:rPr>
                <w:sz w:val="24"/>
                <w:szCs w:val="24"/>
              </w:rPr>
              <w:t xml:space="preserve"> questions)</w:t>
            </w:r>
          </w:p>
        </w:tc>
        <w:tc>
          <w:tcPr>
            <w:tcW w:w="5387" w:type="dxa"/>
            <w:vAlign w:val="center"/>
          </w:tcPr>
          <w:p w14:paraId="6C22467F" w14:textId="4F414AB1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13: </w:t>
            </w:r>
            <w:r w:rsidRPr="004506CD">
              <w:rPr>
                <w:sz w:val="24"/>
                <w:szCs w:val="24"/>
              </w:rPr>
              <w:t>Dialogue arrangement</w:t>
            </w:r>
          </w:p>
        </w:tc>
        <w:tc>
          <w:tcPr>
            <w:tcW w:w="1417" w:type="dxa"/>
            <w:vAlign w:val="center"/>
          </w:tcPr>
          <w:p w14:paraId="79F77836" w14:textId="12C7517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5CB960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0E480987" w14:textId="5C94545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A2383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4AC1293B" w14:textId="77777777" w:rsidTr="00147954">
        <w:tc>
          <w:tcPr>
            <w:tcW w:w="629" w:type="dxa"/>
            <w:vMerge/>
            <w:vAlign w:val="center"/>
          </w:tcPr>
          <w:p w14:paraId="1DC7407D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001C1EC" w14:textId="77777777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E792B49" w14:textId="53B5E1B2" w:rsidR="0079718F" w:rsidRPr="00906EB2" w:rsidRDefault="0079718F" w:rsidP="00F85C7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14: </w:t>
            </w:r>
            <w:r w:rsidRPr="004506CD">
              <w:rPr>
                <w:sz w:val="24"/>
                <w:szCs w:val="24"/>
              </w:rPr>
              <w:t>Dialogue arrangement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97E8455" w14:textId="30649265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5A79F66" w14:textId="68B7649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7A9AE2D2" w14:textId="5E9B10B4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2FC792B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017E7CB3" w14:textId="77777777" w:rsidTr="00147954">
        <w:tc>
          <w:tcPr>
            <w:tcW w:w="629" w:type="dxa"/>
            <w:vMerge/>
            <w:vAlign w:val="center"/>
          </w:tcPr>
          <w:p w14:paraId="6F57A8A1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10ED0D6B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1288F1F" w14:textId="016EC6E3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15: Email/</w:t>
            </w:r>
            <w:r w:rsidRPr="004506CD">
              <w:rPr>
                <w:sz w:val="24"/>
                <w:szCs w:val="24"/>
              </w:rPr>
              <w:t>Letter arrangement</w:t>
            </w:r>
          </w:p>
        </w:tc>
        <w:tc>
          <w:tcPr>
            <w:tcW w:w="1417" w:type="dxa"/>
            <w:vAlign w:val="center"/>
          </w:tcPr>
          <w:p w14:paraId="3C077C84" w14:textId="4804461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640AF4B" w14:textId="4C2CE4E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9193D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3DE1261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582D33B4" w14:textId="77777777" w:rsidTr="00147954">
        <w:tc>
          <w:tcPr>
            <w:tcW w:w="629" w:type="dxa"/>
            <w:vMerge/>
            <w:vAlign w:val="center"/>
          </w:tcPr>
          <w:p w14:paraId="38F3C928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7B78C564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3398091" w14:textId="036CADFE" w:rsidR="0079718F" w:rsidRPr="004506CD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16: </w:t>
            </w:r>
            <w:r w:rsidRPr="004506CD">
              <w:rPr>
                <w:sz w:val="24"/>
                <w:szCs w:val="24"/>
              </w:rPr>
              <w:t>Paragraph arrangement</w:t>
            </w:r>
          </w:p>
        </w:tc>
        <w:tc>
          <w:tcPr>
            <w:tcW w:w="1417" w:type="dxa"/>
            <w:vAlign w:val="center"/>
          </w:tcPr>
          <w:p w14:paraId="3006229A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6A454F" w14:textId="55ED1C26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65F1DFF5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29A860" w14:textId="045DC01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3F9AE624" w14:textId="77777777" w:rsidTr="00147954">
        <w:tc>
          <w:tcPr>
            <w:tcW w:w="629" w:type="dxa"/>
            <w:vMerge/>
            <w:vAlign w:val="center"/>
          </w:tcPr>
          <w:p w14:paraId="06BC9F7C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D3F19FD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8D4AC64" w14:textId="1AFAF2CA" w:rsidR="0079718F" w:rsidRPr="004506CD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17: </w:t>
            </w:r>
            <w:r w:rsidRPr="004506CD">
              <w:rPr>
                <w:sz w:val="24"/>
                <w:szCs w:val="24"/>
              </w:rPr>
              <w:t>Paragraph arrangement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21E65BFC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639C5B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171FF51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5C7900" w14:textId="39B06F86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119A1569" w14:textId="77777777" w:rsidTr="00147954">
        <w:tc>
          <w:tcPr>
            <w:tcW w:w="629" w:type="dxa"/>
            <w:vMerge w:val="restart"/>
            <w:vAlign w:val="center"/>
          </w:tcPr>
          <w:p w14:paraId="6C8291AD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4</w:t>
            </w:r>
          </w:p>
        </w:tc>
        <w:tc>
          <w:tcPr>
            <w:tcW w:w="2489" w:type="dxa"/>
            <w:vMerge w:val="restart"/>
            <w:vAlign w:val="center"/>
          </w:tcPr>
          <w:p w14:paraId="37FAA7DC" w14:textId="77777777" w:rsidR="0079718F" w:rsidRDefault="0079718F" w:rsidP="006759E2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 xml:space="preserve">Fill-in-the-blank </w:t>
            </w:r>
          </w:p>
          <w:p w14:paraId="681B91F5" w14:textId="20B76DC3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(05 questions)</w:t>
            </w:r>
          </w:p>
        </w:tc>
        <w:tc>
          <w:tcPr>
            <w:tcW w:w="5387" w:type="dxa"/>
            <w:vAlign w:val="center"/>
          </w:tcPr>
          <w:p w14:paraId="04BB4FFB" w14:textId="01A9D75A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18: </w:t>
            </w:r>
            <w:r w:rsidRPr="004506CD">
              <w:rPr>
                <w:sz w:val="24"/>
                <w:szCs w:val="24"/>
              </w:rPr>
              <w:t>Passive voice</w:t>
            </w:r>
          </w:p>
        </w:tc>
        <w:tc>
          <w:tcPr>
            <w:tcW w:w="1417" w:type="dxa"/>
            <w:vAlign w:val="center"/>
          </w:tcPr>
          <w:p w14:paraId="20F7F9D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438AD02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6D5201E3" w14:textId="40B3370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E1F4B56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1738F198" w14:textId="77777777" w:rsidTr="00147954">
        <w:tc>
          <w:tcPr>
            <w:tcW w:w="629" w:type="dxa"/>
            <w:vMerge/>
            <w:vAlign w:val="center"/>
          </w:tcPr>
          <w:p w14:paraId="5F3417A9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C7CA946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576DE71" w14:textId="74A13C12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19: Perfect gerund/Perfect participle </w:t>
            </w:r>
          </w:p>
        </w:tc>
        <w:tc>
          <w:tcPr>
            <w:tcW w:w="1417" w:type="dxa"/>
            <w:vAlign w:val="center"/>
          </w:tcPr>
          <w:p w14:paraId="3C4039D7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6F7CE11" w14:textId="3652EF1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BA9174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50EFB67E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55C90444" w14:textId="77777777" w:rsidTr="00147954">
        <w:tc>
          <w:tcPr>
            <w:tcW w:w="629" w:type="dxa"/>
            <w:vMerge/>
            <w:vAlign w:val="center"/>
          </w:tcPr>
          <w:p w14:paraId="7E990452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F47AF28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C1764A1" w14:textId="15C01523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20: </w:t>
            </w:r>
            <w:r w:rsidRPr="004506CD">
              <w:rPr>
                <w:sz w:val="24"/>
                <w:szCs w:val="24"/>
              </w:rPr>
              <w:t>Sentence context</w:t>
            </w:r>
          </w:p>
        </w:tc>
        <w:tc>
          <w:tcPr>
            <w:tcW w:w="1417" w:type="dxa"/>
            <w:vAlign w:val="center"/>
          </w:tcPr>
          <w:p w14:paraId="787C38D2" w14:textId="7754645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09CC34E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8FD5A4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1A7D58EC" w14:textId="1B9FD80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44AB5CB0" w14:textId="77777777" w:rsidTr="00147954">
        <w:tc>
          <w:tcPr>
            <w:tcW w:w="629" w:type="dxa"/>
            <w:vMerge/>
            <w:vAlign w:val="center"/>
          </w:tcPr>
          <w:p w14:paraId="55062A6A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8960038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D934AC5" w14:textId="10A58282" w:rsidR="0079718F" w:rsidRPr="004506CD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21: </w:t>
            </w:r>
            <w:r w:rsidRPr="004506CD">
              <w:rPr>
                <w:sz w:val="24"/>
                <w:szCs w:val="24"/>
              </w:rPr>
              <w:t>Sentence context</w:t>
            </w:r>
          </w:p>
        </w:tc>
        <w:tc>
          <w:tcPr>
            <w:tcW w:w="1417" w:type="dxa"/>
            <w:vAlign w:val="center"/>
          </w:tcPr>
          <w:p w14:paraId="76A84D04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9F906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73CCA8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27F31EE" w14:textId="26AB469C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1F054A00" w14:textId="77777777" w:rsidTr="00147954">
        <w:tc>
          <w:tcPr>
            <w:tcW w:w="629" w:type="dxa"/>
            <w:vMerge/>
            <w:vAlign w:val="center"/>
          </w:tcPr>
          <w:p w14:paraId="00BB51C6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D3CBB9F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DF6A06D" w14:textId="388C76F1" w:rsidR="0079718F" w:rsidRPr="004506CD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22: </w:t>
            </w:r>
            <w:r w:rsidRPr="004506CD">
              <w:rPr>
                <w:sz w:val="24"/>
                <w:szCs w:val="24"/>
              </w:rPr>
              <w:t>Sentence context</w:t>
            </w:r>
          </w:p>
        </w:tc>
        <w:tc>
          <w:tcPr>
            <w:tcW w:w="1417" w:type="dxa"/>
            <w:vAlign w:val="center"/>
          </w:tcPr>
          <w:p w14:paraId="49753686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0B9885D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B11321" w14:textId="77777777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37AD6F" w14:textId="13C08ED0" w:rsidR="0079718F" w:rsidRPr="004506CD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7711E0E0" w14:textId="77777777" w:rsidTr="00147954">
        <w:tc>
          <w:tcPr>
            <w:tcW w:w="629" w:type="dxa"/>
            <w:vMerge w:val="restart"/>
            <w:vAlign w:val="center"/>
          </w:tcPr>
          <w:p w14:paraId="1BB576D4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5</w:t>
            </w:r>
          </w:p>
        </w:tc>
        <w:tc>
          <w:tcPr>
            <w:tcW w:w="2489" w:type="dxa"/>
            <w:vMerge w:val="restart"/>
            <w:vAlign w:val="center"/>
          </w:tcPr>
          <w:p w14:paraId="228963A7" w14:textId="77777777" w:rsidR="0079718F" w:rsidRDefault="0079718F" w:rsidP="006759E2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 xml:space="preserve">Reading comprehension </w:t>
            </w:r>
          </w:p>
          <w:p w14:paraId="1B9C597E" w14:textId="688A73CD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(8 questions)</w:t>
            </w:r>
          </w:p>
        </w:tc>
        <w:tc>
          <w:tcPr>
            <w:tcW w:w="5387" w:type="dxa"/>
            <w:vAlign w:val="center"/>
          </w:tcPr>
          <w:p w14:paraId="5821EC45" w14:textId="69500D6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23: Specific</w:t>
            </w:r>
            <w:r w:rsidRPr="004506CD">
              <w:rPr>
                <w:sz w:val="24"/>
                <w:szCs w:val="24"/>
              </w:rPr>
              <w:t xml:space="preserve"> information</w:t>
            </w:r>
          </w:p>
        </w:tc>
        <w:tc>
          <w:tcPr>
            <w:tcW w:w="1417" w:type="dxa"/>
            <w:vAlign w:val="center"/>
          </w:tcPr>
          <w:p w14:paraId="2872076F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993E42C" w14:textId="1CE6B23C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A54452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543B03E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03DC8F2A" w14:textId="77777777" w:rsidTr="00147954">
        <w:tc>
          <w:tcPr>
            <w:tcW w:w="629" w:type="dxa"/>
            <w:vMerge/>
            <w:vAlign w:val="center"/>
          </w:tcPr>
          <w:p w14:paraId="03ECEC69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33363583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1AFB35D" w14:textId="1581D4A3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24: </w:t>
            </w:r>
            <w:r w:rsidRPr="004506CD">
              <w:rPr>
                <w:sz w:val="24"/>
                <w:szCs w:val="24"/>
              </w:rPr>
              <w:t>Synonym vocabulary</w:t>
            </w:r>
          </w:p>
        </w:tc>
        <w:tc>
          <w:tcPr>
            <w:tcW w:w="1417" w:type="dxa"/>
            <w:vAlign w:val="center"/>
          </w:tcPr>
          <w:p w14:paraId="0C80C94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3B6A879" w14:textId="7DDCC265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5169F137" w14:textId="2F0457D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8579ADA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7E1B43FC" w14:textId="77777777" w:rsidTr="00147954">
        <w:tc>
          <w:tcPr>
            <w:tcW w:w="629" w:type="dxa"/>
            <w:vMerge/>
            <w:vAlign w:val="center"/>
          </w:tcPr>
          <w:p w14:paraId="3F6CFC4C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317D8BC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4E27811" w14:textId="64E5744E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25: </w:t>
            </w:r>
            <w:r w:rsidRPr="004506CD">
              <w:rPr>
                <w:sz w:val="24"/>
                <w:szCs w:val="24"/>
              </w:rPr>
              <w:t>Antonym vocabulary</w:t>
            </w:r>
          </w:p>
        </w:tc>
        <w:tc>
          <w:tcPr>
            <w:tcW w:w="1417" w:type="dxa"/>
            <w:vAlign w:val="center"/>
          </w:tcPr>
          <w:p w14:paraId="0F2500DE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99EEC37" w14:textId="191AAA4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00D8A9DD" w14:textId="54AB97D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F9396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776F419D" w14:textId="77777777" w:rsidTr="00147954">
        <w:tc>
          <w:tcPr>
            <w:tcW w:w="629" w:type="dxa"/>
            <w:vMerge/>
            <w:vAlign w:val="center"/>
          </w:tcPr>
          <w:p w14:paraId="770C08A7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3B4D8B2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BE9D909" w14:textId="7027CF7B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 26: W</w:t>
            </w:r>
            <w:r w:rsidRPr="004506CD">
              <w:rPr>
                <w:sz w:val="24"/>
                <w:szCs w:val="24"/>
              </w:rPr>
              <w:t>ord</w:t>
            </w:r>
            <w:r>
              <w:rPr>
                <w:sz w:val="24"/>
                <w:szCs w:val="24"/>
              </w:rPr>
              <w:t xml:space="preserve"> r</w:t>
            </w:r>
            <w:r w:rsidRPr="004506CD">
              <w:rPr>
                <w:sz w:val="24"/>
                <w:szCs w:val="24"/>
              </w:rPr>
              <w:t>eference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14:paraId="05382D3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72ACBFA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1FE0167B" w14:textId="6D7E855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CB2C4C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16F6CC27" w14:textId="77777777" w:rsidTr="00147954">
        <w:tc>
          <w:tcPr>
            <w:tcW w:w="629" w:type="dxa"/>
            <w:vMerge/>
            <w:vAlign w:val="center"/>
          </w:tcPr>
          <w:p w14:paraId="0235145B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95AA553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358538D2" w14:textId="6712BCBF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27: </w:t>
            </w:r>
            <w:r w:rsidRPr="004506CD">
              <w:rPr>
                <w:sz w:val="24"/>
                <w:szCs w:val="24"/>
              </w:rPr>
              <w:t>Paraphrasing</w:t>
            </w:r>
          </w:p>
        </w:tc>
        <w:tc>
          <w:tcPr>
            <w:tcW w:w="1417" w:type="dxa"/>
            <w:vAlign w:val="center"/>
          </w:tcPr>
          <w:p w14:paraId="52E1AEB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6F7DDC6" w14:textId="29CF7823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03B91D" w14:textId="24BFABE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E1729D" w14:textId="17409C7A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607E5D9A" w14:textId="77777777" w:rsidTr="00147954">
        <w:trPr>
          <w:trHeight w:val="280"/>
        </w:trPr>
        <w:tc>
          <w:tcPr>
            <w:tcW w:w="629" w:type="dxa"/>
            <w:vMerge/>
            <w:vAlign w:val="center"/>
          </w:tcPr>
          <w:p w14:paraId="1502A2DA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212E3EE4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62F856D" w14:textId="284D6BDB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28: </w:t>
            </w:r>
            <w:r w:rsidRPr="004506CD">
              <w:rPr>
                <w:sz w:val="24"/>
                <w:szCs w:val="24"/>
              </w:rPr>
              <w:t>TRUE/NOT TRUE</w:t>
            </w:r>
          </w:p>
        </w:tc>
        <w:tc>
          <w:tcPr>
            <w:tcW w:w="1417" w:type="dxa"/>
            <w:vAlign w:val="center"/>
          </w:tcPr>
          <w:p w14:paraId="681E5CD8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FDCB7C9" w14:textId="683327A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839AC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30D46DA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11693EFC" w14:textId="77777777" w:rsidTr="00147954">
        <w:tc>
          <w:tcPr>
            <w:tcW w:w="629" w:type="dxa"/>
            <w:vMerge/>
            <w:vAlign w:val="center"/>
          </w:tcPr>
          <w:p w14:paraId="6AD9D76A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229E668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C790902" w14:textId="27E4757A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29: </w:t>
            </w:r>
            <w:r w:rsidRPr="004506CD">
              <w:rPr>
                <w:sz w:val="24"/>
                <w:szCs w:val="24"/>
              </w:rPr>
              <w:t>Information by paragraph</w:t>
            </w:r>
          </w:p>
        </w:tc>
        <w:tc>
          <w:tcPr>
            <w:tcW w:w="1417" w:type="dxa"/>
            <w:vAlign w:val="center"/>
          </w:tcPr>
          <w:p w14:paraId="2A5B7AC7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281F119" w14:textId="0D85A809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B0687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28063698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419098F3" w14:textId="77777777" w:rsidTr="00147954">
        <w:tc>
          <w:tcPr>
            <w:tcW w:w="629" w:type="dxa"/>
            <w:vMerge/>
            <w:vAlign w:val="center"/>
          </w:tcPr>
          <w:p w14:paraId="0DA21441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1DEFB8C3" w14:textId="77777777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08FDEB2" w14:textId="7F1F22EC" w:rsidR="0079718F" w:rsidRPr="00906EB2" w:rsidRDefault="0079718F" w:rsidP="006759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30: </w:t>
            </w:r>
            <w:r w:rsidRPr="004506CD">
              <w:rPr>
                <w:sz w:val="24"/>
                <w:szCs w:val="24"/>
              </w:rPr>
              <w:t>Information by paragraph</w:t>
            </w:r>
          </w:p>
        </w:tc>
        <w:tc>
          <w:tcPr>
            <w:tcW w:w="1417" w:type="dxa"/>
            <w:vAlign w:val="center"/>
          </w:tcPr>
          <w:p w14:paraId="7A5EFB92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8E616FD" w14:textId="5B8C1DBC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0CA0A2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657B2D95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6A6CA613" w14:textId="77777777" w:rsidTr="00147954">
        <w:tc>
          <w:tcPr>
            <w:tcW w:w="629" w:type="dxa"/>
            <w:vMerge w:val="restart"/>
            <w:vAlign w:val="center"/>
          </w:tcPr>
          <w:p w14:paraId="63488ABA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6</w:t>
            </w:r>
          </w:p>
        </w:tc>
        <w:tc>
          <w:tcPr>
            <w:tcW w:w="2489" w:type="dxa"/>
            <w:vMerge w:val="restart"/>
            <w:vAlign w:val="center"/>
          </w:tcPr>
          <w:p w14:paraId="70FEE359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 w:rsidRPr="004506CD">
              <w:rPr>
                <w:sz w:val="24"/>
                <w:szCs w:val="24"/>
              </w:rPr>
              <w:t>Reading comprehension (10 questions)</w:t>
            </w:r>
          </w:p>
        </w:tc>
        <w:tc>
          <w:tcPr>
            <w:tcW w:w="5387" w:type="dxa"/>
            <w:vAlign w:val="center"/>
          </w:tcPr>
          <w:p w14:paraId="7D64CF1B" w14:textId="06F59BF9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31: </w:t>
            </w:r>
            <w:r w:rsidRPr="004506CD">
              <w:rPr>
                <w:sz w:val="24"/>
                <w:szCs w:val="24"/>
              </w:rPr>
              <w:t>Insert suitable sentence into paragraph</w:t>
            </w:r>
          </w:p>
        </w:tc>
        <w:tc>
          <w:tcPr>
            <w:tcW w:w="1417" w:type="dxa"/>
            <w:vAlign w:val="center"/>
          </w:tcPr>
          <w:p w14:paraId="1F6A2FBA" w14:textId="51A0D50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7B5C238" w14:textId="295173AA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E8BB68" w14:textId="08A47CB9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6A4F2F" w14:textId="295DA58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0DB9D046" w14:textId="77777777" w:rsidTr="00147954">
        <w:tc>
          <w:tcPr>
            <w:tcW w:w="629" w:type="dxa"/>
            <w:vMerge/>
            <w:vAlign w:val="center"/>
          </w:tcPr>
          <w:p w14:paraId="652C053C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4D1C2EF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E30397E" w14:textId="5B0A4A5A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32: </w:t>
            </w:r>
            <w:r w:rsidRPr="004506CD">
              <w:rPr>
                <w:sz w:val="24"/>
                <w:szCs w:val="24"/>
              </w:rPr>
              <w:t>Synonym vocabulary</w:t>
            </w:r>
          </w:p>
        </w:tc>
        <w:tc>
          <w:tcPr>
            <w:tcW w:w="1417" w:type="dxa"/>
            <w:vAlign w:val="center"/>
          </w:tcPr>
          <w:p w14:paraId="7B1A7B79" w14:textId="1E58626A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1FFD5F4" w14:textId="0608CA9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0EBFDB5E" w14:textId="1A51516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4F63F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7710E382" w14:textId="77777777" w:rsidTr="00147954">
        <w:tc>
          <w:tcPr>
            <w:tcW w:w="629" w:type="dxa"/>
            <w:vMerge/>
            <w:vAlign w:val="center"/>
          </w:tcPr>
          <w:p w14:paraId="2C77B811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7DD2538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9E97BEE" w14:textId="29CA47CD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33: </w:t>
            </w:r>
            <w:r w:rsidRPr="004506CD">
              <w:rPr>
                <w:sz w:val="24"/>
                <w:szCs w:val="24"/>
              </w:rPr>
              <w:t>Antonym vocabulary</w:t>
            </w:r>
          </w:p>
        </w:tc>
        <w:tc>
          <w:tcPr>
            <w:tcW w:w="1417" w:type="dxa"/>
            <w:vAlign w:val="center"/>
          </w:tcPr>
          <w:p w14:paraId="1D444835" w14:textId="3FC44D22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F92DE90" w14:textId="3CADE0D9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vAlign w:val="center"/>
          </w:tcPr>
          <w:p w14:paraId="207114D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38CCAD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076A70F7" w14:textId="77777777" w:rsidTr="00147954">
        <w:tc>
          <w:tcPr>
            <w:tcW w:w="629" w:type="dxa"/>
            <w:vMerge/>
            <w:vAlign w:val="center"/>
          </w:tcPr>
          <w:p w14:paraId="7BC4D600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952A9F9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34F858F" w14:textId="359D9E6C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34: Specific information </w:t>
            </w:r>
          </w:p>
        </w:tc>
        <w:tc>
          <w:tcPr>
            <w:tcW w:w="1417" w:type="dxa"/>
            <w:vAlign w:val="center"/>
          </w:tcPr>
          <w:p w14:paraId="1CC37919" w14:textId="7B9A8C56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120965C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91C4BB" w14:textId="7597B048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559" w:type="dxa"/>
            <w:vAlign w:val="center"/>
          </w:tcPr>
          <w:p w14:paraId="2C34FA13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79718F" w:rsidRPr="00906EB2" w14:paraId="1CCF3B17" w14:textId="77777777" w:rsidTr="00147954">
        <w:tc>
          <w:tcPr>
            <w:tcW w:w="629" w:type="dxa"/>
            <w:vMerge/>
            <w:vAlign w:val="center"/>
          </w:tcPr>
          <w:p w14:paraId="10D4FAC8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5A58998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4A9C7C3C" w14:textId="3D939EE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35: Specific information   </w:t>
            </w:r>
          </w:p>
        </w:tc>
        <w:tc>
          <w:tcPr>
            <w:tcW w:w="1417" w:type="dxa"/>
            <w:vAlign w:val="center"/>
          </w:tcPr>
          <w:p w14:paraId="7056F8D7" w14:textId="7306AF8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53953149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90ADFD" w14:textId="5E2E4C1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6F8F09" w14:textId="312920BD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06B5972E" w14:textId="77777777" w:rsidTr="00147954">
        <w:tc>
          <w:tcPr>
            <w:tcW w:w="629" w:type="dxa"/>
            <w:vMerge/>
            <w:vAlign w:val="center"/>
          </w:tcPr>
          <w:p w14:paraId="1DD0B36E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A803576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538FDA0A" w14:textId="52F6D8EA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36: Main idea of paragraph </w:t>
            </w:r>
          </w:p>
        </w:tc>
        <w:tc>
          <w:tcPr>
            <w:tcW w:w="1417" w:type="dxa"/>
            <w:vAlign w:val="center"/>
          </w:tcPr>
          <w:p w14:paraId="50AC9A3B" w14:textId="6289E593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8A5B928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8BCE056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F734E8" w14:textId="11D9B01B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204708C7" w14:textId="77777777" w:rsidTr="00147954">
        <w:tc>
          <w:tcPr>
            <w:tcW w:w="629" w:type="dxa"/>
            <w:vMerge/>
            <w:vAlign w:val="center"/>
          </w:tcPr>
          <w:p w14:paraId="0BB94C95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5EBBAE65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11E305B" w14:textId="46A20179" w:rsidR="0079718F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37: Main idea of paragraph </w:t>
            </w:r>
          </w:p>
        </w:tc>
        <w:tc>
          <w:tcPr>
            <w:tcW w:w="1417" w:type="dxa"/>
            <w:vAlign w:val="center"/>
          </w:tcPr>
          <w:p w14:paraId="5E3200D4" w14:textId="5F39368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3F56A2D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B1625F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17E208" w14:textId="6745AD2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440D1A74" w14:textId="77777777" w:rsidTr="00147954">
        <w:tc>
          <w:tcPr>
            <w:tcW w:w="629" w:type="dxa"/>
            <w:vMerge/>
            <w:vAlign w:val="center"/>
          </w:tcPr>
          <w:p w14:paraId="4BBB3B6A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68E329C5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DC669B8" w14:textId="3B25E619" w:rsidR="0079718F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38: Reference </w:t>
            </w:r>
          </w:p>
        </w:tc>
        <w:tc>
          <w:tcPr>
            <w:tcW w:w="1417" w:type="dxa"/>
            <w:vAlign w:val="center"/>
          </w:tcPr>
          <w:p w14:paraId="6FD29B0C" w14:textId="30ECE79A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D930814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A9D6B0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A9DD54F" w14:textId="7711D8CF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1D23AFF1" w14:textId="77777777" w:rsidTr="00147954">
        <w:tc>
          <w:tcPr>
            <w:tcW w:w="629" w:type="dxa"/>
            <w:vMerge/>
            <w:vAlign w:val="center"/>
          </w:tcPr>
          <w:p w14:paraId="4665B94E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4782C4F2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ECA490F" w14:textId="2D15F7FA" w:rsidR="0079718F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39: Paraphrasing </w:t>
            </w:r>
          </w:p>
        </w:tc>
        <w:tc>
          <w:tcPr>
            <w:tcW w:w="1417" w:type="dxa"/>
            <w:vAlign w:val="center"/>
          </w:tcPr>
          <w:p w14:paraId="3161B9CA" w14:textId="0B7DD8A3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0D213F3F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840497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6B0F13F" w14:textId="6DA7EDC4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9718F" w:rsidRPr="00906EB2" w14:paraId="62984B11" w14:textId="77777777" w:rsidTr="00147954">
        <w:tc>
          <w:tcPr>
            <w:tcW w:w="629" w:type="dxa"/>
            <w:vMerge/>
            <w:vAlign w:val="center"/>
          </w:tcPr>
          <w:p w14:paraId="544220A6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89" w:type="dxa"/>
            <w:vMerge/>
            <w:vAlign w:val="center"/>
          </w:tcPr>
          <w:p w14:paraId="07EB6456" w14:textId="77777777" w:rsidR="0079718F" w:rsidRPr="00906EB2" w:rsidRDefault="0079718F" w:rsidP="004376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C74FD86" w14:textId="6B5933E9" w:rsidR="0079718F" w:rsidRDefault="0079718F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 40: Implication </w:t>
            </w:r>
          </w:p>
        </w:tc>
        <w:tc>
          <w:tcPr>
            <w:tcW w:w="1417" w:type="dxa"/>
            <w:vAlign w:val="center"/>
          </w:tcPr>
          <w:p w14:paraId="5F2EE60E" w14:textId="75ECA8F2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253C81FA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5313F6" w14:textId="77777777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7318A6E" w14:textId="1B42D311" w:rsidR="0079718F" w:rsidRPr="00906EB2" w:rsidRDefault="0079718F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8E2356" w:rsidRPr="00906EB2" w14:paraId="43A10751" w14:textId="77777777" w:rsidTr="00147954">
        <w:tc>
          <w:tcPr>
            <w:tcW w:w="8505" w:type="dxa"/>
            <w:gridSpan w:val="3"/>
            <w:vAlign w:val="center"/>
          </w:tcPr>
          <w:p w14:paraId="3550FB4D" w14:textId="0960D5C7" w:rsidR="008E2356" w:rsidRDefault="008E2356" w:rsidP="004376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417" w:type="dxa"/>
            <w:vAlign w:val="center"/>
          </w:tcPr>
          <w:p w14:paraId="7EC5846C" w14:textId="7411DF31" w:rsidR="008E2356" w:rsidRPr="00906EB2" w:rsidRDefault="008E2356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7A762010" w14:textId="0B360D92" w:rsidR="008E2356" w:rsidRPr="00906EB2" w:rsidRDefault="008E2356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20B8F755" w14:textId="0132ECCF" w:rsidR="008E2356" w:rsidRPr="00906EB2" w:rsidRDefault="008E2356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14:paraId="72F5328C" w14:textId="1572F84F" w:rsidR="008E2356" w:rsidRPr="00906EB2" w:rsidRDefault="008E2356" w:rsidP="0079718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14:paraId="6EF90177" w14:textId="77777777" w:rsidR="00544E7E" w:rsidRDefault="00544E7E" w:rsidP="004376E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544E7E" w:rsidSect="00612E2E">
      <w:pgSz w:w="16840" w:h="11907" w:orient="landscape" w:code="9"/>
      <w:pgMar w:top="993" w:right="284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96"/>
    <w:multiLevelType w:val="multilevel"/>
    <w:tmpl w:val="3AE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8C2"/>
    <w:multiLevelType w:val="multilevel"/>
    <w:tmpl w:val="DF7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484"/>
    <w:multiLevelType w:val="multilevel"/>
    <w:tmpl w:val="E6C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787957">
    <w:abstractNumId w:val="1"/>
  </w:num>
  <w:num w:numId="2" w16cid:durableId="754591642">
    <w:abstractNumId w:val="2"/>
  </w:num>
  <w:num w:numId="3" w16cid:durableId="16659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B0"/>
    <w:rsid w:val="00000C84"/>
    <w:rsid w:val="00017B97"/>
    <w:rsid w:val="00034965"/>
    <w:rsid w:val="00040B43"/>
    <w:rsid w:val="000416D9"/>
    <w:rsid w:val="00042796"/>
    <w:rsid w:val="00057302"/>
    <w:rsid w:val="00093047"/>
    <w:rsid w:val="000A1004"/>
    <w:rsid w:val="000B7F57"/>
    <w:rsid w:val="000E1612"/>
    <w:rsid w:val="001025B0"/>
    <w:rsid w:val="00133E55"/>
    <w:rsid w:val="00134789"/>
    <w:rsid w:val="00147954"/>
    <w:rsid w:val="00172669"/>
    <w:rsid w:val="001834FE"/>
    <w:rsid w:val="00195EBF"/>
    <w:rsid w:val="001B3444"/>
    <w:rsid w:val="001B354C"/>
    <w:rsid w:val="001C3D63"/>
    <w:rsid w:val="001F4447"/>
    <w:rsid w:val="002016E8"/>
    <w:rsid w:val="00211A7A"/>
    <w:rsid w:val="00211E85"/>
    <w:rsid w:val="00213CB7"/>
    <w:rsid w:val="00233CE5"/>
    <w:rsid w:val="00233DEC"/>
    <w:rsid w:val="002416DD"/>
    <w:rsid w:val="00255E71"/>
    <w:rsid w:val="002750BE"/>
    <w:rsid w:val="00296D26"/>
    <w:rsid w:val="002C0BB0"/>
    <w:rsid w:val="002E0325"/>
    <w:rsid w:val="00306222"/>
    <w:rsid w:val="00310E1F"/>
    <w:rsid w:val="003407B6"/>
    <w:rsid w:val="003942A7"/>
    <w:rsid w:val="003D55D1"/>
    <w:rsid w:val="003F78D5"/>
    <w:rsid w:val="004026EF"/>
    <w:rsid w:val="00436C72"/>
    <w:rsid w:val="004376E4"/>
    <w:rsid w:val="004673BD"/>
    <w:rsid w:val="004832D4"/>
    <w:rsid w:val="004A1D93"/>
    <w:rsid w:val="004A2010"/>
    <w:rsid w:val="004B73BD"/>
    <w:rsid w:val="004C094B"/>
    <w:rsid w:val="004C5711"/>
    <w:rsid w:val="004C6F9D"/>
    <w:rsid w:val="004D4FAB"/>
    <w:rsid w:val="00501EF2"/>
    <w:rsid w:val="0050339F"/>
    <w:rsid w:val="005325CE"/>
    <w:rsid w:val="00533613"/>
    <w:rsid w:val="00540BF3"/>
    <w:rsid w:val="00544E7E"/>
    <w:rsid w:val="00554EDC"/>
    <w:rsid w:val="00560898"/>
    <w:rsid w:val="00560DFE"/>
    <w:rsid w:val="00567621"/>
    <w:rsid w:val="0057346D"/>
    <w:rsid w:val="00576AF5"/>
    <w:rsid w:val="0058256B"/>
    <w:rsid w:val="005844DA"/>
    <w:rsid w:val="00590758"/>
    <w:rsid w:val="00594650"/>
    <w:rsid w:val="005A7348"/>
    <w:rsid w:val="005B48B4"/>
    <w:rsid w:val="005D53B1"/>
    <w:rsid w:val="00600C10"/>
    <w:rsid w:val="00612E2E"/>
    <w:rsid w:val="006175D5"/>
    <w:rsid w:val="00646956"/>
    <w:rsid w:val="00652369"/>
    <w:rsid w:val="00654D87"/>
    <w:rsid w:val="006759E2"/>
    <w:rsid w:val="0069264B"/>
    <w:rsid w:val="006A44DE"/>
    <w:rsid w:val="006A6980"/>
    <w:rsid w:val="006B4D0C"/>
    <w:rsid w:val="006B6C05"/>
    <w:rsid w:val="006D4D31"/>
    <w:rsid w:val="006F0938"/>
    <w:rsid w:val="00747827"/>
    <w:rsid w:val="00753B8E"/>
    <w:rsid w:val="00755649"/>
    <w:rsid w:val="0076212C"/>
    <w:rsid w:val="00774C2C"/>
    <w:rsid w:val="00790A09"/>
    <w:rsid w:val="00792696"/>
    <w:rsid w:val="00795656"/>
    <w:rsid w:val="0079718F"/>
    <w:rsid w:val="007A49A4"/>
    <w:rsid w:val="007B7064"/>
    <w:rsid w:val="007C08EA"/>
    <w:rsid w:val="007D0D3A"/>
    <w:rsid w:val="007D2EB0"/>
    <w:rsid w:val="008223DF"/>
    <w:rsid w:val="00840195"/>
    <w:rsid w:val="00852BEE"/>
    <w:rsid w:val="00853708"/>
    <w:rsid w:val="008652C7"/>
    <w:rsid w:val="0087124A"/>
    <w:rsid w:val="00874B3A"/>
    <w:rsid w:val="00884852"/>
    <w:rsid w:val="00884C37"/>
    <w:rsid w:val="00892ED4"/>
    <w:rsid w:val="008E11A6"/>
    <w:rsid w:val="008E2356"/>
    <w:rsid w:val="008E5F21"/>
    <w:rsid w:val="0090679D"/>
    <w:rsid w:val="00906EB2"/>
    <w:rsid w:val="009303AC"/>
    <w:rsid w:val="009322B6"/>
    <w:rsid w:val="009433D4"/>
    <w:rsid w:val="00952991"/>
    <w:rsid w:val="00972320"/>
    <w:rsid w:val="00990D0F"/>
    <w:rsid w:val="009C5DBD"/>
    <w:rsid w:val="009D142C"/>
    <w:rsid w:val="009E30D9"/>
    <w:rsid w:val="00A0193F"/>
    <w:rsid w:val="00A14F94"/>
    <w:rsid w:val="00A27F25"/>
    <w:rsid w:val="00A47C42"/>
    <w:rsid w:val="00AB3006"/>
    <w:rsid w:val="00AB3CFD"/>
    <w:rsid w:val="00AE5E40"/>
    <w:rsid w:val="00AE6BD0"/>
    <w:rsid w:val="00AF3B91"/>
    <w:rsid w:val="00AF4110"/>
    <w:rsid w:val="00B3210A"/>
    <w:rsid w:val="00B73FAE"/>
    <w:rsid w:val="00B76D6F"/>
    <w:rsid w:val="00B77C30"/>
    <w:rsid w:val="00B814AD"/>
    <w:rsid w:val="00BA52C2"/>
    <w:rsid w:val="00BB75C5"/>
    <w:rsid w:val="00BD29CA"/>
    <w:rsid w:val="00BD5753"/>
    <w:rsid w:val="00BE6825"/>
    <w:rsid w:val="00C14960"/>
    <w:rsid w:val="00C256E9"/>
    <w:rsid w:val="00C91AC6"/>
    <w:rsid w:val="00CA09DB"/>
    <w:rsid w:val="00CB53AA"/>
    <w:rsid w:val="00CD0E48"/>
    <w:rsid w:val="00D02968"/>
    <w:rsid w:val="00D04194"/>
    <w:rsid w:val="00D067C1"/>
    <w:rsid w:val="00D76D79"/>
    <w:rsid w:val="00DA167F"/>
    <w:rsid w:val="00DA444D"/>
    <w:rsid w:val="00DE1B3D"/>
    <w:rsid w:val="00E60A36"/>
    <w:rsid w:val="00EB5720"/>
    <w:rsid w:val="00EC0CCE"/>
    <w:rsid w:val="00EC73B6"/>
    <w:rsid w:val="00EF5687"/>
    <w:rsid w:val="00F03EE7"/>
    <w:rsid w:val="00F31EBD"/>
    <w:rsid w:val="00F44181"/>
    <w:rsid w:val="00F54637"/>
    <w:rsid w:val="00F6200B"/>
    <w:rsid w:val="00F67B5C"/>
    <w:rsid w:val="00F85C7A"/>
    <w:rsid w:val="00FC33A1"/>
    <w:rsid w:val="00FD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693"/>
  <w15:chartTrackingRefBased/>
  <w15:docId w15:val="{AA56DC9B-5DEC-413C-80F0-5CF8199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BB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C0BB0"/>
  </w:style>
  <w:style w:type="character" w:customStyle="1" w:styleId="CharacterStyle2">
    <w:name w:val="Character Style 2"/>
    <w:rsid w:val="001B3444"/>
    <w:rPr>
      <w:rFonts w:ascii="Garamond" w:hAnsi="Garamond" w:cs="Garamond" w:hint="default"/>
      <w:color w:val="1A1514"/>
      <w:sz w:val="20"/>
      <w:szCs w:val="20"/>
    </w:rPr>
  </w:style>
  <w:style w:type="character" w:customStyle="1" w:styleId="fontstyle01">
    <w:name w:val="fontstyle01"/>
    <w:rsid w:val="001B3444"/>
    <w:rPr>
      <w:rFonts w:ascii="Symbol" w:hAnsi="Symbol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39"/>
    <w:rsid w:val="00CB53A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Vinh Dao Cong</cp:lastModifiedBy>
  <cp:revision>217</cp:revision>
  <dcterms:created xsi:type="dcterms:W3CDTF">2022-10-05T07:11:00Z</dcterms:created>
  <dcterms:modified xsi:type="dcterms:W3CDTF">2026-04-12T23:24:00Z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0f1bcd15320e3b790efe3bca5a6346beaabe8b90329111c6ac09f2dbe9981ffb</vt:lpwstr>
  </property>
</Properties>
</file>