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1EF0D" w14:textId="77777777" w:rsidR="00747827" w:rsidRDefault="00747827" w:rsidP="00747827">
      <w:pPr>
        <w:pStyle w:val="NoSpacing"/>
        <w:rPr>
          <w:rFonts w:ascii="Times New Roman" w:hAnsi="Times New Roman" w:cs="Times New Roman"/>
          <w:b/>
          <w:sz w:val="32"/>
        </w:rPr>
      </w:pPr>
    </w:p>
    <w:p w14:paraId="1100B5AA" w14:textId="02E0799A" w:rsidR="00747827" w:rsidRPr="001B354C" w:rsidRDefault="00747827" w:rsidP="0074782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1B354C">
        <w:rPr>
          <w:rFonts w:ascii="Times New Roman" w:hAnsi="Times New Roman" w:cs="Times New Roman"/>
          <w:b/>
          <w:sz w:val="24"/>
          <w:szCs w:val="24"/>
        </w:rPr>
        <w:t xml:space="preserve">TRƯỜNG THPT </w:t>
      </w:r>
      <w:r w:rsidR="00FA3E39">
        <w:rPr>
          <w:rFonts w:ascii="Times New Roman" w:hAnsi="Times New Roman" w:cs="Times New Roman"/>
          <w:b/>
          <w:sz w:val="24"/>
          <w:szCs w:val="24"/>
        </w:rPr>
        <w:t xml:space="preserve">SỐ 1 </w:t>
      </w:r>
      <w:r w:rsidRPr="001B354C">
        <w:rPr>
          <w:rFonts w:ascii="Times New Roman" w:hAnsi="Times New Roman" w:cs="Times New Roman"/>
          <w:b/>
          <w:sz w:val="24"/>
          <w:szCs w:val="24"/>
        </w:rPr>
        <w:t>NGÔ GIA TỰ</w:t>
      </w:r>
    </w:p>
    <w:p w14:paraId="35B6A6FC" w14:textId="48BEF063" w:rsidR="00747827" w:rsidRPr="001B354C" w:rsidRDefault="00747827" w:rsidP="0074782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1B354C">
        <w:rPr>
          <w:rFonts w:ascii="Times New Roman" w:hAnsi="Times New Roman" w:cs="Times New Roman"/>
          <w:b/>
          <w:sz w:val="24"/>
          <w:szCs w:val="24"/>
        </w:rPr>
        <w:t xml:space="preserve">             TỔ NGOẠI NGỮ </w:t>
      </w:r>
    </w:p>
    <w:p w14:paraId="5ACC586D" w14:textId="6EAE835C" w:rsidR="009D142C" w:rsidRPr="001B354C" w:rsidRDefault="002C0BB0" w:rsidP="0057346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354C">
        <w:rPr>
          <w:rFonts w:ascii="Times New Roman" w:hAnsi="Times New Roman" w:cs="Times New Roman"/>
          <w:b/>
          <w:sz w:val="24"/>
          <w:szCs w:val="24"/>
        </w:rPr>
        <w:t xml:space="preserve">MA TRẬN ĐỀ KIỂM TRA </w:t>
      </w:r>
      <w:r w:rsidR="00D32450">
        <w:rPr>
          <w:rFonts w:ascii="Times New Roman" w:hAnsi="Times New Roman" w:cs="Times New Roman"/>
          <w:b/>
          <w:sz w:val="24"/>
          <w:szCs w:val="24"/>
        </w:rPr>
        <w:t>GIỮA</w:t>
      </w:r>
      <w:r w:rsidR="005A7348" w:rsidRPr="001B354C">
        <w:rPr>
          <w:rFonts w:ascii="Times New Roman" w:hAnsi="Times New Roman" w:cs="Times New Roman"/>
          <w:b/>
          <w:sz w:val="24"/>
          <w:szCs w:val="24"/>
        </w:rPr>
        <w:t xml:space="preserve"> HỌC</w:t>
      </w:r>
      <w:r w:rsidRPr="001B354C">
        <w:rPr>
          <w:rFonts w:ascii="Times New Roman" w:hAnsi="Times New Roman" w:cs="Times New Roman"/>
          <w:b/>
          <w:sz w:val="24"/>
          <w:szCs w:val="24"/>
        </w:rPr>
        <w:t xml:space="preserve"> KỲ I</w:t>
      </w:r>
      <w:r w:rsidR="00DA444D" w:rsidRPr="001B354C">
        <w:rPr>
          <w:rFonts w:ascii="Times New Roman" w:hAnsi="Times New Roman" w:cs="Times New Roman"/>
          <w:b/>
          <w:sz w:val="24"/>
          <w:szCs w:val="24"/>
        </w:rPr>
        <w:t>, NĂM HỌC 202</w:t>
      </w:r>
      <w:r w:rsidR="00CE658B">
        <w:rPr>
          <w:rFonts w:ascii="Times New Roman" w:hAnsi="Times New Roman" w:cs="Times New Roman"/>
          <w:b/>
          <w:sz w:val="24"/>
          <w:szCs w:val="24"/>
        </w:rPr>
        <w:t>6</w:t>
      </w:r>
      <w:r w:rsidR="00DA444D" w:rsidRPr="001B354C">
        <w:rPr>
          <w:rFonts w:ascii="Times New Roman" w:hAnsi="Times New Roman" w:cs="Times New Roman"/>
          <w:b/>
          <w:sz w:val="24"/>
          <w:szCs w:val="24"/>
        </w:rPr>
        <w:t>-202</w:t>
      </w:r>
      <w:r w:rsidR="00CE658B">
        <w:rPr>
          <w:rFonts w:ascii="Times New Roman" w:hAnsi="Times New Roman" w:cs="Times New Roman"/>
          <w:b/>
          <w:sz w:val="24"/>
          <w:szCs w:val="24"/>
        </w:rPr>
        <w:t>7</w:t>
      </w:r>
    </w:p>
    <w:p w14:paraId="6C692842" w14:textId="4F594740" w:rsidR="002C0BB0" w:rsidRDefault="002C0BB0" w:rsidP="00133E5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354C">
        <w:rPr>
          <w:rFonts w:ascii="Times New Roman" w:hAnsi="Times New Roman" w:cs="Times New Roman"/>
          <w:b/>
          <w:sz w:val="24"/>
          <w:szCs w:val="24"/>
        </w:rPr>
        <w:t>TIẾNG ANH 1</w:t>
      </w:r>
      <w:r w:rsidR="00F31EBD" w:rsidRPr="001B354C">
        <w:rPr>
          <w:rFonts w:ascii="Times New Roman" w:hAnsi="Times New Roman" w:cs="Times New Roman"/>
          <w:b/>
          <w:sz w:val="24"/>
          <w:szCs w:val="24"/>
        </w:rPr>
        <w:t>0</w:t>
      </w:r>
      <w:r w:rsidRPr="001B35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5711" w:rsidRPr="001B354C">
        <w:rPr>
          <w:rFonts w:ascii="Times New Roman" w:hAnsi="Times New Roman" w:cs="Times New Roman"/>
          <w:b/>
          <w:sz w:val="24"/>
          <w:szCs w:val="24"/>
        </w:rPr>
        <w:t xml:space="preserve">– GLOBAL SUCCESS </w:t>
      </w:r>
    </w:p>
    <w:p w14:paraId="399E0D46" w14:textId="67782A16" w:rsidR="001F2503" w:rsidRPr="001B354C" w:rsidRDefault="001F2503" w:rsidP="00133E5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(THỜI GIAN: 50 PHÚT) </w:t>
      </w:r>
    </w:p>
    <w:p w14:paraId="00A4D2E5" w14:textId="10378423" w:rsidR="00042796" w:rsidRPr="001B354C" w:rsidRDefault="00CB53AA" w:rsidP="00CD0E4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1B354C">
        <w:rPr>
          <w:rFonts w:ascii="Times New Roman" w:hAnsi="Times New Roman" w:cs="Times New Roman"/>
          <w:b/>
          <w:sz w:val="24"/>
          <w:szCs w:val="24"/>
        </w:rPr>
        <w:t xml:space="preserve">CORE KNOWLEDGE AND SKILLS TO BE ASSESSED. </w:t>
      </w:r>
    </w:p>
    <w:p w14:paraId="4E3B3C16" w14:textId="4695C3E9" w:rsidR="00042796" w:rsidRPr="001B354C" w:rsidRDefault="00F4195C" w:rsidP="0004279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042796" w:rsidRPr="001B354C">
        <w:rPr>
          <w:rFonts w:ascii="Times New Roman" w:hAnsi="Times New Roman" w:cs="Times New Roman"/>
          <w:b/>
          <w:sz w:val="24"/>
          <w:szCs w:val="24"/>
        </w:rPr>
        <w:t xml:space="preserve">. Grammar </w:t>
      </w:r>
    </w:p>
    <w:p w14:paraId="00C9C279" w14:textId="36B19FE2" w:rsidR="00501EF2" w:rsidRPr="001B354C" w:rsidRDefault="00501EF2" w:rsidP="00501EF2">
      <w:pPr>
        <w:pStyle w:val="NoSpacing"/>
        <w:tabs>
          <w:tab w:val="left" w:pos="1452"/>
          <w:tab w:val="left" w:pos="1877"/>
        </w:tabs>
        <w:ind w:left="720"/>
        <w:rPr>
          <w:rFonts w:ascii="Times New Roman" w:hAnsi="Times New Roman"/>
          <w:sz w:val="24"/>
          <w:szCs w:val="24"/>
        </w:rPr>
      </w:pPr>
      <w:r w:rsidRPr="001B354C">
        <w:rPr>
          <w:rFonts w:ascii="Times New Roman" w:hAnsi="Times New Roman"/>
          <w:sz w:val="24"/>
          <w:szCs w:val="24"/>
        </w:rPr>
        <w:t xml:space="preserve">- The present simple and the present continuous </w:t>
      </w:r>
    </w:p>
    <w:p w14:paraId="31337A42" w14:textId="0F15FA3F" w:rsidR="00853708" w:rsidRPr="001B354C" w:rsidRDefault="00501EF2" w:rsidP="00501EF2">
      <w:pPr>
        <w:pStyle w:val="NoSpacing"/>
        <w:ind w:firstLine="720"/>
        <w:rPr>
          <w:rFonts w:ascii="Times New Roman" w:hAnsi="Times New Roman"/>
          <w:sz w:val="24"/>
          <w:szCs w:val="24"/>
        </w:rPr>
      </w:pPr>
      <w:r w:rsidRPr="001B354C">
        <w:rPr>
          <w:rFonts w:ascii="Times New Roman" w:hAnsi="Times New Roman"/>
          <w:sz w:val="24"/>
          <w:szCs w:val="24"/>
        </w:rPr>
        <w:t xml:space="preserve">- The future with </w:t>
      </w:r>
      <w:r w:rsidRPr="001B354C">
        <w:rPr>
          <w:rFonts w:ascii="Times New Roman" w:hAnsi="Times New Roman"/>
          <w:i/>
          <w:iCs/>
          <w:sz w:val="24"/>
          <w:szCs w:val="24"/>
        </w:rPr>
        <w:t xml:space="preserve">Will </w:t>
      </w:r>
      <w:r w:rsidRPr="001B354C">
        <w:rPr>
          <w:rFonts w:ascii="Times New Roman" w:hAnsi="Times New Roman"/>
          <w:sz w:val="24"/>
          <w:szCs w:val="24"/>
        </w:rPr>
        <w:t xml:space="preserve">and be going to </w:t>
      </w:r>
    </w:p>
    <w:p w14:paraId="56A9B8EB" w14:textId="0F5A9941" w:rsidR="00501EF2" w:rsidRPr="001B354C" w:rsidRDefault="00501EF2" w:rsidP="00501EF2">
      <w:pPr>
        <w:pStyle w:val="NoSpacing"/>
        <w:ind w:firstLine="720"/>
        <w:rPr>
          <w:rFonts w:ascii="Times New Roman" w:hAnsi="Times New Roman"/>
          <w:sz w:val="24"/>
          <w:szCs w:val="24"/>
        </w:rPr>
      </w:pPr>
      <w:r w:rsidRPr="001B354C">
        <w:rPr>
          <w:rFonts w:ascii="Times New Roman" w:hAnsi="Times New Roman"/>
          <w:sz w:val="24"/>
          <w:szCs w:val="24"/>
        </w:rPr>
        <w:t xml:space="preserve">- Passive voice </w:t>
      </w:r>
    </w:p>
    <w:p w14:paraId="5E3FD299" w14:textId="4D01BEDE" w:rsidR="00501EF2" w:rsidRPr="001B354C" w:rsidRDefault="00501EF2" w:rsidP="00501EF2">
      <w:pPr>
        <w:pStyle w:val="NoSpacing"/>
        <w:ind w:firstLine="720"/>
        <w:rPr>
          <w:rFonts w:ascii="Times New Roman" w:hAnsi="Times New Roman"/>
          <w:sz w:val="24"/>
          <w:szCs w:val="24"/>
        </w:rPr>
      </w:pPr>
      <w:r w:rsidRPr="001B354C">
        <w:rPr>
          <w:rFonts w:ascii="Times New Roman" w:hAnsi="Times New Roman"/>
          <w:sz w:val="24"/>
          <w:szCs w:val="24"/>
        </w:rPr>
        <w:t>- Compound sentences</w:t>
      </w:r>
    </w:p>
    <w:p w14:paraId="550140B1" w14:textId="0C98D983" w:rsidR="00501EF2" w:rsidRPr="001B354C" w:rsidRDefault="00501EF2" w:rsidP="00501EF2">
      <w:pPr>
        <w:pStyle w:val="NoSpacing"/>
        <w:ind w:firstLine="720"/>
        <w:rPr>
          <w:rFonts w:ascii="Times New Roman" w:hAnsi="Times New Roman"/>
          <w:sz w:val="24"/>
          <w:szCs w:val="24"/>
        </w:rPr>
      </w:pPr>
      <w:r w:rsidRPr="001B354C">
        <w:rPr>
          <w:rFonts w:ascii="Times New Roman" w:hAnsi="Times New Roman"/>
          <w:sz w:val="24"/>
          <w:szCs w:val="24"/>
        </w:rPr>
        <w:t xml:space="preserve">- To-infinitive and bare infinitive </w:t>
      </w:r>
    </w:p>
    <w:p w14:paraId="10CE7B8B" w14:textId="0BCE3958" w:rsidR="00042796" w:rsidRPr="001B354C" w:rsidRDefault="00F4195C" w:rsidP="006A698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042796" w:rsidRPr="001B354C">
        <w:rPr>
          <w:rFonts w:ascii="Times New Roman" w:hAnsi="Times New Roman" w:cs="Times New Roman"/>
          <w:b/>
          <w:sz w:val="24"/>
          <w:szCs w:val="24"/>
        </w:rPr>
        <w:t xml:space="preserve">. Vocabulary: </w:t>
      </w:r>
    </w:p>
    <w:p w14:paraId="5C663818" w14:textId="083175E0" w:rsidR="00042796" w:rsidRPr="001B354C" w:rsidRDefault="00594650" w:rsidP="00594650">
      <w:pPr>
        <w:pStyle w:val="NoSpacing"/>
        <w:ind w:firstLine="720"/>
        <w:rPr>
          <w:rFonts w:ascii="Times New Roman" w:hAnsi="Times New Roman"/>
          <w:sz w:val="24"/>
          <w:szCs w:val="24"/>
        </w:rPr>
      </w:pPr>
      <w:r w:rsidRPr="001B354C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0416D9" w:rsidRPr="001B354C">
        <w:rPr>
          <w:rFonts w:ascii="Times New Roman" w:hAnsi="Times New Roman"/>
          <w:sz w:val="24"/>
          <w:szCs w:val="24"/>
        </w:rPr>
        <w:t>W</w:t>
      </w:r>
      <w:r w:rsidRPr="001B354C">
        <w:rPr>
          <w:rFonts w:ascii="Times New Roman" w:hAnsi="Times New Roman"/>
          <w:sz w:val="24"/>
          <w:szCs w:val="24"/>
        </w:rPr>
        <w:t xml:space="preserve">ords and phrases related to </w:t>
      </w:r>
      <w:r w:rsidRPr="001B354C">
        <w:rPr>
          <w:rFonts w:ascii="Times New Roman" w:hAnsi="Times New Roman"/>
          <w:b/>
          <w:bCs/>
          <w:sz w:val="24"/>
          <w:szCs w:val="24"/>
        </w:rPr>
        <w:t>family life, human activities and the environment</w:t>
      </w:r>
      <w:r w:rsidR="000416D9" w:rsidRPr="001B354C">
        <w:rPr>
          <w:rFonts w:ascii="Times New Roman" w:hAnsi="Times New Roman"/>
          <w:sz w:val="24"/>
          <w:szCs w:val="24"/>
        </w:rPr>
        <w:t>,</w:t>
      </w:r>
      <w:r w:rsidRPr="001B354C">
        <w:rPr>
          <w:rFonts w:ascii="Times New Roman" w:hAnsi="Times New Roman"/>
          <w:sz w:val="24"/>
          <w:szCs w:val="24"/>
        </w:rPr>
        <w:t xml:space="preserve"> and </w:t>
      </w:r>
      <w:r w:rsidRPr="001B354C">
        <w:rPr>
          <w:rFonts w:ascii="Times New Roman" w:hAnsi="Times New Roman"/>
          <w:b/>
          <w:bCs/>
          <w:sz w:val="24"/>
          <w:szCs w:val="24"/>
        </w:rPr>
        <w:t>music</w:t>
      </w:r>
      <w:r w:rsidRPr="001B354C">
        <w:rPr>
          <w:rFonts w:ascii="Times New Roman" w:hAnsi="Times New Roman"/>
          <w:sz w:val="24"/>
          <w:szCs w:val="24"/>
        </w:rPr>
        <w:t xml:space="preserve"> </w:t>
      </w:r>
      <w:r w:rsidR="000416D9" w:rsidRPr="001B354C">
        <w:rPr>
          <w:rFonts w:ascii="Times New Roman" w:hAnsi="Times New Roman"/>
          <w:sz w:val="24"/>
          <w:szCs w:val="24"/>
        </w:rPr>
        <w:t xml:space="preserve"> </w:t>
      </w:r>
    </w:p>
    <w:p w14:paraId="46F1FD85" w14:textId="57371F16" w:rsidR="00042796" w:rsidRPr="001B354C" w:rsidRDefault="00F4195C" w:rsidP="0004279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042796" w:rsidRPr="001B354C">
        <w:rPr>
          <w:rFonts w:ascii="Times New Roman" w:hAnsi="Times New Roman" w:cs="Times New Roman"/>
          <w:b/>
          <w:sz w:val="24"/>
          <w:szCs w:val="24"/>
        </w:rPr>
        <w:t xml:space="preserve">. Reading: Close text, reading comprehension </w:t>
      </w:r>
    </w:p>
    <w:p w14:paraId="298F4B6A" w14:textId="6C5D62ED" w:rsidR="00CA09DB" w:rsidRPr="001B354C" w:rsidRDefault="004B73BD" w:rsidP="00CD0E48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1B354C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0B7F57" w:rsidRPr="001B354C">
        <w:rPr>
          <w:rFonts w:ascii="Times New Roman" w:hAnsi="Times New Roman" w:cs="Times New Roman"/>
          <w:sz w:val="24"/>
          <w:szCs w:val="24"/>
        </w:rPr>
        <w:t xml:space="preserve">Topics: </w:t>
      </w:r>
      <w:r w:rsidR="00594650" w:rsidRPr="004C29FF">
        <w:rPr>
          <w:rFonts w:ascii="Times New Roman" w:hAnsi="Times New Roman"/>
          <w:i/>
          <w:iCs/>
          <w:sz w:val="24"/>
          <w:szCs w:val="24"/>
        </w:rPr>
        <w:t>family life, human activities and the environment</w:t>
      </w:r>
      <w:r w:rsidRPr="004C29FF">
        <w:rPr>
          <w:rFonts w:ascii="Times New Roman" w:hAnsi="Times New Roman"/>
          <w:i/>
          <w:iCs/>
          <w:sz w:val="24"/>
          <w:szCs w:val="24"/>
        </w:rPr>
        <w:t xml:space="preserve">, </w:t>
      </w:r>
      <w:r w:rsidR="00594650" w:rsidRPr="004C29FF">
        <w:rPr>
          <w:rFonts w:ascii="Times New Roman" w:hAnsi="Times New Roman"/>
          <w:i/>
          <w:iCs/>
          <w:sz w:val="24"/>
          <w:szCs w:val="24"/>
        </w:rPr>
        <w:t>music</w:t>
      </w:r>
      <w:r w:rsidR="00594650" w:rsidRPr="001B354C">
        <w:rPr>
          <w:rFonts w:ascii="Times New Roman" w:hAnsi="Times New Roman"/>
          <w:sz w:val="24"/>
          <w:szCs w:val="24"/>
        </w:rPr>
        <w:t xml:space="preserve"> </w:t>
      </w:r>
    </w:p>
    <w:p w14:paraId="7832B7C3" w14:textId="22A1514B" w:rsidR="00560898" w:rsidRPr="001B354C" w:rsidRDefault="00F4195C" w:rsidP="004B73B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4B73BD" w:rsidRPr="001B354C">
        <w:rPr>
          <w:rFonts w:ascii="Times New Roman" w:hAnsi="Times New Roman" w:cs="Times New Roman"/>
          <w:b/>
          <w:bCs/>
          <w:sz w:val="24"/>
          <w:szCs w:val="24"/>
        </w:rPr>
        <w:t xml:space="preserve">. Listening </w:t>
      </w:r>
    </w:p>
    <w:p w14:paraId="1A6EB46B" w14:textId="1C411937" w:rsidR="004026EF" w:rsidRPr="001B354C" w:rsidRDefault="004B73BD" w:rsidP="004026EF">
      <w:pPr>
        <w:pStyle w:val="NoSpacing"/>
        <w:rPr>
          <w:rFonts w:ascii="Times New Roman" w:hAnsi="Times New Roman"/>
          <w:sz w:val="24"/>
          <w:szCs w:val="24"/>
        </w:rPr>
      </w:pPr>
      <w:r w:rsidRPr="001B354C">
        <w:rPr>
          <w:rFonts w:ascii="Times New Roman" w:hAnsi="Times New Roman"/>
          <w:sz w:val="24"/>
          <w:szCs w:val="24"/>
        </w:rPr>
        <w:tab/>
      </w:r>
      <w:r w:rsidR="004026EF" w:rsidRPr="001B354C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4026EF" w:rsidRPr="001B354C">
        <w:rPr>
          <w:rFonts w:ascii="Times New Roman" w:hAnsi="Times New Roman" w:cs="Times New Roman"/>
          <w:sz w:val="24"/>
          <w:szCs w:val="24"/>
        </w:rPr>
        <w:t xml:space="preserve">Topics: </w:t>
      </w:r>
      <w:r w:rsidR="004026EF" w:rsidRPr="004C29FF">
        <w:rPr>
          <w:rFonts w:ascii="Times New Roman" w:hAnsi="Times New Roman"/>
          <w:i/>
          <w:iCs/>
          <w:sz w:val="24"/>
          <w:szCs w:val="24"/>
        </w:rPr>
        <w:t>family life, human activities and the environment, music</w:t>
      </w:r>
      <w:r w:rsidR="004026EF" w:rsidRPr="001B354C">
        <w:rPr>
          <w:rFonts w:ascii="Times New Roman" w:hAnsi="Times New Roman"/>
          <w:sz w:val="24"/>
          <w:szCs w:val="24"/>
        </w:rPr>
        <w:t xml:space="preserve"> </w:t>
      </w:r>
    </w:p>
    <w:p w14:paraId="52DF0561" w14:textId="3B62F7B0" w:rsidR="004026EF" w:rsidRPr="001B354C" w:rsidRDefault="00F4195C" w:rsidP="004026EF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5</w:t>
      </w:r>
      <w:r w:rsidR="004026EF" w:rsidRPr="001B354C">
        <w:rPr>
          <w:rFonts w:ascii="Times New Roman" w:hAnsi="Times New Roman"/>
          <w:b/>
          <w:bCs/>
          <w:sz w:val="24"/>
          <w:szCs w:val="24"/>
        </w:rPr>
        <w:t xml:space="preserve">. Writing </w:t>
      </w:r>
    </w:p>
    <w:p w14:paraId="4F455D4B" w14:textId="60E2EC8C" w:rsidR="004026EF" w:rsidRPr="001B354C" w:rsidRDefault="004026EF" w:rsidP="004026EF">
      <w:pPr>
        <w:pStyle w:val="NoSpacing"/>
        <w:rPr>
          <w:rFonts w:ascii="Times New Roman" w:hAnsi="Times New Roman"/>
          <w:sz w:val="24"/>
          <w:szCs w:val="24"/>
        </w:rPr>
      </w:pPr>
      <w:r w:rsidRPr="001B354C">
        <w:rPr>
          <w:rFonts w:ascii="Times New Roman" w:hAnsi="Times New Roman"/>
          <w:sz w:val="24"/>
          <w:szCs w:val="24"/>
        </w:rPr>
        <w:tab/>
        <w:t xml:space="preserve">- </w:t>
      </w:r>
      <w:r w:rsidR="00BA1477">
        <w:rPr>
          <w:rFonts w:ascii="Times New Roman" w:hAnsi="Times New Roman"/>
          <w:sz w:val="24"/>
          <w:szCs w:val="24"/>
        </w:rPr>
        <w:t xml:space="preserve">Sentence transformation </w:t>
      </w:r>
    </w:p>
    <w:p w14:paraId="156CD92B" w14:textId="2B790761" w:rsidR="00B814AD" w:rsidRPr="001B354C" w:rsidRDefault="00F54637" w:rsidP="004026EF">
      <w:pPr>
        <w:pStyle w:val="NoSpacing"/>
        <w:rPr>
          <w:rFonts w:ascii="Times New Roman" w:hAnsi="Times New Roman"/>
          <w:sz w:val="24"/>
          <w:szCs w:val="24"/>
        </w:rPr>
      </w:pPr>
      <w:r w:rsidRPr="001B354C">
        <w:rPr>
          <w:rFonts w:ascii="Times New Roman" w:hAnsi="Times New Roman"/>
          <w:sz w:val="24"/>
          <w:szCs w:val="24"/>
        </w:rPr>
        <w:tab/>
        <w:t xml:space="preserve">- </w:t>
      </w:r>
      <w:r w:rsidR="00BA1477">
        <w:rPr>
          <w:rFonts w:ascii="Times New Roman" w:hAnsi="Times New Roman"/>
          <w:sz w:val="24"/>
          <w:szCs w:val="24"/>
        </w:rPr>
        <w:t xml:space="preserve">Sentence making </w:t>
      </w:r>
      <w:r w:rsidR="00B814AD" w:rsidRPr="001B354C">
        <w:rPr>
          <w:rFonts w:ascii="Times New Roman" w:hAnsi="Times New Roman"/>
          <w:sz w:val="24"/>
          <w:szCs w:val="24"/>
        </w:rPr>
        <w:t xml:space="preserve"> </w:t>
      </w:r>
      <w:r w:rsidR="00B814AD" w:rsidRPr="001B354C">
        <w:rPr>
          <w:rFonts w:ascii="Times New Roman" w:hAnsi="Times New Roman"/>
          <w:sz w:val="24"/>
          <w:szCs w:val="24"/>
        </w:rPr>
        <w:tab/>
        <w:t xml:space="preserve"> </w:t>
      </w:r>
    </w:p>
    <w:p w14:paraId="0D25BD64" w14:textId="48845C92" w:rsidR="001E4D18" w:rsidRDefault="003F20F5" w:rsidP="003F20F5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MATRIX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3"/>
        <w:gridCol w:w="1355"/>
        <w:gridCol w:w="4978"/>
        <w:gridCol w:w="922"/>
        <w:gridCol w:w="1027"/>
        <w:gridCol w:w="1132"/>
        <w:gridCol w:w="1043"/>
        <w:gridCol w:w="932"/>
        <w:gridCol w:w="1007"/>
        <w:gridCol w:w="926"/>
      </w:tblGrid>
      <w:tr w:rsidR="001E4D18" w:rsidRPr="00073C0B" w14:paraId="013B6621" w14:textId="77777777" w:rsidTr="003F20F5">
        <w:trPr>
          <w:tblHeader/>
        </w:trPr>
        <w:tc>
          <w:tcPr>
            <w:tcW w:w="2123" w:type="dxa"/>
            <w:vMerge w:val="restart"/>
            <w:vAlign w:val="center"/>
          </w:tcPr>
          <w:p w14:paraId="7BDF4CAA" w14:textId="77777777" w:rsidR="001E4D18" w:rsidRPr="00073C0B" w:rsidRDefault="001E4D18" w:rsidP="00EE09A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THEMES/SKILLS</w:t>
            </w:r>
          </w:p>
        </w:tc>
        <w:tc>
          <w:tcPr>
            <w:tcW w:w="6333" w:type="dxa"/>
            <w:gridSpan w:val="2"/>
            <w:vMerge w:val="restart"/>
            <w:vAlign w:val="center"/>
          </w:tcPr>
          <w:p w14:paraId="408CFD75" w14:textId="77777777" w:rsidR="001E4D18" w:rsidRPr="00073C0B" w:rsidRDefault="001E4D18" w:rsidP="00EE09A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CONTENT </w:t>
            </w:r>
          </w:p>
        </w:tc>
        <w:tc>
          <w:tcPr>
            <w:tcW w:w="1949" w:type="dxa"/>
            <w:gridSpan w:val="2"/>
            <w:vAlign w:val="center"/>
          </w:tcPr>
          <w:p w14:paraId="7BE45A53" w14:textId="77777777" w:rsidR="001E4D18" w:rsidRPr="00073C0B" w:rsidRDefault="001E4D18" w:rsidP="00EE09A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KNOWLEDGE</w:t>
            </w:r>
          </w:p>
        </w:tc>
        <w:tc>
          <w:tcPr>
            <w:tcW w:w="2175" w:type="dxa"/>
            <w:gridSpan w:val="2"/>
            <w:vAlign w:val="center"/>
          </w:tcPr>
          <w:p w14:paraId="026A26C8" w14:textId="77777777" w:rsidR="001E4D18" w:rsidRPr="00073C0B" w:rsidRDefault="001E4D18" w:rsidP="00EE09A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UNDERSTANDING</w:t>
            </w:r>
          </w:p>
        </w:tc>
        <w:tc>
          <w:tcPr>
            <w:tcW w:w="1939" w:type="dxa"/>
            <w:gridSpan w:val="2"/>
            <w:vAlign w:val="center"/>
          </w:tcPr>
          <w:p w14:paraId="3D5E6740" w14:textId="77777777" w:rsidR="001E4D18" w:rsidRPr="00073C0B" w:rsidRDefault="001E4D18" w:rsidP="00EE09A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APPLICATION</w:t>
            </w:r>
          </w:p>
        </w:tc>
        <w:tc>
          <w:tcPr>
            <w:tcW w:w="926" w:type="dxa"/>
            <w:vMerge w:val="restart"/>
            <w:vAlign w:val="center"/>
          </w:tcPr>
          <w:p w14:paraId="69ABDC9D" w14:textId="77777777" w:rsidR="001E4D18" w:rsidRPr="00073C0B" w:rsidRDefault="001E4D18" w:rsidP="00EE09A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</w:t>
            </w:r>
          </w:p>
        </w:tc>
      </w:tr>
      <w:tr w:rsidR="001E4D18" w:rsidRPr="00073C0B" w14:paraId="5A0E7779" w14:textId="77777777" w:rsidTr="003F20F5">
        <w:tc>
          <w:tcPr>
            <w:tcW w:w="2123" w:type="dxa"/>
            <w:vMerge/>
          </w:tcPr>
          <w:p w14:paraId="5EC9B376" w14:textId="77777777" w:rsidR="001E4D18" w:rsidRPr="00073C0B" w:rsidRDefault="001E4D18" w:rsidP="00EE09A8">
            <w:pPr>
              <w:pStyle w:val="NoSpacing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33" w:type="dxa"/>
            <w:gridSpan w:val="2"/>
            <w:vMerge/>
          </w:tcPr>
          <w:p w14:paraId="7AF6ADE6" w14:textId="77777777" w:rsidR="001E4D18" w:rsidRPr="00073C0B" w:rsidRDefault="001E4D18" w:rsidP="00EE09A8">
            <w:pPr>
              <w:pStyle w:val="NoSpacing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2" w:type="dxa"/>
          </w:tcPr>
          <w:p w14:paraId="647A5BC5" w14:textId="77777777" w:rsidR="001E4D18" w:rsidRPr="00073C0B" w:rsidRDefault="001E4D18" w:rsidP="00EE09A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</w:t>
            </w:r>
          </w:p>
        </w:tc>
        <w:tc>
          <w:tcPr>
            <w:tcW w:w="1027" w:type="dxa"/>
          </w:tcPr>
          <w:p w14:paraId="451F814A" w14:textId="77777777" w:rsidR="001E4D18" w:rsidRPr="00073C0B" w:rsidRDefault="001E4D18" w:rsidP="00EE09A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MCQ</w:t>
            </w:r>
          </w:p>
        </w:tc>
        <w:tc>
          <w:tcPr>
            <w:tcW w:w="1132" w:type="dxa"/>
          </w:tcPr>
          <w:p w14:paraId="64AFBCDC" w14:textId="77777777" w:rsidR="001E4D18" w:rsidRPr="00073C0B" w:rsidRDefault="001E4D18" w:rsidP="00EE09A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</w:t>
            </w:r>
          </w:p>
        </w:tc>
        <w:tc>
          <w:tcPr>
            <w:tcW w:w="1043" w:type="dxa"/>
          </w:tcPr>
          <w:p w14:paraId="44ED40FA" w14:textId="77777777" w:rsidR="001E4D18" w:rsidRPr="00073C0B" w:rsidRDefault="001E4D18" w:rsidP="00EE09A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MCQ</w:t>
            </w:r>
          </w:p>
        </w:tc>
        <w:tc>
          <w:tcPr>
            <w:tcW w:w="932" w:type="dxa"/>
          </w:tcPr>
          <w:p w14:paraId="5CE296BA" w14:textId="77777777" w:rsidR="001E4D18" w:rsidRPr="00073C0B" w:rsidRDefault="001E4D18" w:rsidP="00EE09A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</w:t>
            </w:r>
          </w:p>
        </w:tc>
        <w:tc>
          <w:tcPr>
            <w:tcW w:w="1007" w:type="dxa"/>
          </w:tcPr>
          <w:p w14:paraId="7BBD4A96" w14:textId="77777777" w:rsidR="001E4D18" w:rsidRPr="00073C0B" w:rsidRDefault="001E4D18" w:rsidP="00EE09A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MCQ</w:t>
            </w:r>
          </w:p>
        </w:tc>
        <w:tc>
          <w:tcPr>
            <w:tcW w:w="926" w:type="dxa"/>
            <w:vMerge/>
          </w:tcPr>
          <w:p w14:paraId="27E367B6" w14:textId="77777777" w:rsidR="001E4D18" w:rsidRPr="00073C0B" w:rsidRDefault="001E4D18" w:rsidP="00EE09A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81D94" w:rsidRPr="00073C0B" w14:paraId="4026C5CF" w14:textId="77777777" w:rsidTr="003F20F5">
        <w:tc>
          <w:tcPr>
            <w:tcW w:w="2123" w:type="dxa"/>
            <w:vMerge w:val="restart"/>
          </w:tcPr>
          <w:p w14:paraId="780A4C4C" w14:textId="77777777" w:rsidR="00E81D94" w:rsidRPr="00073C0B" w:rsidRDefault="00E81D94" w:rsidP="00EE09A8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073C0B">
              <w:rPr>
                <w:rFonts w:ascii="Times New Roman" w:hAnsi="Times New Roman" w:cs="Times New Roman"/>
                <w:b/>
              </w:rPr>
              <w:t xml:space="preserve">LISTENING </w:t>
            </w:r>
          </w:p>
        </w:tc>
        <w:tc>
          <w:tcPr>
            <w:tcW w:w="6333" w:type="dxa"/>
            <w:gridSpan w:val="2"/>
          </w:tcPr>
          <w:p w14:paraId="3E1DFCAA" w14:textId="77777777" w:rsidR="00E81D94" w:rsidRPr="00073C0B" w:rsidRDefault="00E81D94" w:rsidP="00EE09A8">
            <w:pPr>
              <w:pStyle w:val="NoSpacing"/>
              <w:rPr>
                <w:rFonts w:ascii="Times New Roman" w:hAnsi="Times New Roman" w:cs="Times New Roman"/>
              </w:rPr>
            </w:pPr>
            <w:r w:rsidRPr="00073C0B">
              <w:rPr>
                <w:rFonts w:ascii="Times New Roman" w:hAnsi="Times New Roman" w:cs="Times New Roman"/>
                <w:b/>
              </w:rPr>
              <w:t>TRUE/FALSE QUESTIONS</w:t>
            </w:r>
          </w:p>
        </w:tc>
        <w:tc>
          <w:tcPr>
            <w:tcW w:w="922" w:type="dxa"/>
          </w:tcPr>
          <w:p w14:paraId="1F72E5BE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7" w:type="dxa"/>
          </w:tcPr>
          <w:p w14:paraId="15E477A7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2" w:type="dxa"/>
          </w:tcPr>
          <w:p w14:paraId="78CEFC09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43" w:type="dxa"/>
          </w:tcPr>
          <w:p w14:paraId="37A7D237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32" w:type="dxa"/>
          </w:tcPr>
          <w:p w14:paraId="3C386604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07" w:type="dxa"/>
          </w:tcPr>
          <w:p w14:paraId="5AAE7FB8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26" w:type="dxa"/>
            <w:vMerge w:val="restart"/>
          </w:tcPr>
          <w:p w14:paraId="73668EA2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073C0B">
              <w:rPr>
                <w:rFonts w:ascii="Times New Roman" w:hAnsi="Times New Roman" w:cs="Times New Roman"/>
                <w:b/>
              </w:rPr>
              <w:t>4</w:t>
            </w:r>
          </w:p>
          <w:p w14:paraId="407AC00F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073C0B">
              <w:rPr>
                <w:rFonts w:ascii="Times New Roman" w:hAnsi="Times New Roman" w:cs="Times New Roman"/>
                <w:b/>
              </w:rPr>
              <w:t xml:space="preserve">(10%) </w:t>
            </w:r>
          </w:p>
        </w:tc>
      </w:tr>
      <w:tr w:rsidR="00E81D94" w:rsidRPr="00073C0B" w14:paraId="7A1082A1" w14:textId="77777777" w:rsidTr="003F20F5">
        <w:tc>
          <w:tcPr>
            <w:tcW w:w="2123" w:type="dxa"/>
            <w:vMerge/>
          </w:tcPr>
          <w:p w14:paraId="2A7F5F2E" w14:textId="77777777" w:rsidR="00E81D94" w:rsidRPr="00073C0B" w:rsidRDefault="00E81D94" w:rsidP="00EE09A8">
            <w:pPr>
              <w:pStyle w:val="NoSpacing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5" w:type="dxa"/>
          </w:tcPr>
          <w:p w14:paraId="73733E66" w14:textId="77777777" w:rsidR="00E81D94" w:rsidRPr="00073C0B" w:rsidRDefault="00E81D94" w:rsidP="00EE09A8">
            <w:pPr>
              <w:pStyle w:val="NoSpacing"/>
              <w:rPr>
                <w:rFonts w:ascii="Times New Roman" w:hAnsi="Times New Roman" w:cs="Times New Roman"/>
              </w:rPr>
            </w:pPr>
            <w:r w:rsidRPr="00073C0B">
              <w:rPr>
                <w:rFonts w:ascii="Times New Roman" w:hAnsi="Times New Roman" w:cs="Times New Roman"/>
              </w:rPr>
              <w:t>Question 1:</w:t>
            </w:r>
          </w:p>
        </w:tc>
        <w:tc>
          <w:tcPr>
            <w:tcW w:w="4978" w:type="dxa"/>
          </w:tcPr>
          <w:p w14:paraId="272DD554" w14:textId="77777777" w:rsidR="00E81D94" w:rsidRPr="00073C0B" w:rsidRDefault="00E81D94" w:rsidP="00EE09A8">
            <w:pPr>
              <w:pStyle w:val="NoSpacing"/>
              <w:rPr>
                <w:rFonts w:ascii="Times New Roman" w:hAnsi="Times New Roman" w:cs="Times New Roman"/>
              </w:rPr>
            </w:pPr>
            <w:r w:rsidRPr="00073C0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22" w:type="dxa"/>
          </w:tcPr>
          <w:p w14:paraId="245DBE2D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7" w:type="dxa"/>
          </w:tcPr>
          <w:p w14:paraId="3B5582D7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 w:rsidRPr="00073C0B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2" w:type="dxa"/>
          </w:tcPr>
          <w:p w14:paraId="5A893850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43" w:type="dxa"/>
          </w:tcPr>
          <w:p w14:paraId="5D423678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32" w:type="dxa"/>
          </w:tcPr>
          <w:p w14:paraId="50307887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07" w:type="dxa"/>
          </w:tcPr>
          <w:p w14:paraId="6E8CB233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26" w:type="dxa"/>
            <w:vMerge/>
          </w:tcPr>
          <w:p w14:paraId="269D4298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81D94" w:rsidRPr="00073C0B" w14:paraId="6F3055F5" w14:textId="77777777" w:rsidTr="003F20F5">
        <w:tc>
          <w:tcPr>
            <w:tcW w:w="2123" w:type="dxa"/>
            <w:vMerge/>
          </w:tcPr>
          <w:p w14:paraId="66704A47" w14:textId="77777777" w:rsidR="00E81D94" w:rsidRPr="00073C0B" w:rsidRDefault="00E81D94" w:rsidP="00EE09A8">
            <w:pPr>
              <w:pStyle w:val="NoSpacing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5" w:type="dxa"/>
          </w:tcPr>
          <w:p w14:paraId="7CDE864B" w14:textId="77777777" w:rsidR="00E81D94" w:rsidRPr="00073C0B" w:rsidRDefault="00E81D94" w:rsidP="00EE09A8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073C0B">
              <w:rPr>
                <w:rFonts w:ascii="Times New Roman" w:hAnsi="Times New Roman" w:cs="Times New Roman"/>
              </w:rPr>
              <w:t>Question 2:</w:t>
            </w:r>
          </w:p>
        </w:tc>
        <w:tc>
          <w:tcPr>
            <w:tcW w:w="4978" w:type="dxa"/>
          </w:tcPr>
          <w:p w14:paraId="7FD2D8CA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2" w:type="dxa"/>
          </w:tcPr>
          <w:p w14:paraId="56D3ACCD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7" w:type="dxa"/>
          </w:tcPr>
          <w:p w14:paraId="11991236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 w:rsidRPr="00073C0B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2" w:type="dxa"/>
          </w:tcPr>
          <w:p w14:paraId="385C5E03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43" w:type="dxa"/>
          </w:tcPr>
          <w:p w14:paraId="4A8F5C00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32" w:type="dxa"/>
          </w:tcPr>
          <w:p w14:paraId="78C94DB4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07" w:type="dxa"/>
          </w:tcPr>
          <w:p w14:paraId="5DB6ED32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26" w:type="dxa"/>
            <w:vMerge/>
          </w:tcPr>
          <w:p w14:paraId="4DB68C47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81D94" w:rsidRPr="00073C0B" w14:paraId="5E9BA9B1" w14:textId="77777777" w:rsidTr="003F20F5">
        <w:tc>
          <w:tcPr>
            <w:tcW w:w="2123" w:type="dxa"/>
            <w:vMerge/>
          </w:tcPr>
          <w:p w14:paraId="2C5E93DD" w14:textId="77777777" w:rsidR="00E81D94" w:rsidRPr="00073C0B" w:rsidRDefault="00E81D94" w:rsidP="00EE09A8">
            <w:pPr>
              <w:pStyle w:val="NoSpacing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5" w:type="dxa"/>
          </w:tcPr>
          <w:p w14:paraId="435B4280" w14:textId="77777777" w:rsidR="00E81D94" w:rsidRPr="00073C0B" w:rsidRDefault="00E81D94" w:rsidP="00EE09A8">
            <w:pPr>
              <w:pStyle w:val="NoSpacing"/>
              <w:rPr>
                <w:rFonts w:ascii="Times New Roman" w:hAnsi="Times New Roman" w:cs="Times New Roman"/>
              </w:rPr>
            </w:pPr>
            <w:r w:rsidRPr="00073C0B">
              <w:rPr>
                <w:rFonts w:ascii="Times New Roman" w:hAnsi="Times New Roman" w:cs="Times New Roman"/>
              </w:rPr>
              <w:t>Question 3:</w:t>
            </w:r>
          </w:p>
        </w:tc>
        <w:tc>
          <w:tcPr>
            <w:tcW w:w="4978" w:type="dxa"/>
          </w:tcPr>
          <w:p w14:paraId="1F1311B4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2" w:type="dxa"/>
          </w:tcPr>
          <w:p w14:paraId="399ADAC4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7" w:type="dxa"/>
          </w:tcPr>
          <w:p w14:paraId="04C769C6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2" w:type="dxa"/>
          </w:tcPr>
          <w:p w14:paraId="713178DD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43" w:type="dxa"/>
          </w:tcPr>
          <w:p w14:paraId="11F6AF5F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 w:rsidRPr="00073C0B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32" w:type="dxa"/>
          </w:tcPr>
          <w:p w14:paraId="3FB2975E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07" w:type="dxa"/>
          </w:tcPr>
          <w:p w14:paraId="4165D268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26" w:type="dxa"/>
            <w:vMerge/>
          </w:tcPr>
          <w:p w14:paraId="7A45B0C7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81D94" w:rsidRPr="00073C0B" w14:paraId="0B7ECB9A" w14:textId="77777777" w:rsidTr="003F20F5">
        <w:tc>
          <w:tcPr>
            <w:tcW w:w="2123" w:type="dxa"/>
            <w:vMerge/>
          </w:tcPr>
          <w:p w14:paraId="14C9DE9E" w14:textId="77777777" w:rsidR="00E81D94" w:rsidRPr="00073C0B" w:rsidRDefault="00E81D94" w:rsidP="00EE09A8">
            <w:pPr>
              <w:pStyle w:val="NoSpacing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5" w:type="dxa"/>
          </w:tcPr>
          <w:p w14:paraId="1F6E1BC8" w14:textId="77777777" w:rsidR="00E81D94" w:rsidRPr="00073C0B" w:rsidRDefault="00E81D94" w:rsidP="00EE09A8">
            <w:pPr>
              <w:pStyle w:val="NoSpacing"/>
              <w:rPr>
                <w:rFonts w:ascii="Times New Roman" w:hAnsi="Times New Roman" w:cs="Times New Roman"/>
              </w:rPr>
            </w:pPr>
            <w:r w:rsidRPr="00073C0B">
              <w:rPr>
                <w:rFonts w:ascii="Times New Roman" w:hAnsi="Times New Roman" w:cs="Times New Roman"/>
              </w:rPr>
              <w:t>Question 4:</w:t>
            </w:r>
          </w:p>
        </w:tc>
        <w:tc>
          <w:tcPr>
            <w:tcW w:w="4978" w:type="dxa"/>
          </w:tcPr>
          <w:p w14:paraId="5E2C8CF7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2" w:type="dxa"/>
          </w:tcPr>
          <w:p w14:paraId="6E28BA3E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7" w:type="dxa"/>
          </w:tcPr>
          <w:p w14:paraId="2B7DC68C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2" w:type="dxa"/>
          </w:tcPr>
          <w:p w14:paraId="1336C39A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43" w:type="dxa"/>
          </w:tcPr>
          <w:p w14:paraId="36FA9D26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 w:rsidRPr="00073C0B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32" w:type="dxa"/>
          </w:tcPr>
          <w:p w14:paraId="476B891B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07" w:type="dxa"/>
          </w:tcPr>
          <w:p w14:paraId="0377A389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26" w:type="dxa"/>
            <w:vMerge/>
          </w:tcPr>
          <w:p w14:paraId="1FC96044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81D94" w:rsidRPr="00073C0B" w14:paraId="092885DB" w14:textId="77777777" w:rsidTr="003F20F5">
        <w:tc>
          <w:tcPr>
            <w:tcW w:w="2123" w:type="dxa"/>
            <w:vMerge/>
          </w:tcPr>
          <w:p w14:paraId="1A557D95" w14:textId="77777777" w:rsidR="00E81D94" w:rsidRPr="00073C0B" w:rsidRDefault="00E81D94" w:rsidP="00EE09A8">
            <w:pPr>
              <w:pStyle w:val="NoSpacing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33" w:type="dxa"/>
            <w:gridSpan w:val="2"/>
          </w:tcPr>
          <w:p w14:paraId="5CBF7E2A" w14:textId="446E0E30" w:rsidR="00E81D94" w:rsidRPr="00073C0B" w:rsidRDefault="00E81D94" w:rsidP="00EE09A8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073C0B">
              <w:rPr>
                <w:rFonts w:ascii="Times New Roman" w:hAnsi="Times New Roman" w:cs="Times New Roman"/>
                <w:b/>
              </w:rPr>
              <w:t>MULTIPLE CHOICE QUESTIONS</w:t>
            </w:r>
            <w:r w:rsidR="001B4717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922" w:type="dxa"/>
          </w:tcPr>
          <w:p w14:paraId="39580493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7" w:type="dxa"/>
          </w:tcPr>
          <w:p w14:paraId="00B443CA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2" w:type="dxa"/>
          </w:tcPr>
          <w:p w14:paraId="1E993B55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43" w:type="dxa"/>
          </w:tcPr>
          <w:p w14:paraId="7785E007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32" w:type="dxa"/>
          </w:tcPr>
          <w:p w14:paraId="65F06211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07" w:type="dxa"/>
          </w:tcPr>
          <w:p w14:paraId="51EF0F99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26" w:type="dxa"/>
            <w:vMerge w:val="restart"/>
          </w:tcPr>
          <w:p w14:paraId="5B365039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073C0B">
              <w:rPr>
                <w:rFonts w:ascii="Times New Roman" w:hAnsi="Times New Roman" w:cs="Times New Roman"/>
                <w:b/>
              </w:rPr>
              <w:t>4</w:t>
            </w:r>
          </w:p>
          <w:p w14:paraId="4DB08D46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073C0B">
              <w:rPr>
                <w:rFonts w:ascii="Times New Roman" w:hAnsi="Times New Roman" w:cs="Times New Roman"/>
                <w:b/>
              </w:rPr>
              <w:t>(10%)</w:t>
            </w:r>
          </w:p>
        </w:tc>
      </w:tr>
      <w:tr w:rsidR="00E81D94" w:rsidRPr="00073C0B" w14:paraId="26D4A3BA" w14:textId="77777777" w:rsidTr="003F20F5">
        <w:tc>
          <w:tcPr>
            <w:tcW w:w="2123" w:type="dxa"/>
            <w:vMerge/>
          </w:tcPr>
          <w:p w14:paraId="72A3EAB6" w14:textId="77777777" w:rsidR="00E81D94" w:rsidRPr="00073C0B" w:rsidRDefault="00E81D94" w:rsidP="00EE09A8">
            <w:pPr>
              <w:pStyle w:val="NoSpacing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5" w:type="dxa"/>
          </w:tcPr>
          <w:p w14:paraId="15704540" w14:textId="77777777" w:rsidR="00E81D94" w:rsidRPr="00073C0B" w:rsidRDefault="00E81D94" w:rsidP="00EE09A8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073C0B">
              <w:rPr>
                <w:rFonts w:ascii="Times New Roman" w:hAnsi="Times New Roman" w:cs="Times New Roman"/>
              </w:rPr>
              <w:t>Question 5:</w:t>
            </w:r>
          </w:p>
        </w:tc>
        <w:tc>
          <w:tcPr>
            <w:tcW w:w="4978" w:type="dxa"/>
          </w:tcPr>
          <w:p w14:paraId="0F1D68EB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2" w:type="dxa"/>
          </w:tcPr>
          <w:p w14:paraId="764EA97A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7" w:type="dxa"/>
          </w:tcPr>
          <w:p w14:paraId="42C8B0AB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 w:rsidRPr="00073C0B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2" w:type="dxa"/>
          </w:tcPr>
          <w:p w14:paraId="282E79FF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43" w:type="dxa"/>
          </w:tcPr>
          <w:p w14:paraId="1A0AF85E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32" w:type="dxa"/>
          </w:tcPr>
          <w:p w14:paraId="31E6E1A0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07" w:type="dxa"/>
          </w:tcPr>
          <w:p w14:paraId="016A88CD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26" w:type="dxa"/>
            <w:vMerge/>
          </w:tcPr>
          <w:p w14:paraId="6F0ED37F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81D94" w:rsidRPr="00073C0B" w14:paraId="0980BEB3" w14:textId="77777777" w:rsidTr="003F20F5">
        <w:tc>
          <w:tcPr>
            <w:tcW w:w="2123" w:type="dxa"/>
            <w:vMerge/>
          </w:tcPr>
          <w:p w14:paraId="4699EDDD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5" w:type="dxa"/>
          </w:tcPr>
          <w:p w14:paraId="1A470237" w14:textId="77777777" w:rsidR="00E81D94" w:rsidRPr="00073C0B" w:rsidRDefault="00E81D94" w:rsidP="00EE09A8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073C0B">
              <w:rPr>
                <w:rFonts w:ascii="Times New Roman" w:hAnsi="Times New Roman" w:cs="Times New Roman"/>
              </w:rPr>
              <w:t>Question 6:</w:t>
            </w:r>
          </w:p>
        </w:tc>
        <w:tc>
          <w:tcPr>
            <w:tcW w:w="4978" w:type="dxa"/>
          </w:tcPr>
          <w:p w14:paraId="312CC409" w14:textId="77777777" w:rsidR="00E81D94" w:rsidRPr="00073C0B" w:rsidRDefault="00E81D94" w:rsidP="00EE09A8">
            <w:pPr>
              <w:pStyle w:val="NoSpacing"/>
              <w:tabs>
                <w:tab w:val="left" w:pos="4361"/>
              </w:tabs>
              <w:rPr>
                <w:rFonts w:ascii="Times New Roman" w:hAnsi="Times New Roman" w:cs="Times New Roman"/>
                <w:b/>
              </w:rPr>
            </w:pPr>
            <w:r w:rsidRPr="00073C0B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922" w:type="dxa"/>
          </w:tcPr>
          <w:p w14:paraId="1D694EC2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7" w:type="dxa"/>
          </w:tcPr>
          <w:p w14:paraId="6BFF38DF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 w:rsidRPr="00073C0B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2" w:type="dxa"/>
          </w:tcPr>
          <w:p w14:paraId="3935BF65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43" w:type="dxa"/>
          </w:tcPr>
          <w:p w14:paraId="5DFC4D3F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32" w:type="dxa"/>
          </w:tcPr>
          <w:p w14:paraId="332C55A2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07" w:type="dxa"/>
          </w:tcPr>
          <w:p w14:paraId="46DE0955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26" w:type="dxa"/>
            <w:vMerge/>
          </w:tcPr>
          <w:p w14:paraId="4F18E7C8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81D94" w:rsidRPr="00073C0B" w14:paraId="4EF0CBD8" w14:textId="77777777" w:rsidTr="003F20F5">
        <w:tc>
          <w:tcPr>
            <w:tcW w:w="2123" w:type="dxa"/>
            <w:vMerge/>
          </w:tcPr>
          <w:p w14:paraId="2B2080BE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5" w:type="dxa"/>
          </w:tcPr>
          <w:p w14:paraId="18F7B6D8" w14:textId="77777777" w:rsidR="00E81D94" w:rsidRPr="00073C0B" w:rsidRDefault="00E81D94" w:rsidP="00EE09A8">
            <w:pPr>
              <w:pStyle w:val="NoSpacing"/>
              <w:rPr>
                <w:rFonts w:ascii="Times New Roman" w:hAnsi="Times New Roman" w:cs="Times New Roman"/>
              </w:rPr>
            </w:pPr>
            <w:r w:rsidRPr="00073C0B">
              <w:rPr>
                <w:rFonts w:ascii="Times New Roman" w:hAnsi="Times New Roman" w:cs="Times New Roman"/>
              </w:rPr>
              <w:t>Question 7:</w:t>
            </w:r>
          </w:p>
        </w:tc>
        <w:tc>
          <w:tcPr>
            <w:tcW w:w="4978" w:type="dxa"/>
          </w:tcPr>
          <w:p w14:paraId="722E2A52" w14:textId="77777777" w:rsidR="00E81D94" w:rsidRPr="00073C0B" w:rsidRDefault="00E81D94" w:rsidP="00EE09A8">
            <w:pPr>
              <w:pStyle w:val="NoSpacing"/>
              <w:tabs>
                <w:tab w:val="left" w:pos="4361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2" w:type="dxa"/>
          </w:tcPr>
          <w:p w14:paraId="701A9248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7" w:type="dxa"/>
          </w:tcPr>
          <w:p w14:paraId="466AD628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2" w:type="dxa"/>
          </w:tcPr>
          <w:p w14:paraId="0BA69C11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43" w:type="dxa"/>
          </w:tcPr>
          <w:p w14:paraId="11BE025C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 w:rsidRPr="00073C0B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32" w:type="dxa"/>
          </w:tcPr>
          <w:p w14:paraId="416D3028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07" w:type="dxa"/>
          </w:tcPr>
          <w:p w14:paraId="14DD32DE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26" w:type="dxa"/>
            <w:vMerge/>
          </w:tcPr>
          <w:p w14:paraId="04F53B4E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81D94" w:rsidRPr="00073C0B" w14:paraId="72E3F0E8" w14:textId="77777777" w:rsidTr="003F20F5">
        <w:tc>
          <w:tcPr>
            <w:tcW w:w="2123" w:type="dxa"/>
            <w:vMerge/>
          </w:tcPr>
          <w:p w14:paraId="06C8F344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5" w:type="dxa"/>
          </w:tcPr>
          <w:p w14:paraId="66292A5A" w14:textId="77777777" w:rsidR="00E81D94" w:rsidRPr="00073C0B" w:rsidRDefault="00E81D94" w:rsidP="00EE09A8">
            <w:pPr>
              <w:pStyle w:val="NoSpacing"/>
              <w:rPr>
                <w:rFonts w:ascii="Times New Roman" w:hAnsi="Times New Roman" w:cs="Times New Roman"/>
              </w:rPr>
            </w:pPr>
            <w:r w:rsidRPr="00073C0B">
              <w:rPr>
                <w:rFonts w:ascii="Times New Roman" w:hAnsi="Times New Roman" w:cs="Times New Roman"/>
              </w:rPr>
              <w:t>Question 8:</w:t>
            </w:r>
          </w:p>
        </w:tc>
        <w:tc>
          <w:tcPr>
            <w:tcW w:w="4978" w:type="dxa"/>
          </w:tcPr>
          <w:p w14:paraId="544AB6CE" w14:textId="77777777" w:rsidR="00E81D94" w:rsidRPr="00073C0B" w:rsidRDefault="00E81D94" w:rsidP="00EE09A8">
            <w:pPr>
              <w:pStyle w:val="NoSpacing"/>
              <w:tabs>
                <w:tab w:val="left" w:pos="4361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2" w:type="dxa"/>
          </w:tcPr>
          <w:p w14:paraId="5153DD31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7" w:type="dxa"/>
          </w:tcPr>
          <w:p w14:paraId="19599145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2" w:type="dxa"/>
          </w:tcPr>
          <w:p w14:paraId="1C26D032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43" w:type="dxa"/>
          </w:tcPr>
          <w:p w14:paraId="180DD69F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 w:rsidRPr="00073C0B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32" w:type="dxa"/>
          </w:tcPr>
          <w:p w14:paraId="65EF5E09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07" w:type="dxa"/>
          </w:tcPr>
          <w:p w14:paraId="2AF77C07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26" w:type="dxa"/>
            <w:vMerge/>
          </w:tcPr>
          <w:p w14:paraId="735DDC93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81D94" w:rsidRPr="00073C0B" w14:paraId="35096552" w14:textId="77777777" w:rsidTr="003F20F5">
        <w:tc>
          <w:tcPr>
            <w:tcW w:w="2123" w:type="dxa"/>
            <w:vMerge w:val="restart"/>
          </w:tcPr>
          <w:p w14:paraId="2E11AC12" w14:textId="72C24091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LEXICO-GRAMMAR</w:t>
            </w:r>
          </w:p>
        </w:tc>
        <w:tc>
          <w:tcPr>
            <w:tcW w:w="6333" w:type="dxa"/>
            <w:gridSpan w:val="2"/>
          </w:tcPr>
          <w:p w14:paraId="7702FB30" w14:textId="3E408D40" w:rsidR="00E81D94" w:rsidRPr="003E261B" w:rsidRDefault="00E81D94" w:rsidP="00EE09A8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Choose the correct answer </w:t>
            </w:r>
          </w:p>
        </w:tc>
        <w:tc>
          <w:tcPr>
            <w:tcW w:w="922" w:type="dxa"/>
          </w:tcPr>
          <w:p w14:paraId="486B59AC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7" w:type="dxa"/>
          </w:tcPr>
          <w:p w14:paraId="595BF16D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2" w:type="dxa"/>
          </w:tcPr>
          <w:p w14:paraId="3749C98D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43" w:type="dxa"/>
          </w:tcPr>
          <w:p w14:paraId="24C5EFBB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32" w:type="dxa"/>
          </w:tcPr>
          <w:p w14:paraId="588A93AD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07" w:type="dxa"/>
          </w:tcPr>
          <w:p w14:paraId="57503D45" w14:textId="77777777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26" w:type="dxa"/>
            <w:vMerge w:val="restart"/>
          </w:tcPr>
          <w:p w14:paraId="0E721069" w14:textId="77777777" w:rsidR="00E81D94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  <w:p w14:paraId="3C4B6FB6" w14:textId="4FDC3C45" w:rsidR="00E81D94" w:rsidRPr="00073C0B" w:rsidRDefault="00E81D94" w:rsidP="00EE09A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(20%) </w:t>
            </w:r>
          </w:p>
        </w:tc>
      </w:tr>
      <w:tr w:rsidR="00E81D94" w:rsidRPr="00073C0B" w14:paraId="1D4512B9" w14:textId="77777777" w:rsidTr="003F20F5">
        <w:tc>
          <w:tcPr>
            <w:tcW w:w="2123" w:type="dxa"/>
            <w:vMerge/>
          </w:tcPr>
          <w:p w14:paraId="09223AF8" w14:textId="368DA366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5" w:type="dxa"/>
          </w:tcPr>
          <w:p w14:paraId="013CDFC4" w14:textId="696A3037" w:rsidR="00E81D94" w:rsidRPr="00073C0B" w:rsidRDefault="00E81D94" w:rsidP="0099041B">
            <w:pPr>
              <w:pStyle w:val="NoSpacing"/>
              <w:rPr>
                <w:rFonts w:ascii="Times New Roman" w:hAnsi="Times New Roman" w:cs="Times New Roman"/>
              </w:rPr>
            </w:pPr>
            <w:r w:rsidRPr="00073C0B">
              <w:rPr>
                <w:rFonts w:ascii="Times New Roman" w:hAnsi="Times New Roman" w:cs="Times New Roman"/>
              </w:rPr>
              <w:t xml:space="preserve">Question </w:t>
            </w:r>
            <w:r w:rsidR="003E00F8">
              <w:rPr>
                <w:rFonts w:ascii="Times New Roman" w:hAnsi="Times New Roman" w:cs="Times New Roman"/>
              </w:rPr>
              <w:t>9</w:t>
            </w:r>
            <w:r w:rsidRPr="00073C0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978" w:type="dxa"/>
          </w:tcPr>
          <w:p w14:paraId="17610100" w14:textId="6FD5C7FE" w:rsidR="00E81D94" w:rsidRPr="00073C0B" w:rsidRDefault="00E81D94" w:rsidP="0099041B">
            <w:pPr>
              <w:pStyle w:val="NoSpacing"/>
              <w:rPr>
                <w:rFonts w:ascii="Times New Roman" w:hAnsi="Times New Roman" w:cs="Times New Roman"/>
              </w:rPr>
            </w:pPr>
            <w:r w:rsidRPr="00EC73B6">
              <w:rPr>
                <w:rFonts w:ascii="Times New Roman" w:hAnsi="Times New Roman" w:cs="Times New Roman"/>
              </w:rPr>
              <w:t xml:space="preserve">Present simple or present continuous </w:t>
            </w:r>
          </w:p>
        </w:tc>
        <w:tc>
          <w:tcPr>
            <w:tcW w:w="922" w:type="dxa"/>
          </w:tcPr>
          <w:p w14:paraId="7F702993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7" w:type="dxa"/>
          </w:tcPr>
          <w:p w14:paraId="0CF7EA2C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2" w:type="dxa"/>
          </w:tcPr>
          <w:p w14:paraId="1DDF5C4C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43" w:type="dxa"/>
          </w:tcPr>
          <w:p w14:paraId="1CE49FEF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32" w:type="dxa"/>
          </w:tcPr>
          <w:p w14:paraId="09D862E1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07" w:type="dxa"/>
          </w:tcPr>
          <w:p w14:paraId="4D55F70D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26" w:type="dxa"/>
            <w:vMerge/>
          </w:tcPr>
          <w:p w14:paraId="75F39918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81D94" w:rsidRPr="00073C0B" w14:paraId="5F35CBAB" w14:textId="77777777" w:rsidTr="003F20F5">
        <w:tc>
          <w:tcPr>
            <w:tcW w:w="2123" w:type="dxa"/>
            <w:vMerge/>
          </w:tcPr>
          <w:p w14:paraId="7DEC1759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5" w:type="dxa"/>
          </w:tcPr>
          <w:p w14:paraId="6548B0DC" w14:textId="09F92DE2" w:rsidR="00E81D94" w:rsidRPr="00073C0B" w:rsidRDefault="00E81D94" w:rsidP="0099041B">
            <w:pPr>
              <w:pStyle w:val="NoSpacing"/>
              <w:rPr>
                <w:rFonts w:ascii="Times New Roman" w:hAnsi="Times New Roman" w:cs="Times New Roman"/>
              </w:rPr>
            </w:pPr>
            <w:r w:rsidRPr="00073C0B">
              <w:rPr>
                <w:rFonts w:ascii="Times New Roman" w:hAnsi="Times New Roman" w:cs="Times New Roman"/>
              </w:rPr>
              <w:t xml:space="preserve">Question </w:t>
            </w:r>
            <w:r w:rsidR="003E00F8">
              <w:rPr>
                <w:rFonts w:ascii="Times New Roman" w:hAnsi="Times New Roman" w:cs="Times New Roman"/>
              </w:rPr>
              <w:t>10</w:t>
            </w:r>
            <w:r w:rsidRPr="00073C0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978" w:type="dxa"/>
          </w:tcPr>
          <w:p w14:paraId="30B5C7C2" w14:textId="776646B8" w:rsidR="00E81D94" w:rsidRPr="00073C0B" w:rsidRDefault="00E81D94" w:rsidP="0099041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Will or Be going to </w:t>
            </w:r>
          </w:p>
        </w:tc>
        <w:tc>
          <w:tcPr>
            <w:tcW w:w="922" w:type="dxa"/>
          </w:tcPr>
          <w:p w14:paraId="48BD1D2A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7" w:type="dxa"/>
          </w:tcPr>
          <w:p w14:paraId="1A14BD3C" w14:textId="20AE9AED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2" w:type="dxa"/>
          </w:tcPr>
          <w:p w14:paraId="28AC6CA2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43" w:type="dxa"/>
          </w:tcPr>
          <w:p w14:paraId="79D0416A" w14:textId="55545E33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32" w:type="dxa"/>
          </w:tcPr>
          <w:p w14:paraId="456A730C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07" w:type="dxa"/>
          </w:tcPr>
          <w:p w14:paraId="1FCC70CC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26" w:type="dxa"/>
            <w:vMerge/>
          </w:tcPr>
          <w:p w14:paraId="011008FF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81D94" w:rsidRPr="00073C0B" w14:paraId="45D0EBFF" w14:textId="77777777" w:rsidTr="003F20F5">
        <w:tc>
          <w:tcPr>
            <w:tcW w:w="2123" w:type="dxa"/>
            <w:vMerge/>
          </w:tcPr>
          <w:p w14:paraId="2DD33F55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5" w:type="dxa"/>
          </w:tcPr>
          <w:p w14:paraId="1C316783" w14:textId="29E94993" w:rsidR="00E81D94" w:rsidRPr="00073C0B" w:rsidRDefault="00E81D94" w:rsidP="0099041B">
            <w:pPr>
              <w:pStyle w:val="NoSpacing"/>
              <w:rPr>
                <w:rFonts w:ascii="Times New Roman" w:hAnsi="Times New Roman" w:cs="Times New Roman"/>
              </w:rPr>
            </w:pPr>
            <w:r w:rsidRPr="00073C0B">
              <w:rPr>
                <w:rFonts w:ascii="Times New Roman" w:hAnsi="Times New Roman" w:cs="Times New Roman"/>
              </w:rPr>
              <w:t xml:space="preserve">Question </w:t>
            </w:r>
            <w:r w:rsidR="003E00F8">
              <w:rPr>
                <w:rFonts w:ascii="Times New Roman" w:hAnsi="Times New Roman" w:cs="Times New Roman"/>
              </w:rPr>
              <w:t>11</w:t>
            </w:r>
            <w:r w:rsidRPr="00073C0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978" w:type="dxa"/>
          </w:tcPr>
          <w:p w14:paraId="2E5CD8F1" w14:textId="29B3ECF8" w:rsidR="00E81D94" w:rsidRPr="00073C0B" w:rsidRDefault="00E81D94" w:rsidP="0099041B">
            <w:pPr>
              <w:pStyle w:val="NoSpacing"/>
              <w:rPr>
                <w:rFonts w:ascii="Times New Roman" w:hAnsi="Times New Roman" w:cs="Times New Roman"/>
              </w:rPr>
            </w:pPr>
            <w:r w:rsidRPr="00EC73B6">
              <w:rPr>
                <w:rFonts w:ascii="Times New Roman" w:hAnsi="Times New Roman" w:cs="Times New Roman"/>
              </w:rPr>
              <w:t xml:space="preserve">Passive or Active </w:t>
            </w:r>
          </w:p>
        </w:tc>
        <w:tc>
          <w:tcPr>
            <w:tcW w:w="922" w:type="dxa"/>
          </w:tcPr>
          <w:p w14:paraId="3AFB72E9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7" w:type="dxa"/>
          </w:tcPr>
          <w:p w14:paraId="5B743AEC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2" w:type="dxa"/>
          </w:tcPr>
          <w:p w14:paraId="15054741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43" w:type="dxa"/>
          </w:tcPr>
          <w:p w14:paraId="068B4216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32" w:type="dxa"/>
          </w:tcPr>
          <w:p w14:paraId="277305AF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07" w:type="dxa"/>
          </w:tcPr>
          <w:p w14:paraId="02ADCD31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26" w:type="dxa"/>
            <w:vMerge/>
          </w:tcPr>
          <w:p w14:paraId="60A57045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81D94" w:rsidRPr="00073C0B" w14:paraId="5EFD30F6" w14:textId="77777777" w:rsidTr="003F20F5">
        <w:tc>
          <w:tcPr>
            <w:tcW w:w="2123" w:type="dxa"/>
            <w:vMerge/>
          </w:tcPr>
          <w:p w14:paraId="7AFA79D0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5" w:type="dxa"/>
          </w:tcPr>
          <w:p w14:paraId="76201B24" w14:textId="6985B913" w:rsidR="00E81D94" w:rsidRPr="00073C0B" w:rsidRDefault="00E81D94" w:rsidP="0099041B">
            <w:pPr>
              <w:pStyle w:val="NoSpacing"/>
              <w:rPr>
                <w:rFonts w:ascii="Times New Roman" w:hAnsi="Times New Roman" w:cs="Times New Roman"/>
              </w:rPr>
            </w:pPr>
            <w:r w:rsidRPr="00073C0B">
              <w:rPr>
                <w:rFonts w:ascii="Times New Roman" w:hAnsi="Times New Roman" w:cs="Times New Roman"/>
              </w:rPr>
              <w:t xml:space="preserve">Question </w:t>
            </w:r>
            <w:r w:rsidR="003E00F8">
              <w:rPr>
                <w:rFonts w:ascii="Times New Roman" w:hAnsi="Times New Roman" w:cs="Times New Roman"/>
              </w:rPr>
              <w:t>12</w:t>
            </w:r>
            <w:r w:rsidRPr="00073C0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978" w:type="dxa"/>
          </w:tcPr>
          <w:p w14:paraId="48BE3A93" w14:textId="76969DC3" w:rsidR="00E81D94" w:rsidRPr="00073C0B" w:rsidRDefault="00E81D94" w:rsidP="0099041B">
            <w:pPr>
              <w:pStyle w:val="NoSpacing"/>
              <w:rPr>
                <w:rFonts w:ascii="Times New Roman" w:hAnsi="Times New Roman" w:cs="Times New Roman"/>
              </w:rPr>
            </w:pPr>
            <w:r w:rsidRPr="00EC73B6">
              <w:rPr>
                <w:rFonts w:ascii="Times New Roman" w:hAnsi="Times New Roman" w:cs="Times New Roman"/>
              </w:rPr>
              <w:t xml:space="preserve">To-infinitive or bare infinitive </w:t>
            </w:r>
          </w:p>
        </w:tc>
        <w:tc>
          <w:tcPr>
            <w:tcW w:w="922" w:type="dxa"/>
          </w:tcPr>
          <w:p w14:paraId="44D9F50A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7" w:type="dxa"/>
          </w:tcPr>
          <w:p w14:paraId="789A6017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2" w:type="dxa"/>
          </w:tcPr>
          <w:p w14:paraId="55653BEE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43" w:type="dxa"/>
          </w:tcPr>
          <w:p w14:paraId="27B8F0C1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32" w:type="dxa"/>
          </w:tcPr>
          <w:p w14:paraId="7CF8E70A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07" w:type="dxa"/>
          </w:tcPr>
          <w:p w14:paraId="73C45D0C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26" w:type="dxa"/>
            <w:vMerge/>
          </w:tcPr>
          <w:p w14:paraId="4F327D49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81D94" w:rsidRPr="00073C0B" w14:paraId="52C461DD" w14:textId="77777777" w:rsidTr="003F20F5">
        <w:tc>
          <w:tcPr>
            <w:tcW w:w="2123" w:type="dxa"/>
            <w:vMerge/>
          </w:tcPr>
          <w:p w14:paraId="37B8D46E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5" w:type="dxa"/>
          </w:tcPr>
          <w:p w14:paraId="48BA4B6A" w14:textId="3A764F1D" w:rsidR="00E81D94" w:rsidRPr="00073C0B" w:rsidRDefault="00E81D94" w:rsidP="0099041B">
            <w:pPr>
              <w:pStyle w:val="NoSpacing"/>
              <w:rPr>
                <w:rFonts w:ascii="Times New Roman" w:hAnsi="Times New Roman" w:cs="Times New Roman"/>
              </w:rPr>
            </w:pPr>
            <w:r w:rsidRPr="00073C0B">
              <w:rPr>
                <w:rFonts w:ascii="Times New Roman" w:hAnsi="Times New Roman" w:cs="Times New Roman"/>
              </w:rPr>
              <w:t xml:space="preserve">Question </w:t>
            </w:r>
            <w:r w:rsidR="003E00F8">
              <w:rPr>
                <w:rFonts w:ascii="Times New Roman" w:hAnsi="Times New Roman" w:cs="Times New Roman"/>
              </w:rPr>
              <w:t>13</w:t>
            </w:r>
            <w:r w:rsidRPr="00073C0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978" w:type="dxa"/>
          </w:tcPr>
          <w:p w14:paraId="2DEBF7FA" w14:textId="0B2F4079" w:rsidR="00E81D94" w:rsidRPr="00073C0B" w:rsidRDefault="00E81D94" w:rsidP="0099041B">
            <w:pPr>
              <w:pStyle w:val="NoSpacing"/>
              <w:rPr>
                <w:rFonts w:ascii="Times New Roman" w:hAnsi="Times New Roman" w:cs="Times New Roman"/>
              </w:rPr>
            </w:pPr>
            <w:r w:rsidRPr="00EC73B6">
              <w:rPr>
                <w:rFonts w:ascii="Times New Roman" w:hAnsi="Times New Roman" w:cs="Times New Roman"/>
              </w:rPr>
              <w:t xml:space="preserve">Collocations </w:t>
            </w:r>
          </w:p>
        </w:tc>
        <w:tc>
          <w:tcPr>
            <w:tcW w:w="922" w:type="dxa"/>
          </w:tcPr>
          <w:p w14:paraId="5094FCD3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7" w:type="dxa"/>
          </w:tcPr>
          <w:p w14:paraId="7EB3FDAB" w14:textId="77777777" w:rsidR="00E81D94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2" w:type="dxa"/>
          </w:tcPr>
          <w:p w14:paraId="5A179336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43" w:type="dxa"/>
          </w:tcPr>
          <w:p w14:paraId="557775D4" w14:textId="0D58CF5A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32" w:type="dxa"/>
          </w:tcPr>
          <w:p w14:paraId="62F01F7A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07" w:type="dxa"/>
          </w:tcPr>
          <w:p w14:paraId="30F486E1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26" w:type="dxa"/>
            <w:vMerge/>
          </w:tcPr>
          <w:p w14:paraId="2FE72D5F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81D94" w:rsidRPr="00073C0B" w14:paraId="1A0E662A" w14:textId="77777777" w:rsidTr="003F20F5">
        <w:tc>
          <w:tcPr>
            <w:tcW w:w="2123" w:type="dxa"/>
            <w:vMerge/>
          </w:tcPr>
          <w:p w14:paraId="3FF6CC40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5" w:type="dxa"/>
          </w:tcPr>
          <w:p w14:paraId="7A068EE2" w14:textId="6147B870" w:rsidR="00E81D94" w:rsidRPr="00073C0B" w:rsidRDefault="00E81D94" w:rsidP="0099041B">
            <w:pPr>
              <w:pStyle w:val="NoSpacing"/>
              <w:rPr>
                <w:rFonts w:ascii="Times New Roman" w:hAnsi="Times New Roman" w:cs="Times New Roman"/>
              </w:rPr>
            </w:pPr>
            <w:r w:rsidRPr="00073C0B">
              <w:rPr>
                <w:rFonts w:ascii="Times New Roman" w:hAnsi="Times New Roman" w:cs="Times New Roman"/>
              </w:rPr>
              <w:t xml:space="preserve">Question </w:t>
            </w:r>
            <w:r w:rsidR="003E00F8">
              <w:rPr>
                <w:rFonts w:ascii="Times New Roman" w:hAnsi="Times New Roman" w:cs="Times New Roman"/>
              </w:rPr>
              <w:t>14</w:t>
            </w:r>
            <w:r w:rsidRPr="00073C0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978" w:type="dxa"/>
          </w:tcPr>
          <w:p w14:paraId="68A479EC" w14:textId="18748181" w:rsidR="00E81D94" w:rsidRPr="00073C0B" w:rsidRDefault="00251C55" w:rsidP="0099041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Word meaninng </w:t>
            </w:r>
          </w:p>
        </w:tc>
        <w:tc>
          <w:tcPr>
            <w:tcW w:w="922" w:type="dxa"/>
          </w:tcPr>
          <w:p w14:paraId="08E63C76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7" w:type="dxa"/>
          </w:tcPr>
          <w:p w14:paraId="03AA39A9" w14:textId="5E589792" w:rsidR="00E81D94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2" w:type="dxa"/>
          </w:tcPr>
          <w:p w14:paraId="3472C41D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43" w:type="dxa"/>
          </w:tcPr>
          <w:p w14:paraId="31DA5D75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32" w:type="dxa"/>
          </w:tcPr>
          <w:p w14:paraId="214031F0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07" w:type="dxa"/>
          </w:tcPr>
          <w:p w14:paraId="36C89543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26" w:type="dxa"/>
            <w:vMerge/>
          </w:tcPr>
          <w:p w14:paraId="4812F359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81D94" w:rsidRPr="00073C0B" w14:paraId="4AB7DA57" w14:textId="77777777" w:rsidTr="003F20F5">
        <w:tc>
          <w:tcPr>
            <w:tcW w:w="2123" w:type="dxa"/>
            <w:vMerge/>
          </w:tcPr>
          <w:p w14:paraId="612FE1CC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5" w:type="dxa"/>
          </w:tcPr>
          <w:p w14:paraId="04F62A00" w14:textId="7CD74EC2" w:rsidR="00E81D94" w:rsidRPr="00073C0B" w:rsidRDefault="00E81D94" w:rsidP="0099041B">
            <w:pPr>
              <w:pStyle w:val="NoSpacing"/>
              <w:rPr>
                <w:rFonts w:ascii="Times New Roman" w:hAnsi="Times New Roman" w:cs="Times New Roman"/>
              </w:rPr>
            </w:pPr>
            <w:r w:rsidRPr="00073C0B">
              <w:rPr>
                <w:rFonts w:ascii="Times New Roman" w:hAnsi="Times New Roman" w:cs="Times New Roman"/>
              </w:rPr>
              <w:t xml:space="preserve">Question </w:t>
            </w:r>
            <w:r w:rsidR="003E00F8">
              <w:rPr>
                <w:rFonts w:ascii="Times New Roman" w:hAnsi="Times New Roman" w:cs="Times New Roman"/>
              </w:rPr>
              <w:t>15</w:t>
            </w:r>
            <w:r w:rsidRPr="00073C0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978" w:type="dxa"/>
          </w:tcPr>
          <w:p w14:paraId="72B60223" w14:textId="7325968C" w:rsidR="00E81D94" w:rsidRPr="00073C0B" w:rsidRDefault="00E81D94" w:rsidP="0099041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Word meaning </w:t>
            </w:r>
          </w:p>
        </w:tc>
        <w:tc>
          <w:tcPr>
            <w:tcW w:w="922" w:type="dxa"/>
          </w:tcPr>
          <w:p w14:paraId="4B7CE523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7" w:type="dxa"/>
          </w:tcPr>
          <w:p w14:paraId="116F4343" w14:textId="77777777" w:rsidR="00E81D94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2" w:type="dxa"/>
          </w:tcPr>
          <w:p w14:paraId="7474291E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43" w:type="dxa"/>
          </w:tcPr>
          <w:p w14:paraId="275A648D" w14:textId="10139358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32" w:type="dxa"/>
          </w:tcPr>
          <w:p w14:paraId="51D04A6A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07" w:type="dxa"/>
          </w:tcPr>
          <w:p w14:paraId="3EC3B281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26" w:type="dxa"/>
            <w:vMerge/>
          </w:tcPr>
          <w:p w14:paraId="74A3CB36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81D94" w:rsidRPr="00073C0B" w14:paraId="4A3C6FB8" w14:textId="77777777" w:rsidTr="003F20F5">
        <w:tc>
          <w:tcPr>
            <w:tcW w:w="2123" w:type="dxa"/>
            <w:vMerge/>
          </w:tcPr>
          <w:p w14:paraId="0A402209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5" w:type="dxa"/>
          </w:tcPr>
          <w:p w14:paraId="5966725C" w14:textId="479F36B5" w:rsidR="00E81D94" w:rsidRPr="00073C0B" w:rsidRDefault="00E81D94" w:rsidP="0099041B">
            <w:pPr>
              <w:pStyle w:val="NoSpacing"/>
              <w:rPr>
                <w:rFonts w:ascii="Times New Roman" w:hAnsi="Times New Roman" w:cs="Times New Roman"/>
              </w:rPr>
            </w:pPr>
            <w:r w:rsidRPr="00073C0B">
              <w:rPr>
                <w:rFonts w:ascii="Times New Roman" w:hAnsi="Times New Roman" w:cs="Times New Roman"/>
              </w:rPr>
              <w:t xml:space="preserve">Question </w:t>
            </w:r>
            <w:r w:rsidR="003E00F8">
              <w:rPr>
                <w:rFonts w:ascii="Times New Roman" w:hAnsi="Times New Roman" w:cs="Times New Roman"/>
              </w:rPr>
              <w:t>1</w:t>
            </w:r>
            <w:r w:rsidR="00900266">
              <w:rPr>
                <w:rFonts w:ascii="Times New Roman" w:hAnsi="Times New Roman" w:cs="Times New Roman"/>
              </w:rPr>
              <w:t>6</w:t>
            </w:r>
            <w:r w:rsidRPr="00073C0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978" w:type="dxa"/>
          </w:tcPr>
          <w:p w14:paraId="4A3E0B03" w14:textId="040D5D58" w:rsidR="00E81D94" w:rsidRPr="00073C0B" w:rsidRDefault="00E81D94" w:rsidP="0099041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Word meaning </w:t>
            </w:r>
          </w:p>
        </w:tc>
        <w:tc>
          <w:tcPr>
            <w:tcW w:w="922" w:type="dxa"/>
          </w:tcPr>
          <w:p w14:paraId="493958E4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7" w:type="dxa"/>
          </w:tcPr>
          <w:p w14:paraId="381404C3" w14:textId="77777777" w:rsidR="00E81D94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2" w:type="dxa"/>
          </w:tcPr>
          <w:p w14:paraId="73076FD3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43" w:type="dxa"/>
          </w:tcPr>
          <w:p w14:paraId="7F59DA53" w14:textId="5A08595B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32" w:type="dxa"/>
          </w:tcPr>
          <w:p w14:paraId="351998EA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07" w:type="dxa"/>
          </w:tcPr>
          <w:p w14:paraId="320C1F1A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26" w:type="dxa"/>
            <w:vMerge/>
          </w:tcPr>
          <w:p w14:paraId="1611F6F9" w14:textId="77777777" w:rsidR="00E81D94" w:rsidRPr="00073C0B" w:rsidRDefault="00E81D94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81C35" w:rsidRPr="00073C0B" w14:paraId="17008E51" w14:textId="77777777" w:rsidTr="003F20F5">
        <w:tc>
          <w:tcPr>
            <w:tcW w:w="2123" w:type="dxa"/>
            <w:vMerge w:val="restart"/>
          </w:tcPr>
          <w:p w14:paraId="324C263C" w14:textId="7D21F440" w:rsidR="00E81C35" w:rsidRPr="00073C0B" w:rsidRDefault="00E81C35" w:rsidP="0099041B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073C0B">
              <w:rPr>
                <w:rFonts w:ascii="Times New Roman" w:hAnsi="Times New Roman" w:cs="Times New Roman"/>
                <w:b/>
              </w:rPr>
              <w:t xml:space="preserve">READING </w:t>
            </w:r>
          </w:p>
        </w:tc>
        <w:tc>
          <w:tcPr>
            <w:tcW w:w="6333" w:type="dxa"/>
            <w:gridSpan w:val="2"/>
          </w:tcPr>
          <w:p w14:paraId="2E638F9C" w14:textId="77777777" w:rsidR="00E81C35" w:rsidRDefault="00E81C35" w:rsidP="0099041B">
            <w:pPr>
              <w:pStyle w:val="NoSpacing"/>
              <w:rPr>
                <w:rFonts w:ascii="Times New Roman" w:hAnsi="Times New Roman" w:cs="Times New Roman"/>
              </w:rPr>
            </w:pPr>
            <w:r w:rsidRPr="00073C0B">
              <w:rPr>
                <w:rFonts w:ascii="Times New Roman" w:hAnsi="Times New Roman" w:cs="Times New Roman"/>
                <w:b/>
                <w:bCs/>
                <w:i/>
                <w:iCs/>
              </w:rPr>
              <w:t>Read the advertisement/anouncement/notice/leaflet and mark the letter A, B, C and D to indicate the option that best fit</w:t>
            </w:r>
            <w:r w:rsidRPr="00073C0B">
              <w:rPr>
                <w:rFonts w:ascii="Times New Roman" w:hAnsi="Times New Roman" w:cs="Times New Roman"/>
                <w:b/>
                <w:bCs/>
                <w:i/>
                <w:iCs/>
                <w:lang w:val="vi-VN"/>
              </w:rPr>
              <w:t>s</w:t>
            </w:r>
            <w:r w:rsidRPr="00073C0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each of the numbered blanks.</w:t>
            </w:r>
          </w:p>
        </w:tc>
        <w:tc>
          <w:tcPr>
            <w:tcW w:w="922" w:type="dxa"/>
          </w:tcPr>
          <w:p w14:paraId="3C8915E9" w14:textId="77777777" w:rsidR="00E81C35" w:rsidRPr="00073C0B" w:rsidRDefault="00E81C35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7" w:type="dxa"/>
          </w:tcPr>
          <w:p w14:paraId="721A54FF" w14:textId="77777777" w:rsidR="00E81C35" w:rsidRDefault="00E81C35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2" w:type="dxa"/>
          </w:tcPr>
          <w:p w14:paraId="773BB42B" w14:textId="77777777" w:rsidR="00E81C35" w:rsidRPr="00073C0B" w:rsidRDefault="00E81C35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43" w:type="dxa"/>
          </w:tcPr>
          <w:p w14:paraId="487BC770" w14:textId="77777777" w:rsidR="00E81C35" w:rsidRPr="00073C0B" w:rsidRDefault="00E81C35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32" w:type="dxa"/>
          </w:tcPr>
          <w:p w14:paraId="4F9EEA3B" w14:textId="77777777" w:rsidR="00E81C35" w:rsidRPr="00073C0B" w:rsidRDefault="00E81C35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07" w:type="dxa"/>
          </w:tcPr>
          <w:p w14:paraId="1E8CAB68" w14:textId="77777777" w:rsidR="00E81C35" w:rsidRPr="00073C0B" w:rsidRDefault="00E81C35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26" w:type="dxa"/>
            <w:vMerge w:val="restart"/>
          </w:tcPr>
          <w:p w14:paraId="346EA24B" w14:textId="77777777" w:rsidR="00E81C35" w:rsidRDefault="00E81C35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  <w:p w14:paraId="159883AF" w14:textId="3D84C368" w:rsidR="00E81C35" w:rsidRPr="00073C0B" w:rsidRDefault="00E81C35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(10%) </w:t>
            </w:r>
          </w:p>
        </w:tc>
      </w:tr>
      <w:tr w:rsidR="00E81C35" w:rsidRPr="00073C0B" w14:paraId="05B6D4B3" w14:textId="77777777" w:rsidTr="003F20F5">
        <w:tc>
          <w:tcPr>
            <w:tcW w:w="2123" w:type="dxa"/>
            <w:vMerge/>
          </w:tcPr>
          <w:p w14:paraId="0B6086AE" w14:textId="1B85F558" w:rsidR="00E81C35" w:rsidRPr="00073C0B" w:rsidRDefault="00E81C35" w:rsidP="0099041B">
            <w:pPr>
              <w:pStyle w:val="NoSpacing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5" w:type="dxa"/>
          </w:tcPr>
          <w:p w14:paraId="111B7F1B" w14:textId="613156D8" w:rsidR="00E81C35" w:rsidRPr="00073C0B" w:rsidRDefault="00E81C35" w:rsidP="0099041B">
            <w:pPr>
              <w:pStyle w:val="NoSpacing"/>
              <w:rPr>
                <w:rFonts w:ascii="Times New Roman" w:hAnsi="Times New Roman" w:cs="Times New Roman"/>
              </w:rPr>
            </w:pPr>
            <w:r w:rsidRPr="00073C0B">
              <w:rPr>
                <w:rFonts w:ascii="Times New Roman" w:hAnsi="Times New Roman" w:cs="Times New Roman"/>
              </w:rPr>
              <w:t xml:space="preserve">Question </w:t>
            </w:r>
            <w:r w:rsidR="00900266">
              <w:rPr>
                <w:rFonts w:ascii="Times New Roman" w:hAnsi="Times New Roman" w:cs="Times New Roman"/>
              </w:rPr>
              <w:t>17</w:t>
            </w:r>
            <w:r w:rsidRPr="00073C0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978" w:type="dxa"/>
          </w:tcPr>
          <w:p w14:paraId="66E7E3A2" w14:textId="77777777" w:rsidR="00E81C35" w:rsidRDefault="00E81C35" w:rsidP="0099041B">
            <w:pPr>
              <w:pStyle w:val="NoSpacing"/>
              <w:rPr>
                <w:rFonts w:ascii="Times New Roman" w:hAnsi="Times New Roman" w:cs="Times New Roman"/>
              </w:rPr>
            </w:pPr>
            <w:r w:rsidRPr="00073C0B">
              <w:rPr>
                <w:rFonts w:ascii="Times New Roman" w:hAnsi="Times New Roman" w:cs="Times New Roman"/>
              </w:rPr>
              <w:t xml:space="preserve">Collocations </w:t>
            </w:r>
          </w:p>
        </w:tc>
        <w:tc>
          <w:tcPr>
            <w:tcW w:w="922" w:type="dxa"/>
          </w:tcPr>
          <w:p w14:paraId="691499DC" w14:textId="77777777" w:rsidR="00E81C35" w:rsidRPr="00073C0B" w:rsidRDefault="00E81C35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7" w:type="dxa"/>
          </w:tcPr>
          <w:p w14:paraId="565F8F39" w14:textId="77777777" w:rsidR="00E81C35" w:rsidRDefault="00E81C35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2" w:type="dxa"/>
          </w:tcPr>
          <w:p w14:paraId="2B0652AD" w14:textId="77777777" w:rsidR="00E81C35" w:rsidRPr="00073C0B" w:rsidRDefault="00E81C35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43" w:type="dxa"/>
          </w:tcPr>
          <w:p w14:paraId="2C9E8FF0" w14:textId="77777777" w:rsidR="00E81C35" w:rsidRPr="00073C0B" w:rsidRDefault="00E81C35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 w:rsidRPr="00073C0B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32" w:type="dxa"/>
          </w:tcPr>
          <w:p w14:paraId="5A04C2E7" w14:textId="77777777" w:rsidR="00E81C35" w:rsidRPr="00073C0B" w:rsidRDefault="00E81C35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07" w:type="dxa"/>
          </w:tcPr>
          <w:p w14:paraId="03B5F429" w14:textId="77777777" w:rsidR="00E81C35" w:rsidRPr="00073C0B" w:rsidRDefault="00E81C35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26" w:type="dxa"/>
            <w:vMerge/>
          </w:tcPr>
          <w:p w14:paraId="76646D02" w14:textId="77777777" w:rsidR="00E81C35" w:rsidRPr="00073C0B" w:rsidRDefault="00E81C35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81C35" w:rsidRPr="00073C0B" w14:paraId="71C552C4" w14:textId="77777777" w:rsidTr="003F20F5">
        <w:tc>
          <w:tcPr>
            <w:tcW w:w="2123" w:type="dxa"/>
            <w:vMerge/>
          </w:tcPr>
          <w:p w14:paraId="520A8AF4" w14:textId="38EF5A30" w:rsidR="00E81C35" w:rsidRPr="00073C0B" w:rsidRDefault="00E81C35" w:rsidP="0099041B">
            <w:pPr>
              <w:pStyle w:val="NoSpacing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5" w:type="dxa"/>
          </w:tcPr>
          <w:p w14:paraId="798187C2" w14:textId="40A6CADF" w:rsidR="00E81C35" w:rsidRPr="00073C0B" w:rsidRDefault="00E81C35" w:rsidP="0099041B">
            <w:pPr>
              <w:pStyle w:val="NoSpacing"/>
              <w:rPr>
                <w:rFonts w:ascii="Times New Roman" w:hAnsi="Times New Roman" w:cs="Times New Roman"/>
              </w:rPr>
            </w:pPr>
            <w:r w:rsidRPr="00073C0B">
              <w:rPr>
                <w:rFonts w:ascii="Times New Roman" w:hAnsi="Times New Roman" w:cs="Times New Roman"/>
              </w:rPr>
              <w:t xml:space="preserve">Question </w:t>
            </w:r>
            <w:r w:rsidR="00900266">
              <w:rPr>
                <w:rFonts w:ascii="Times New Roman" w:hAnsi="Times New Roman" w:cs="Times New Roman"/>
              </w:rPr>
              <w:t>18</w:t>
            </w:r>
            <w:r w:rsidRPr="00073C0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978" w:type="dxa"/>
          </w:tcPr>
          <w:p w14:paraId="79420480" w14:textId="77777777" w:rsidR="00E81C35" w:rsidRDefault="00E81C35" w:rsidP="0099041B">
            <w:pPr>
              <w:pStyle w:val="NoSpacing"/>
              <w:rPr>
                <w:rFonts w:ascii="Times New Roman" w:hAnsi="Times New Roman" w:cs="Times New Roman"/>
              </w:rPr>
            </w:pPr>
            <w:r w:rsidRPr="00073C0B">
              <w:rPr>
                <w:rFonts w:ascii="Times New Roman" w:hAnsi="Times New Roman" w:cs="Times New Roman"/>
              </w:rPr>
              <w:t xml:space="preserve">Word formation </w:t>
            </w:r>
          </w:p>
        </w:tc>
        <w:tc>
          <w:tcPr>
            <w:tcW w:w="922" w:type="dxa"/>
          </w:tcPr>
          <w:p w14:paraId="74B39969" w14:textId="77777777" w:rsidR="00E81C35" w:rsidRPr="00073C0B" w:rsidRDefault="00E81C35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7" w:type="dxa"/>
          </w:tcPr>
          <w:p w14:paraId="2911352D" w14:textId="77777777" w:rsidR="00E81C35" w:rsidRDefault="00E81C35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 w:rsidRPr="00073C0B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2" w:type="dxa"/>
          </w:tcPr>
          <w:p w14:paraId="1431C5B5" w14:textId="77777777" w:rsidR="00E81C35" w:rsidRPr="00073C0B" w:rsidRDefault="00E81C35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43" w:type="dxa"/>
          </w:tcPr>
          <w:p w14:paraId="547A79BC" w14:textId="77777777" w:rsidR="00E81C35" w:rsidRPr="00073C0B" w:rsidRDefault="00E81C35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32" w:type="dxa"/>
          </w:tcPr>
          <w:p w14:paraId="799CF7FC" w14:textId="77777777" w:rsidR="00E81C35" w:rsidRPr="00073C0B" w:rsidRDefault="00E81C35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07" w:type="dxa"/>
          </w:tcPr>
          <w:p w14:paraId="15E284D2" w14:textId="77777777" w:rsidR="00E81C35" w:rsidRPr="00073C0B" w:rsidRDefault="00E81C35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26" w:type="dxa"/>
            <w:vMerge/>
          </w:tcPr>
          <w:p w14:paraId="2E0E32F3" w14:textId="77777777" w:rsidR="00E81C35" w:rsidRPr="00073C0B" w:rsidRDefault="00E81C35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81C35" w:rsidRPr="00073C0B" w14:paraId="08BE8ABB" w14:textId="77777777" w:rsidTr="003F20F5">
        <w:tc>
          <w:tcPr>
            <w:tcW w:w="2123" w:type="dxa"/>
            <w:vMerge/>
          </w:tcPr>
          <w:p w14:paraId="3A0515C6" w14:textId="0FD2E7BC" w:rsidR="00E81C35" w:rsidRPr="00073C0B" w:rsidRDefault="00E81C35" w:rsidP="0099041B">
            <w:pPr>
              <w:pStyle w:val="NoSpacing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5" w:type="dxa"/>
          </w:tcPr>
          <w:p w14:paraId="70212E69" w14:textId="545685D6" w:rsidR="00E81C35" w:rsidRPr="00073C0B" w:rsidRDefault="00E81C35" w:rsidP="0099041B">
            <w:pPr>
              <w:pStyle w:val="NoSpacing"/>
              <w:rPr>
                <w:rFonts w:ascii="Times New Roman" w:hAnsi="Times New Roman" w:cs="Times New Roman"/>
              </w:rPr>
            </w:pPr>
            <w:r w:rsidRPr="00073C0B">
              <w:rPr>
                <w:rFonts w:ascii="Times New Roman" w:hAnsi="Times New Roman" w:cs="Times New Roman"/>
              </w:rPr>
              <w:t xml:space="preserve">Question </w:t>
            </w:r>
            <w:r w:rsidR="00900266">
              <w:rPr>
                <w:rFonts w:ascii="Times New Roman" w:hAnsi="Times New Roman" w:cs="Times New Roman"/>
              </w:rPr>
              <w:t>19</w:t>
            </w:r>
            <w:r w:rsidRPr="00073C0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978" w:type="dxa"/>
          </w:tcPr>
          <w:p w14:paraId="43FE580C" w14:textId="77777777" w:rsidR="00E81C35" w:rsidRDefault="00E81C35" w:rsidP="0099041B">
            <w:pPr>
              <w:pStyle w:val="NoSpacing"/>
              <w:rPr>
                <w:rFonts w:ascii="Times New Roman" w:hAnsi="Times New Roman" w:cs="Times New Roman"/>
              </w:rPr>
            </w:pPr>
            <w:r w:rsidRPr="00073C0B">
              <w:rPr>
                <w:rFonts w:ascii="Times New Roman" w:hAnsi="Times New Roman" w:cs="Times New Roman"/>
              </w:rPr>
              <w:t>Grammar points</w:t>
            </w:r>
          </w:p>
        </w:tc>
        <w:tc>
          <w:tcPr>
            <w:tcW w:w="922" w:type="dxa"/>
          </w:tcPr>
          <w:p w14:paraId="0F849F67" w14:textId="77777777" w:rsidR="00E81C35" w:rsidRPr="00073C0B" w:rsidRDefault="00E81C35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7" w:type="dxa"/>
          </w:tcPr>
          <w:p w14:paraId="6DE3DA21" w14:textId="77777777" w:rsidR="00E81C35" w:rsidRDefault="00E81C35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 w:rsidRPr="00073C0B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2" w:type="dxa"/>
          </w:tcPr>
          <w:p w14:paraId="5934082B" w14:textId="77777777" w:rsidR="00E81C35" w:rsidRPr="00073C0B" w:rsidRDefault="00E81C35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43" w:type="dxa"/>
          </w:tcPr>
          <w:p w14:paraId="3C2A2DEA" w14:textId="77777777" w:rsidR="00E81C35" w:rsidRPr="00073C0B" w:rsidRDefault="00E81C35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32" w:type="dxa"/>
          </w:tcPr>
          <w:p w14:paraId="3930511C" w14:textId="77777777" w:rsidR="00E81C35" w:rsidRPr="00073C0B" w:rsidRDefault="00E81C35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07" w:type="dxa"/>
          </w:tcPr>
          <w:p w14:paraId="0DA4769E" w14:textId="77777777" w:rsidR="00E81C35" w:rsidRPr="00073C0B" w:rsidRDefault="00E81C35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26" w:type="dxa"/>
            <w:vMerge/>
          </w:tcPr>
          <w:p w14:paraId="79673DE6" w14:textId="77777777" w:rsidR="00E81C35" w:rsidRPr="00073C0B" w:rsidRDefault="00E81C35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81C35" w:rsidRPr="00073C0B" w14:paraId="15DEDB11" w14:textId="77777777" w:rsidTr="003F20F5">
        <w:tc>
          <w:tcPr>
            <w:tcW w:w="2123" w:type="dxa"/>
            <w:vMerge/>
          </w:tcPr>
          <w:p w14:paraId="10DCEA40" w14:textId="5B324CAF" w:rsidR="00E81C35" w:rsidRPr="00073C0B" w:rsidRDefault="00E81C35" w:rsidP="0099041B">
            <w:pPr>
              <w:pStyle w:val="NoSpacing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5" w:type="dxa"/>
          </w:tcPr>
          <w:p w14:paraId="06134337" w14:textId="244D1ECF" w:rsidR="00E81C35" w:rsidRPr="00073C0B" w:rsidRDefault="00E81C35" w:rsidP="0099041B">
            <w:pPr>
              <w:pStyle w:val="NoSpacing"/>
              <w:rPr>
                <w:rFonts w:ascii="Times New Roman" w:hAnsi="Times New Roman" w:cs="Times New Roman"/>
              </w:rPr>
            </w:pPr>
            <w:r w:rsidRPr="00073C0B">
              <w:rPr>
                <w:rFonts w:ascii="Times New Roman" w:hAnsi="Times New Roman" w:cs="Times New Roman"/>
              </w:rPr>
              <w:t xml:space="preserve">Question </w:t>
            </w:r>
            <w:r w:rsidR="00900266">
              <w:rPr>
                <w:rFonts w:ascii="Times New Roman" w:hAnsi="Times New Roman" w:cs="Times New Roman"/>
              </w:rPr>
              <w:t>20</w:t>
            </w:r>
            <w:r w:rsidRPr="00073C0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978" w:type="dxa"/>
          </w:tcPr>
          <w:p w14:paraId="2C063DAB" w14:textId="77777777" w:rsidR="00E81C35" w:rsidRDefault="00E81C35" w:rsidP="0099041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Word meaning </w:t>
            </w:r>
          </w:p>
        </w:tc>
        <w:tc>
          <w:tcPr>
            <w:tcW w:w="922" w:type="dxa"/>
          </w:tcPr>
          <w:p w14:paraId="067894CD" w14:textId="77777777" w:rsidR="00E81C35" w:rsidRPr="00073C0B" w:rsidRDefault="00E81C35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7" w:type="dxa"/>
          </w:tcPr>
          <w:p w14:paraId="5AF1417B" w14:textId="77777777" w:rsidR="00E81C35" w:rsidRDefault="00E81C35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2" w:type="dxa"/>
          </w:tcPr>
          <w:p w14:paraId="7469F0AF" w14:textId="77777777" w:rsidR="00E81C35" w:rsidRPr="00073C0B" w:rsidRDefault="00E81C35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43" w:type="dxa"/>
          </w:tcPr>
          <w:p w14:paraId="1F436416" w14:textId="77777777" w:rsidR="00E81C35" w:rsidRPr="00073C0B" w:rsidRDefault="00E81C35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32" w:type="dxa"/>
          </w:tcPr>
          <w:p w14:paraId="776352DE" w14:textId="77777777" w:rsidR="00E81C35" w:rsidRPr="00073C0B" w:rsidRDefault="00E81C35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07" w:type="dxa"/>
          </w:tcPr>
          <w:p w14:paraId="386EF54D" w14:textId="77777777" w:rsidR="00E81C35" w:rsidRPr="00073C0B" w:rsidRDefault="00E81C35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26" w:type="dxa"/>
            <w:vMerge/>
          </w:tcPr>
          <w:p w14:paraId="13C55F1F" w14:textId="77777777" w:rsidR="00E81C35" w:rsidRPr="00073C0B" w:rsidRDefault="00E81C35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85999" w:rsidRPr="00073C0B" w14:paraId="4F905D9C" w14:textId="77777777" w:rsidTr="003F20F5">
        <w:tc>
          <w:tcPr>
            <w:tcW w:w="2123" w:type="dxa"/>
            <w:vMerge/>
          </w:tcPr>
          <w:p w14:paraId="2186D480" w14:textId="6E996C40" w:rsidR="00585999" w:rsidRPr="00073C0B" w:rsidRDefault="00585999" w:rsidP="0099041B">
            <w:pPr>
              <w:pStyle w:val="NoSpacing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33" w:type="dxa"/>
            <w:gridSpan w:val="2"/>
          </w:tcPr>
          <w:p w14:paraId="4C92E440" w14:textId="77777777" w:rsidR="00585999" w:rsidRPr="00073C0B" w:rsidRDefault="00585999" w:rsidP="0099041B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073C0B">
              <w:rPr>
                <w:rFonts w:ascii="Times New Roman" w:hAnsi="Times New Roman" w:cs="Times New Roman"/>
                <w:b/>
                <w:bCs/>
                <w:i/>
                <w:color w:val="000000"/>
              </w:rPr>
              <w:t xml:space="preserve">CLOSE TEXT: Read the following passage and mark the letter A, B, C, or D to indicate the correct option that best fits each of the numbered blanks from </w:t>
            </w:r>
            <w:r>
              <w:rPr>
                <w:rFonts w:ascii="Times New Roman" w:hAnsi="Times New Roman" w:cs="Times New Roman"/>
                <w:b/>
                <w:bCs/>
                <w:i/>
                <w:color w:val="000000"/>
              </w:rPr>
              <w:t>13</w:t>
            </w:r>
            <w:r w:rsidRPr="00073C0B">
              <w:rPr>
                <w:rFonts w:ascii="Times New Roman" w:hAnsi="Times New Roman" w:cs="Times New Roman"/>
                <w:b/>
                <w:bCs/>
                <w:i/>
                <w:color w:val="000000"/>
              </w:rPr>
              <w:t xml:space="preserve"> to </w:t>
            </w:r>
            <w:r>
              <w:rPr>
                <w:rFonts w:ascii="Times New Roman" w:hAnsi="Times New Roman" w:cs="Times New Roman"/>
                <w:b/>
                <w:bCs/>
                <w:i/>
                <w:color w:val="000000"/>
              </w:rPr>
              <w:t>16</w:t>
            </w:r>
            <w:r w:rsidRPr="00073C0B">
              <w:rPr>
                <w:rFonts w:ascii="Times New Roman" w:hAnsi="Times New Roman" w:cs="Times New Roman"/>
                <w:b/>
                <w:bCs/>
                <w:i/>
                <w:color w:val="000000"/>
              </w:rPr>
              <w:t xml:space="preserve">. (160 – 180 words) </w:t>
            </w:r>
          </w:p>
        </w:tc>
        <w:tc>
          <w:tcPr>
            <w:tcW w:w="922" w:type="dxa"/>
          </w:tcPr>
          <w:p w14:paraId="3A4B5C78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7" w:type="dxa"/>
          </w:tcPr>
          <w:p w14:paraId="78272CAD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2" w:type="dxa"/>
          </w:tcPr>
          <w:p w14:paraId="11E9D4D3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43" w:type="dxa"/>
          </w:tcPr>
          <w:p w14:paraId="52964C63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32" w:type="dxa"/>
          </w:tcPr>
          <w:p w14:paraId="6AFD5278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07" w:type="dxa"/>
          </w:tcPr>
          <w:p w14:paraId="1351C400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26" w:type="dxa"/>
            <w:vMerge w:val="restart"/>
          </w:tcPr>
          <w:p w14:paraId="42D8F7F6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Pr="00073C0B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18AD688B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073C0B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>10</w:t>
            </w:r>
            <w:r w:rsidRPr="00073C0B">
              <w:rPr>
                <w:rFonts w:ascii="Times New Roman" w:hAnsi="Times New Roman" w:cs="Times New Roman"/>
                <w:b/>
              </w:rPr>
              <w:t>%)</w:t>
            </w:r>
          </w:p>
        </w:tc>
      </w:tr>
      <w:tr w:rsidR="00585999" w:rsidRPr="00073C0B" w14:paraId="1F4A82E2" w14:textId="77777777" w:rsidTr="003F20F5">
        <w:tc>
          <w:tcPr>
            <w:tcW w:w="2123" w:type="dxa"/>
            <w:vMerge/>
          </w:tcPr>
          <w:p w14:paraId="7063FD97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5" w:type="dxa"/>
          </w:tcPr>
          <w:p w14:paraId="4704747A" w14:textId="3EE46041" w:rsidR="00585999" w:rsidRPr="00073C0B" w:rsidRDefault="00585999" w:rsidP="0099041B">
            <w:pPr>
              <w:pStyle w:val="NoSpacing"/>
              <w:rPr>
                <w:rFonts w:ascii="Times New Roman" w:hAnsi="Times New Roman" w:cs="Times New Roman"/>
              </w:rPr>
            </w:pPr>
            <w:r w:rsidRPr="00073C0B">
              <w:rPr>
                <w:rFonts w:ascii="Times New Roman" w:hAnsi="Times New Roman" w:cs="Times New Roman"/>
              </w:rPr>
              <w:t xml:space="preserve">Question </w:t>
            </w:r>
            <w:r w:rsidR="00900266">
              <w:rPr>
                <w:rFonts w:ascii="Times New Roman" w:hAnsi="Times New Roman" w:cs="Times New Roman"/>
              </w:rPr>
              <w:t>21</w:t>
            </w:r>
            <w:r w:rsidRPr="00073C0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978" w:type="dxa"/>
          </w:tcPr>
          <w:p w14:paraId="10F55872" w14:textId="77777777" w:rsidR="00585999" w:rsidRPr="00073C0B" w:rsidRDefault="00585999" w:rsidP="0099041B">
            <w:pPr>
              <w:pStyle w:val="NoSpacing"/>
              <w:rPr>
                <w:rFonts w:ascii="Times New Roman" w:hAnsi="Times New Roman" w:cs="Times New Roman"/>
                <w:bCs/>
              </w:rPr>
            </w:pPr>
            <w:r w:rsidRPr="00073C0B">
              <w:rPr>
                <w:rFonts w:ascii="Times New Roman" w:hAnsi="Times New Roman" w:cs="Times New Roman"/>
                <w:bCs/>
              </w:rPr>
              <w:t xml:space="preserve">Collocations </w:t>
            </w:r>
          </w:p>
        </w:tc>
        <w:tc>
          <w:tcPr>
            <w:tcW w:w="922" w:type="dxa"/>
          </w:tcPr>
          <w:p w14:paraId="2F4EC503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7" w:type="dxa"/>
          </w:tcPr>
          <w:p w14:paraId="7BE8D562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2" w:type="dxa"/>
          </w:tcPr>
          <w:p w14:paraId="2E4F13E1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43" w:type="dxa"/>
          </w:tcPr>
          <w:p w14:paraId="2ABA5B35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 w:rsidRPr="00073C0B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32" w:type="dxa"/>
          </w:tcPr>
          <w:p w14:paraId="4A49CA22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07" w:type="dxa"/>
          </w:tcPr>
          <w:p w14:paraId="0BDC57F1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26" w:type="dxa"/>
            <w:vMerge/>
          </w:tcPr>
          <w:p w14:paraId="1F266702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85999" w:rsidRPr="00073C0B" w14:paraId="507BBD04" w14:textId="77777777" w:rsidTr="003F20F5">
        <w:tc>
          <w:tcPr>
            <w:tcW w:w="2123" w:type="dxa"/>
            <w:vMerge/>
          </w:tcPr>
          <w:p w14:paraId="088BD2B3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5" w:type="dxa"/>
          </w:tcPr>
          <w:p w14:paraId="771ED226" w14:textId="1A505490" w:rsidR="00585999" w:rsidRPr="00073C0B" w:rsidRDefault="00585999" w:rsidP="0099041B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073C0B">
              <w:rPr>
                <w:rFonts w:ascii="Times New Roman" w:hAnsi="Times New Roman" w:cs="Times New Roman"/>
              </w:rPr>
              <w:t xml:space="preserve">Question </w:t>
            </w:r>
            <w:r w:rsidR="00900266">
              <w:rPr>
                <w:rFonts w:ascii="Times New Roman" w:hAnsi="Times New Roman" w:cs="Times New Roman"/>
              </w:rPr>
              <w:t>22</w:t>
            </w:r>
            <w:r w:rsidRPr="00073C0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978" w:type="dxa"/>
          </w:tcPr>
          <w:p w14:paraId="7470F3B0" w14:textId="77777777" w:rsidR="00585999" w:rsidRPr="00073C0B" w:rsidRDefault="00585999" w:rsidP="0099041B">
            <w:pPr>
              <w:pStyle w:val="NoSpacing"/>
              <w:rPr>
                <w:rFonts w:ascii="Times New Roman" w:hAnsi="Times New Roman" w:cs="Times New Roman"/>
                <w:bCs/>
              </w:rPr>
            </w:pPr>
            <w:r w:rsidRPr="00073C0B">
              <w:rPr>
                <w:rFonts w:ascii="Times New Roman" w:hAnsi="Times New Roman" w:cs="Times New Roman"/>
                <w:bCs/>
              </w:rPr>
              <w:t>Conjunctions</w:t>
            </w:r>
          </w:p>
        </w:tc>
        <w:tc>
          <w:tcPr>
            <w:tcW w:w="922" w:type="dxa"/>
          </w:tcPr>
          <w:p w14:paraId="2C4198C1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7" w:type="dxa"/>
          </w:tcPr>
          <w:p w14:paraId="6B8DFAA7" w14:textId="23177AA0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2" w:type="dxa"/>
          </w:tcPr>
          <w:p w14:paraId="40D5D101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43" w:type="dxa"/>
          </w:tcPr>
          <w:p w14:paraId="65BFE269" w14:textId="56C8182D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32" w:type="dxa"/>
          </w:tcPr>
          <w:p w14:paraId="0D5DC830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07" w:type="dxa"/>
          </w:tcPr>
          <w:p w14:paraId="61D59E72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26" w:type="dxa"/>
            <w:vMerge/>
          </w:tcPr>
          <w:p w14:paraId="5B2C606B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85999" w:rsidRPr="00073C0B" w14:paraId="6970B548" w14:textId="77777777" w:rsidTr="003F20F5">
        <w:tc>
          <w:tcPr>
            <w:tcW w:w="2123" w:type="dxa"/>
            <w:vMerge/>
          </w:tcPr>
          <w:p w14:paraId="360F1B9E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5" w:type="dxa"/>
          </w:tcPr>
          <w:p w14:paraId="7CA35C14" w14:textId="2A761B7C" w:rsidR="00585999" w:rsidRPr="00073C0B" w:rsidRDefault="00585999" w:rsidP="0099041B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073C0B">
              <w:rPr>
                <w:rFonts w:ascii="Times New Roman" w:hAnsi="Times New Roman" w:cs="Times New Roman"/>
              </w:rPr>
              <w:t xml:space="preserve">Question </w:t>
            </w:r>
            <w:r w:rsidR="00900266">
              <w:rPr>
                <w:rFonts w:ascii="Times New Roman" w:hAnsi="Times New Roman" w:cs="Times New Roman"/>
              </w:rPr>
              <w:t>23</w:t>
            </w:r>
            <w:r w:rsidRPr="00073C0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978" w:type="dxa"/>
          </w:tcPr>
          <w:p w14:paraId="221069BF" w14:textId="77777777" w:rsidR="00585999" w:rsidRPr="00073C0B" w:rsidRDefault="00585999" w:rsidP="0099041B">
            <w:pPr>
              <w:pStyle w:val="NoSpacing"/>
              <w:rPr>
                <w:rFonts w:ascii="Times New Roman" w:hAnsi="Times New Roman" w:cs="Times New Roman"/>
                <w:bCs/>
              </w:rPr>
            </w:pPr>
            <w:r w:rsidRPr="00073C0B">
              <w:rPr>
                <w:rFonts w:ascii="Times New Roman" w:hAnsi="Times New Roman" w:cs="Times New Roman"/>
                <w:bCs/>
              </w:rPr>
              <w:t xml:space="preserve">Relative pronouns </w:t>
            </w:r>
          </w:p>
        </w:tc>
        <w:tc>
          <w:tcPr>
            <w:tcW w:w="922" w:type="dxa"/>
          </w:tcPr>
          <w:p w14:paraId="6AB58F3D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7" w:type="dxa"/>
          </w:tcPr>
          <w:p w14:paraId="5245029B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 w:rsidRPr="00073C0B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2" w:type="dxa"/>
          </w:tcPr>
          <w:p w14:paraId="3C81E048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43" w:type="dxa"/>
          </w:tcPr>
          <w:p w14:paraId="5D85FA2E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32" w:type="dxa"/>
          </w:tcPr>
          <w:p w14:paraId="77DB903F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07" w:type="dxa"/>
          </w:tcPr>
          <w:p w14:paraId="3D39C36A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26" w:type="dxa"/>
            <w:vMerge/>
          </w:tcPr>
          <w:p w14:paraId="6C0A7D2A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85999" w:rsidRPr="00073C0B" w14:paraId="58DD1AC7" w14:textId="77777777" w:rsidTr="003F20F5">
        <w:tc>
          <w:tcPr>
            <w:tcW w:w="2123" w:type="dxa"/>
            <w:vMerge/>
          </w:tcPr>
          <w:p w14:paraId="23E78345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5" w:type="dxa"/>
          </w:tcPr>
          <w:p w14:paraId="03A3A811" w14:textId="04E7250E" w:rsidR="00585999" w:rsidRPr="00073C0B" w:rsidRDefault="00585999" w:rsidP="0099041B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073C0B">
              <w:rPr>
                <w:rFonts w:ascii="Times New Roman" w:hAnsi="Times New Roman" w:cs="Times New Roman"/>
              </w:rPr>
              <w:t xml:space="preserve">Question </w:t>
            </w:r>
            <w:r w:rsidR="00900266">
              <w:rPr>
                <w:rFonts w:ascii="Times New Roman" w:hAnsi="Times New Roman" w:cs="Times New Roman"/>
              </w:rPr>
              <w:t>24</w:t>
            </w:r>
            <w:r w:rsidRPr="00073C0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978" w:type="dxa"/>
          </w:tcPr>
          <w:p w14:paraId="387337EB" w14:textId="77777777" w:rsidR="00585999" w:rsidRPr="00073C0B" w:rsidRDefault="00585999" w:rsidP="0099041B">
            <w:pPr>
              <w:pStyle w:val="NoSpacing"/>
              <w:rPr>
                <w:rFonts w:ascii="Times New Roman" w:hAnsi="Times New Roman" w:cs="Times New Roman"/>
                <w:bCs/>
              </w:rPr>
            </w:pPr>
            <w:r w:rsidRPr="00073C0B">
              <w:rPr>
                <w:rFonts w:ascii="Times New Roman" w:hAnsi="Times New Roman" w:cs="Times New Roman"/>
                <w:bCs/>
              </w:rPr>
              <w:t>Prepositions</w:t>
            </w:r>
          </w:p>
        </w:tc>
        <w:tc>
          <w:tcPr>
            <w:tcW w:w="922" w:type="dxa"/>
          </w:tcPr>
          <w:p w14:paraId="3734FE80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7" w:type="dxa"/>
          </w:tcPr>
          <w:p w14:paraId="07143CF6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 w:rsidRPr="00073C0B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2" w:type="dxa"/>
          </w:tcPr>
          <w:p w14:paraId="2E734F48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43" w:type="dxa"/>
          </w:tcPr>
          <w:p w14:paraId="18B5538D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32" w:type="dxa"/>
          </w:tcPr>
          <w:p w14:paraId="7F530C41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07" w:type="dxa"/>
          </w:tcPr>
          <w:p w14:paraId="300A171F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26" w:type="dxa"/>
            <w:vMerge/>
          </w:tcPr>
          <w:p w14:paraId="0E25BD55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85999" w:rsidRPr="00073C0B" w14:paraId="2C940EFD" w14:textId="77777777" w:rsidTr="003F20F5">
        <w:tc>
          <w:tcPr>
            <w:tcW w:w="2123" w:type="dxa"/>
            <w:vMerge/>
          </w:tcPr>
          <w:p w14:paraId="35592746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33" w:type="dxa"/>
            <w:gridSpan w:val="2"/>
          </w:tcPr>
          <w:p w14:paraId="3844803F" w14:textId="77777777" w:rsidR="00585999" w:rsidRPr="00073C0B" w:rsidRDefault="00585999" w:rsidP="0099041B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073C0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PASSAGE: </w:t>
            </w:r>
            <w:r w:rsidRPr="00073C0B">
              <w:rPr>
                <w:rFonts w:ascii="Times New Roman" w:hAnsi="Times New Roman" w:cs="Times New Roman"/>
                <w:b/>
                <w:bCs/>
                <w:i/>
                <w:iCs/>
                <w:highlight w:val="white"/>
              </w:rPr>
              <w:t xml:space="preserve">Read the following passage and mark the letter A, B, C, or D on your answer sheet to indicate the correct answer to each of the questions from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highlight w:val="white"/>
              </w:rPr>
              <w:t>17</w:t>
            </w:r>
            <w:r w:rsidRPr="00073C0B">
              <w:rPr>
                <w:rFonts w:ascii="Times New Roman" w:hAnsi="Times New Roman" w:cs="Times New Roman"/>
                <w:b/>
                <w:bCs/>
                <w:i/>
                <w:iCs/>
                <w:highlight w:val="white"/>
              </w:rPr>
              <w:t xml:space="preserve"> to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highlight w:val="white"/>
              </w:rPr>
              <w:t>20</w:t>
            </w:r>
            <w:r w:rsidRPr="00073C0B">
              <w:rPr>
                <w:rFonts w:ascii="Times New Roman" w:hAnsi="Times New Roman" w:cs="Times New Roman"/>
                <w:b/>
                <w:bCs/>
                <w:i/>
                <w:iCs/>
                <w:highlight w:val="white"/>
              </w:rPr>
              <w:t>. </w:t>
            </w:r>
            <w:r w:rsidRPr="00073C0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(220 – 250 words) </w:t>
            </w:r>
          </w:p>
        </w:tc>
        <w:tc>
          <w:tcPr>
            <w:tcW w:w="922" w:type="dxa"/>
          </w:tcPr>
          <w:p w14:paraId="36F8C63B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7" w:type="dxa"/>
          </w:tcPr>
          <w:p w14:paraId="00D99B02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2" w:type="dxa"/>
          </w:tcPr>
          <w:p w14:paraId="371C3979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43" w:type="dxa"/>
          </w:tcPr>
          <w:p w14:paraId="50D5B511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32" w:type="dxa"/>
          </w:tcPr>
          <w:p w14:paraId="319037E0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07" w:type="dxa"/>
          </w:tcPr>
          <w:p w14:paraId="04BC5908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26" w:type="dxa"/>
            <w:vMerge w:val="restart"/>
          </w:tcPr>
          <w:p w14:paraId="48B0346A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Pr="00073C0B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2AD79C4D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073C0B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>10</w:t>
            </w:r>
            <w:r w:rsidRPr="00073C0B">
              <w:rPr>
                <w:rFonts w:ascii="Times New Roman" w:hAnsi="Times New Roman" w:cs="Times New Roman"/>
                <w:b/>
              </w:rPr>
              <w:t>%)</w:t>
            </w:r>
          </w:p>
        </w:tc>
      </w:tr>
      <w:tr w:rsidR="00585999" w:rsidRPr="00073C0B" w14:paraId="42FAB8EE" w14:textId="77777777" w:rsidTr="003F20F5">
        <w:tc>
          <w:tcPr>
            <w:tcW w:w="2123" w:type="dxa"/>
            <w:vMerge/>
          </w:tcPr>
          <w:p w14:paraId="470FD1A8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5" w:type="dxa"/>
          </w:tcPr>
          <w:p w14:paraId="44EAFA64" w14:textId="58D2361D" w:rsidR="00585999" w:rsidRPr="00073C0B" w:rsidRDefault="00585999" w:rsidP="0099041B">
            <w:pPr>
              <w:pStyle w:val="NoSpacing"/>
              <w:rPr>
                <w:rFonts w:ascii="Times New Roman" w:hAnsi="Times New Roman" w:cs="Times New Roman"/>
              </w:rPr>
            </w:pPr>
            <w:r w:rsidRPr="00073C0B">
              <w:rPr>
                <w:rFonts w:ascii="Times New Roman" w:hAnsi="Times New Roman" w:cs="Times New Roman"/>
              </w:rPr>
              <w:t xml:space="preserve">Question </w:t>
            </w:r>
            <w:r w:rsidR="00302E3D">
              <w:rPr>
                <w:rFonts w:ascii="Times New Roman" w:hAnsi="Times New Roman" w:cs="Times New Roman"/>
              </w:rPr>
              <w:t>25</w:t>
            </w:r>
            <w:r w:rsidRPr="00073C0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978" w:type="dxa"/>
          </w:tcPr>
          <w:p w14:paraId="05949870" w14:textId="77777777" w:rsidR="00585999" w:rsidRPr="00073C0B" w:rsidRDefault="00585999" w:rsidP="0099041B">
            <w:pPr>
              <w:pStyle w:val="NoSpacing"/>
              <w:rPr>
                <w:rFonts w:ascii="Times New Roman" w:hAnsi="Times New Roman" w:cs="Times New Roman"/>
                <w:bCs/>
              </w:rPr>
            </w:pPr>
            <w:r w:rsidRPr="00073C0B">
              <w:rPr>
                <w:rFonts w:ascii="Times New Roman" w:hAnsi="Times New Roman" w:cs="Times New Roman"/>
                <w:bCs/>
              </w:rPr>
              <w:t xml:space="preserve">Main idea </w:t>
            </w:r>
          </w:p>
        </w:tc>
        <w:tc>
          <w:tcPr>
            <w:tcW w:w="922" w:type="dxa"/>
          </w:tcPr>
          <w:p w14:paraId="30A8A674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7" w:type="dxa"/>
          </w:tcPr>
          <w:p w14:paraId="51067898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2" w:type="dxa"/>
          </w:tcPr>
          <w:p w14:paraId="004D51DD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43" w:type="dxa"/>
          </w:tcPr>
          <w:p w14:paraId="314A3B51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 w:rsidRPr="00073C0B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32" w:type="dxa"/>
          </w:tcPr>
          <w:p w14:paraId="07D25677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07" w:type="dxa"/>
          </w:tcPr>
          <w:p w14:paraId="2B4BD266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26" w:type="dxa"/>
            <w:vMerge/>
          </w:tcPr>
          <w:p w14:paraId="16D34B41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85999" w:rsidRPr="00073C0B" w14:paraId="0C7E2786" w14:textId="77777777" w:rsidTr="003F20F5">
        <w:tc>
          <w:tcPr>
            <w:tcW w:w="2123" w:type="dxa"/>
            <w:vMerge/>
          </w:tcPr>
          <w:p w14:paraId="279564C5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5" w:type="dxa"/>
          </w:tcPr>
          <w:p w14:paraId="29479908" w14:textId="199DB415" w:rsidR="00585999" w:rsidRPr="00073C0B" w:rsidRDefault="00585999" w:rsidP="0099041B">
            <w:pPr>
              <w:pStyle w:val="NoSpacing"/>
              <w:rPr>
                <w:rFonts w:ascii="Times New Roman" w:hAnsi="Times New Roman" w:cs="Times New Roman"/>
              </w:rPr>
            </w:pPr>
            <w:r w:rsidRPr="00073C0B">
              <w:rPr>
                <w:rFonts w:ascii="Times New Roman" w:hAnsi="Times New Roman" w:cs="Times New Roman"/>
              </w:rPr>
              <w:t xml:space="preserve">Question </w:t>
            </w:r>
            <w:r w:rsidR="00302E3D">
              <w:rPr>
                <w:rFonts w:ascii="Times New Roman" w:hAnsi="Times New Roman" w:cs="Times New Roman"/>
              </w:rPr>
              <w:t>26</w:t>
            </w:r>
            <w:r w:rsidRPr="00073C0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978" w:type="dxa"/>
          </w:tcPr>
          <w:p w14:paraId="3AC69BFA" w14:textId="77777777" w:rsidR="00585999" w:rsidRPr="00073C0B" w:rsidRDefault="00585999" w:rsidP="0099041B">
            <w:pPr>
              <w:pStyle w:val="NoSpacing"/>
              <w:rPr>
                <w:rFonts w:ascii="Times New Roman" w:hAnsi="Times New Roman" w:cs="Times New Roman"/>
                <w:bCs/>
              </w:rPr>
            </w:pPr>
            <w:r w:rsidRPr="00073C0B">
              <w:rPr>
                <w:rFonts w:ascii="Times New Roman" w:hAnsi="Times New Roman" w:cs="Times New Roman"/>
                <w:bCs/>
              </w:rPr>
              <w:t xml:space="preserve">Vocabulary reference </w:t>
            </w:r>
          </w:p>
        </w:tc>
        <w:tc>
          <w:tcPr>
            <w:tcW w:w="922" w:type="dxa"/>
          </w:tcPr>
          <w:p w14:paraId="705A9804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7" w:type="dxa"/>
          </w:tcPr>
          <w:p w14:paraId="5E86B542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2" w:type="dxa"/>
          </w:tcPr>
          <w:p w14:paraId="70E47CB7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43" w:type="dxa"/>
          </w:tcPr>
          <w:p w14:paraId="08916D39" w14:textId="23E43800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32" w:type="dxa"/>
          </w:tcPr>
          <w:p w14:paraId="4E17D72F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07" w:type="dxa"/>
          </w:tcPr>
          <w:p w14:paraId="03A6F7C0" w14:textId="41F529E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26" w:type="dxa"/>
            <w:vMerge/>
          </w:tcPr>
          <w:p w14:paraId="377B33C7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85999" w:rsidRPr="00073C0B" w14:paraId="27CEA117" w14:textId="77777777" w:rsidTr="003F20F5">
        <w:tc>
          <w:tcPr>
            <w:tcW w:w="2123" w:type="dxa"/>
            <w:vMerge/>
          </w:tcPr>
          <w:p w14:paraId="5EBEE511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5" w:type="dxa"/>
          </w:tcPr>
          <w:p w14:paraId="5C66AF84" w14:textId="00844C25" w:rsidR="00585999" w:rsidRPr="00073C0B" w:rsidRDefault="00585999" w:rsidP="0099041B">
            <w:pPr>
              <w:pStyle w:val="NoSpacing"/>
              <w:rPr>
                <w:rFonts w:ascii="Times New Roman" w:hAnsi="Times New Roman" w:cs="Times New Roman"/>
              </w:rPr>
            </w:pPr>
            <w:r w:rsidRPr="00073C0B">
              <w:rPr>
                <w:rFonts w:ascii="Times New Roman" w:hAnsi="Times New Roman" w:cs="Times New Roman"/>
              </w:rPr>
              <w:t xml:space="preserve">Question </w:t>
            </w:r>
            <w:r w:rsidR="00302E3D">
              <w:rPr>
                <w:rFonts w:ascii="Times New Roman" w:hAnsi="Times New Roman" w:cs="Times New Roman"/>
              </w:rPr>
              <w:t>27</w:t>
            </w:r>
            <w:r w:rsidRPr="00073C0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978" w:type="dxa"/>
          </w:tcPr>
          <w:p w14:paraId="6A683BD5" w14:textId="77777777" w:rsidR="00585999" w:rsidRPr="00073C0B" w:rsidRDefault="00585999" w:rsidP="0099041B">
            <w:pPr>
              <w:pStyle w:val="NoSpacing"/>
              <w:rPr>
                <w:rFonts w:ascii="Times New Roman" w:hAnsi="Times New Roman" w:cs="Times New Roman"/>
                <w:bCs/>
              </w:rPr>
            </w:pPr>
            <w:r w:rsidRPr="00073C0B">
              <w:rPr>
                <w:rFonts w:ascii="Times New Roman" w:hAnsi="Times New Roman" w:cs="Times New Roman"/>
                <w:bCs/>
              </w:rPr>
              <w:t xml:space="preserve">Specific information </w:t>
            </w:r>
          </w:p>
        </w:tc>
        <w:tc>
          <w:tcPr>
            <w:tcW w:w="922" w:type="dxa"/>
          </w:tcPr>
          <w:p w14:paraId="3BCC5543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7" w:type="dxa"/>
          </w:tcPr>
          <w:p w14:paraId="28EFC0FC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2" w:type="dxa"/>
          </w:tcPr>
          <w:p w14:paraId="10CB4EA1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43" w:type="dxa"/>
          </w:tcPr>
          <w:p w14:paraId="62942A1D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32" w:type="dxa"/>
          </w:tcPr>
          <w:p w14:paraId="69207A24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07" w:type="dxa"/>
          </w:tcPr>
          <w:p w14:paraId="1DFAAE97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26" w:type="dxa"/>
            <w:vMerge/>
          </w:tcPr>
          <w:p w14:paraId="3508A5D5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85999" w:rsidRPr="00073C0B" w14:paraId="635BBDF9" w14:textId="77777777" w:rsidTr="003F20F5">
        <w:tc>
          <w:tcPr>
            <w:tcW w:w="2123" w:type="dxa"/>
            <w:vMerge/>
          </w:tcPr>
          <w:p w14:paraId="3D06B87C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5" w:type="dxa"/>
          </w:tcPr>
          <w:p w14:paraId="45E051AD" w14:textId="7C15C031" w:rsidR="00585999" w:rsidRPr="00073C0B" w:rsidRDefault="00585999" w:rsidP="0099041B">
            <w:pPr>
              <w:pStyle w:val="NoSpacing"/>
              <w:rPr>
                <w:rFonts w:ascii="Times New Roman" w:hAnsi="Times New Roman" w:cs="Times New Roman"/>
              </w:rPr>
            </w:pPr>
            <w:r w:rsidRPr="00073C0B">
              <w:rPr>
                <w:rFonts w:ascii="Times New Roman" w:hAnsi="Times New Roman" w:cs="Times New Roman"/>
              </w:rPr>
              <w:t xml:space="preserve">Question </w:t>
            </w:r>
            <w:r w:rsidR="00302E3D">
              <w:rPr>
                <w:rFonts w:ascii="Times New Roman" w:hAnsi="Times New Roman" w:cs="Times New Roman"/>
              </w:rPr>
              <w:t>28</w:t>
            </w:r>
            <w:r w:rsidRPr="00073C0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978" w:type="dxa"/>
          </w:tcPr>
          <w:p w14:paraId="49AA3183" w14:textId="77777777" w:rsidR="00585999" w:rsidRPr="00073C0B" w:rsidRDefault="00585999" w:rsidP="0099041B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073C0B">
              <w:rPr>
                <w:rFonts w:ascii="Times New Roman" w:hAnsi="Times New Roman" w:cs="Times New Roman"/>
                <w:bCs/>
              </w:rPr>
              <w:t xml:space="preserve">Specific information </w:t>
            </w:r>
          </w:p>
        </w:tc>
        <w:tc>
          <w:tcPr>
            <w:tcW w:w="922" w:type="dxa"/>
          </w:tcPr>
          <w:p w14:paraId="213A5C5D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7" w:type="dxa"/>
          </w:tcPr>
          <w:p w14:paraId="56F6133B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2" w:type="dxa"/>
          </w:tcPr>
          <w:p w14:paraId="394CA828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43" w:type="dxa"/>
          </w:tcPr>
          <w:p w14:paraId="4CDBEBAF" w14:textId="05452CE6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32" w:type="dxa"/>
          </w:tcPr>
          <w:p w14:paraId="2BED7AA8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07" w:type="dxa"/>
          </w:tcPr>
          <w:p w14:paraId="50874FF4" w14:textId="755547B3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26" w:type="dxa"/>
            <w:vMerge/>
          </w:tcPr>
          <w:p w14:paraId="72132412" w14:textId="77777777" w:rsidR="00585999" w:rsidRPr="00073C0B" w:rsidRDefault="00585999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D42B0" w:rsidRPr="00073C0B" w14:paraId="6B29B728" w14:textId="77777777" w:rsidTr="003F20F5">
        <w:tc>
          <w:tcPr>
            <w:tcW w:w="2123" w:type="dxa"/>
          </w:tcPr>
          <w:p w14:paraId="1A8B235B" w14:textId="69FEEB72" w:rsidR="00BD42B0" w:rsidRPr="00073C0B" w:rsidRDefault="00BD42B0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VOCABULARY </w:t>
            </w:r>
          </w:p>
        </w:tc>
        <w:tc>
          <w:tcPr>
            <w:tcW w:w="6333" w:type="dxa"/>
            <w:gridSpan w:val="2"/>
          </w:tcPr>
          <w:p w14:paraId="66D82356" w14:textId="5CED9395" w:rsidR="00BD42B0" w:rsidRPr="00EB04D6" w:rsidRDefault="00BD42B0" w:rsidP="0099041B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i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Cs w:val="24"/>
              </w:rPr>
              <w:t xml:space="preserve">WORD FORMATION: Give the correct form of the word. </w:t>
            </w:r>
          </w:p>
        </w:tc>
        <w:tc>
          <w:tcPr>
            <w:tcW w:w="922" w:type="dxa"/>
          </w:tcPr>
          <w:p w14:paraId="0CD08CD0" w14:textId="77777777" w:rsidR="00BD42B0" w:rsidRPr="00073C0B" w:rsidRDefault="00BD42B0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7" w:type="dxa"/>
          </w:tcPr>
          <w:p w14:paraId="37B6B0A0" w14:textId="77777777" w:rsidR="00BD42B0" w:rsidRPr="00073C0B" w:rsidRDefault="00BD42B0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</w:tcPr>
          <w:p w14:paraId="76A2B247" w14:textId="77777777" w:rsidR="00BD42B0" w:rsidRPr="00073C0B" w:rsidRDefault="00BD42B0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3" w:type="dxa"/>
          </w:tcPr>
          <w:p w14:paraId="5A9E4AEC" w14:textId="77777777" w:rsidR="00BD42B0" w:rsidRPr="00073C0B" w:rsidRDefault="00BD42B0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2" w:type="dxa"/>
          </w:tcPr>
          <w:p w14:paraId="05AD26C4" w14:textId="77777777" w:rsidR="00BD42B0" w:rsidRPr="00073C0B" w:rsidRDefault="00BD42B0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" w:type="dxa"/>
          </w:tcPr>
          <w:p w14:paraId="5EB4D750" w14:textId="77777777" w:rsidR="00BD42B0" w:rsidRPr="00073C0B" w:rsidRDefault="00BD42B0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6" w:type="dxa"/>
            <w:vMerge w:val="restart"/>
          </w:tcPr>
          <w:p w14:paraId="14C5624C" w14:textId="77777777" w:rsidR="00BD42B0" w:rsidRDefault="00BD42B0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4 </w:t>
            </w:r>
          </w:p>
          <w:p w14:paraId="5AB4F50C" w14:textId="24932670" w:rsidR="00BD42B0" w:rsidRDefault="00BD42B0" w:rsidP="0099041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(10%) </w:t>
            </w:r>
          </w:p>
        </w:tc>
      </w:tr>
      <w:tr w:rsidR="00164C68" w:rsidRPr="00073C0B" w14:paraId="78358E3A" w14:textId="77777777" w:rsidTr="004A3F73">
        <w:tc>
          <w:tcPr>
            <w:tcW w:w="2123" w:type="dxa"/>
          </w:tcPr>
          <w:p w14:paraId="7886820D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5" w:type="dxa"/>
          </w:tcPr>
          <w:p w14:paraId="159C69CE" w14:textId="4FC7EDE5" w:rsidR="00164C68" w:rsidRPr="00073C0B" w:rsidRDefault="00164C68" w:rsidP="00164C68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iCs/>
                <w:szCs w:val="24"/>
              </w:rPr>
            </w:pPr>
            <w:r w:rsidRPr="00073C0B">
              <w:rPr>
                <w:rFonts w:ascii="Times New Roman" w:hAnsi="Times New Roman" w:cs="Times New Roman"/>
              </w:rPr>
              <w:t xml:space="preserve">Question </w:t>
            </w:r>
            <w:r>
              <w:rPr>
                <w:rFonts w:ascii="Times New Roman" w:hAnsi="Times New Roman" w:cs="Times New Roman"/>
              </w:rPr>
              <w:t>29</w:t>
            </w:r>
            <w:r w:rsidRPr="00073C0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978" w:type="dxa"/>
          </w:tcPr>
          <w:p w14:paraId="5B38341E" w14:textId="64C93252" w:rsidR="00164C68" w:rsidRPr="001B4717" w:rsidRDefault="00164C68" w:rsidP="00164C68">
            <w:pPr>
              <w:pStyle w:val="NoSpacing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922" w:type="dxa"/>
          </w:tcPr>
          <w:p w14:paraId="1634456F" w14:textId="4809DE8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027" w:type="dxa"/>
          </w:tcPr>
          <w:p w14:paraId="6E586154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</w:tcPr>
          <w:p w14:paraId="4F9AC196" w14:textId="34D59CF5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3" w:type="dxa"/>
          </w:tcPr>
          <w:p w14:paraId="7F016AE2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2" w:type="dxa"/>
          </w:tcPr>
          <w:p w14:paraId="746E66AB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" w:type="dxa"/>
          </w:tcPr>
          <w:p w14:paraId="4A65B704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6" w:type="dxa"/>
            <w:vMerge/>
          </w:tcPr>
          <w:p w14:paraId="3B2AE8E6" w14:textId="77777777" w:rsidR="00164C68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64C68" w:rsidRPr="00073C0B" w14:paraId="7346B281" w14:textId="77777777" w:rsidTr="004A3F73">
        <w:tc>
          <w:tcPr>
            <w:tcW w:w="2123" w:type="dxa"/>
          </w:tcPr>
          <w:p w14:paraId="764DEF8D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5" w:type="dxa"/>
          </w:tcPr>
          <w:p w14:paraId="26EBDB53" w14:textId="3666FE02" w:rsidR="00164C68" w:rsidRPr="00073C0B" w:rsidRDefault="00164C68" w:rsidP="00164C68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iCs/>
                <w:szCs w:val="24"/>
              </w:rPr>
            </w:pPr>
            <w:r w:rsidRPr="00073C0B">
              <w:rPr>
                <w:rFonts w:ascii="Times New Roman" w:hAnsi="Times New Roman" w:cs="Times New Roman"/>
              </w:rPr>
              <w:t xml:space="preserve">Question </w:t>
            </w:r>
            <w:r>
              <w:rPr>
                <w:rFonts w:ascii="Times New Roman" w:hAnsi="Times New Roman" w:cs="Times New Roman"/>
              </w:rPr>
              <w:t>30</w:t>
            </w:r>
            <w:r w:rsidRPr="00073C0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978" w:type="dxa"/>
          </w:tcPr>
          <w:p w14:paraId="4149D698" w14:textId="77777777" w:rsidR="00164C68" w:rsidRPr="00342C4D" w:rsidRDefault="00164C68" w:rsidP="00164C68">
            <w:pPr>
              <w:pStyle w:val="NoSpacing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922" w:type="dxa"/>
          </w:tcPr>
          <w:p w14:paraId="48BA5E15" w14:textId="3DAAC200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027" w:type="dxa"/>
          </w:tcPr>
          <w:p w14:paraId="30B835CE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</w:tcPr>
          <w:p w14:paraId="25F4E213" w14:textId="01F32F6F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3" w:type="dxa"/>
          </w:tcPr>
          <w:p w14:paraId="3E91BC42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2" w:type="dxa"/>
          </w:tcPr>
          <w:p w14:paraId="77F00325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" w:type="dxa"/>
          </w:tcPr>
          <w:p w14:paraId="4DB5941B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6" w:type="dxa"/>
            <w:vMerge/>
          </w:tcPr>
          <w:p w14:paraId="49FFBEC7" w14:textId="77777777" w:rsidR="00164C68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64C68" w:rsidRPr="00073C0B" w14:paraId="3E37D1D6" w14:textId="77777777" w:rsidTr="004A3F73">
        <w:tc>
          <w:tcPr>
            <w:tcW w:w="2123" w:type="dxa"/>
          </w:tcPr>
          <w:p w14:paraId="7445D153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5" w:type="dxa"/>
          </w:tcPr>
          <w:p w14:paraId="357C532A" w14:textId="34969975" w:rsidR="00164C68" w:rsidRPr="00073C0B" w:rsidRDefault="00164C68" w:rsidP="00164C68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iCs/>
                <w:szCs w:val="24"/>
              </w:rPr>
            </w:pPr>
            <w:r w:rsidRPr="00073C0B">
              <w:rPr>
                <w:rFonts w:ascii="Times New Roman" w:hAnsi="Times New Roman" w:cs="Times New Roman"/>
              </w:rPr>
              <w:t xml:space="preserve">Question </w:t>
            </w:r>
            <w:r>
              <w:rPr>
                <w:rFonts w:ascii="Times New Roman" w:hAnsi="Times New Roman" w:cs="Times New Roman"/>
              </w:rPr>
              <w:t>31</w:t>
            </w:r>
            <w:r w:rsidRPr="00073C0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978" w:type="dxa"/>
          </w:tcPr>
          <w:p w14:paraId="7D8F4F64" w14:textId="77777777" w:rsidR="00164C68" w:rsidRPr="00073C0B" w:rsidRDefault="00164C68" w:rsidP="00164C68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iCs/>
                <w:szCs w:val="24"/>
              </w:rPr>
            </w:pPr>
          </w:p>
        </w:tc>
        <w:tc>
          <w:tcPr>
            <w:tcW w:w="922" w:type="dxa"/>
          </w:tcPr>
          <w:p w14:paraId="7DE5A70F" w14:textId="5AE1557C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027" w:type="dxa"/>
          </w:tcPr>
          <w:p w14:paraId="6E46F4D7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</w:tcPr>
          <w:p w14:paraId="332BC8D4" w14:textId="696F734A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3" w:type="dxa"/>
          </w:tcPr>
          <w:p w14:paraId="31C43612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2" w:type="dxa"/>
          </w:tcPr>
          <w:p w14:paraId="4F5B2E33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" w:type="dxa"/>
          </w:tcPr>
          <w:p w14:paraId="78083650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6" w:type="dxa"/>
            <w:vMerge/>
          </w:tcPr>
          <w:p w14:paraId="6E188875" w14:textId="77777777" w:rsidR="00164C68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64C68" w:rsidRPr="00073C0B" w14:paraId="04941968" w14:textId="77777777" w:rsidTr="004A3F73">
        <w:tc>
          <w:tcPr>
            <w:tcW w:w="2123" w:type="dxa"/>
          </w:tcPr>
          <w:p w14:paraId="7E79D6C8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5" w:type="dxa"/>
          </w:tcPr>
          <w:p w14:paraId="2331A0E8" w14:textId="294C04E9" w:rsidR="00164C68" w:rsidRPr="00073C0B" w:rsidRDefault="00164C68" w:rsidP="00164C68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iCs/>
                <w:szCs w:val="24"/>
              </w:rPr>
            </w:pPr>
            <w:r w:rsidRPr="00073C0B">
              <w:rPr>
                <w:rFonts w:ascii="Times New Roman" w:hAnsi="Times New Roman" w:cs="Times New Roman"/>
              </w:rPr>
              <w:t xml:space="preserve">Question </w:t>
            </w:r>
            <w:r>
              <w:rPr>
                <w:rFonts w:ascii="Times New Roman" w:hAnsi="Times New Roman" w:cs="Times New Roman"/>
              </w:rPr>
              <w:t>32</w:t>
            </w:r>
            <w:r w:rsidRPr="00073C0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978" w:type="dxa"/>
          </w:tcPr>
          <w:p w14:paraId="41F6ADA3" w14:textId="77777777" w:rsidR="00164C68" w:rsidRPr="001B4717" w:rsidRDefault="00164C68" w:rsidP="00164C68">
            <w:pPr>
              <w:pStyle w:val="NoSpacing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922" w:type="dxa"/>
          </w:tcPr>
          <w:p w14:paraId="2F701963" w14:textId="11996DEF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027" w:type="dxa"/>
          </w:tcPr>
          <w:p w14:paraId="7A8AB644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</w:tcPr>
          <w:p w14:paraId="367F3D99" w14:textId="73A6C00A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3" w:type="dxa"/>
          </w:tcPr>
          <w:p w14:paraId="4A6AE9D4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2" w:type="dxa"/>
          </w:tcPr>
          <w:p w14:paraId="02993C4A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" w:type="dxa"/>
          </w:tcPr>
          <w:p w14:paraId="4BAAA74B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6" w:type="dxa"/>
            <w:vMerge/>
          </w:tcPr>
          <w:p w14:paraId="6CE0BBDE" w14:textId="77777777" w:rsidR="00164C68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64C68" w:rsidRPr="00073C0B" w14:paraId="353EA0BA" w14:textId="77777777" w:rsidTr="003F20F5">
        <w:tc>
          <w:tcPr>
            <w:tcW w:w="2123" w:type="dxa"/>
          </w:tcPr>
          <w:p w14:paraId="7068232C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073C0B">
              <w:rPr>
                <w:rFonts w:ascii="Times New Roman" w:hAnsi="Times New Roman" w:cs="Times New Roman"/>
                <w:b/>
              </w:rPr>
              <w:lastRenderedPageBreak/>
              <w:t xml:space="preserve">WRITING </w:t>
            </w:r>
          </w:p>
        </w:tc>
        <w:tc>
          <w:tcPr>
            <w:tcW w:w="6333" w:type="dxa"/>
            <w:gridSpan w:val="2"/>
          </w:tcPr>
          <w:p w14:paraId="661A3B54" w14:textId="77777777" w:rsidR="00164C68" w:rsidRPr="00073C0B" w:rsidRDefault="00164C68" w:rsidP="00164C68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073C0B">
              <w:rPr>
                <w:rFonts w:ascii="Times New Roman" w:hAnsi="Times New Roman" w:cs="Times New Roman"/>
                <w:b/>
                <w:bCs/>
                <w:i/>
                <w:iCs/>
                <w:szCs w:val="24"/>
              </w:rPr>
              <w:t>Making full sentences using the cues given</w:t>
            </w:r>
          </w:p>
        </w:tc>
        <w:tc>
          <w:tcPr>
            <w:tcW w:w="922" w:type="dxa"/>
          </w:tcPr>
          <w:p w14:paraId="1762F889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7" w:type="dxa"/>
          </w:tcPr>
          <w:p w14:paraId="4AE54C47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</w:tcPr>
          <w:p w14:paraId="59AC1596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3" w:type="dxa"/>
          </w:tcPr>
          <w:p w14:paraId="39C4F482" w14:textId="03361CE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2" w:type="dxa"/>
          </w:tcPr>
          <w:p w14:paraId="53E4F0F9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" w:type="dxa"/>
          </w:tcPr>
          <w:p w14:paraId="10FD60D1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6" w:type="dxa"/>
            <w:vMerge w:val="restart"/>
          </w:tcPr>
          <w:p w14:paraId="6377FC07" w14:textId="34F3812E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073C0B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0D0C8B09" w14:textId="20CA6ABD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073C0B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>10</w:t>
            </w:r>
            <w:r w:rsidRPr="00073C0B">
              <w:rPr>
                <w:rFonts w:ascii="Times New Roman" w:hAnsi="Times New Roman" w:cs="Times New Roman"/>
                <w:b/>
              </w:rPr>
              <w:t>%)</w:t>
            </w:r>
          </w:p>
        </w:tc>
      </w:tr>
      <w:tr w:rsidR="00164C68" w:rsidRPr="00073C0B" w14:paraId="6A496575" w14:textId="77777777" w:rsidTr="003F20F5">
        <w:tc>
          <w:tcPr>
            <w:tcW w:w="2123" w:type="dxa"/>
          </w:tcPr>
          <w:p w14:paraId="3EA8CBD9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5" w:type="dxa"/>
          </w:tcPr>
          <w:p w14:paraId="6CA11A39" w14:textId="1C13DA10" w:rsidR="00164C68" w:rsidRPr="00073C0B" w:rsidRDefault="00164C68" w:rsidP="00164C68">
            <w:pPr>
              <w:pStyle w:val="NoSpacing"/>
              <w:rPr>
                <w:rFonts w:ascii="Times New Roman" w:hAnsi="Times New Roman" w:cs="Times New Roman"/>
              </w:rPr>
            </w:pPr>
            <w:r w:rsidRPr="00073C0B">
              <w:rPr>
                <w:rFonts w:ascii="Times New Roman" w:hAnsi="Times New Roman" w:cs="Times New Roman"/>
              </w:rPr>
              <w:t xml:space="preserve">Question </w:t>
            </w:r>
            <w:r>
              <w:rPr>
                <w:rFonts w:ascii="Times New Roman" w:hAnsi="Times New Roman" w:cs="Times New Roman"/>
              </w:rPr>
              <w:t>33</w:t>
            </w:r>
            <w:r w:rsidRPr="00073C0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978" w:type="dxa"/>
            <w:vMerge w:val="restart"/>
          </w:tcPr>
          <w:p w14:paraId="41E9CDF3" w14:textId="320A929E" w:rsidR="00164C68" w:rsidRPr="00073C0B" w:rsidRDefault="00164C68" w:rsidP="00164C68">
            <w:pPr>
              <w:pStyle w:val="NoSpacing"/>
              <w:rPr>
                <w:rFonts w:ascii="Times New Roman" w:hAnsi="Times New Roman" w:cs="Times New Roman"/>
                <w:bCs/>
              </w:rPr>
            </w:pPr>
            <w:r w:rsidRPr="00073C0B">
              <w:rPr>
                <w:rFonts w:ascii="Times New Roman" w:hAnsi="Times New Roman" w:cs="Times New Roman"/>
                <w:bCs/>
              </w:rPr>
              <w:t xml:space="preserve">Sentences using grammar structures taught in units </w:t>
            </w:r>
            <w:r>
              <w:rPr>
                <w:rFonts w:ascii="Times New Roman" w:hAnsi="Times New Roman" w:cs="Times New Roman"/>
                <w:bCs/>
              </w:rPr>
              <w:t>1-3</w:t>
            </w:r>
            <w:r w:rsidRPr="00073C0B">
              <w:rPr>
                <w:rFonts w:ascii="Times New Roman" w:hAnsi="Times New Roman" w:cs="Times New Roman"/>
                <w:bCs/>
              </w:rPr>
              <w:t xml:space="preserve"> to talk about the topics related </w:t>
            </w:r>
          </w:p>
        </w:tc>
        <w:tc>
          <w:tcPr>
            <w:tcW w:w="922" w:type="dxa"/>
          </w:tcPr>
          <w:p w14:paraId="418EC6B5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7" w:type="dxa"/>
          </w:tcPr>
          <w:p w14:paraId="1D69E905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</w:tcPr>
          <w:p w14:paraId="031D2170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3" w:type="dxa"/>
          </w:tcPr>
          <w:p w14:paraId="0F987725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2" w:type="dxa"/>
          </w:tcPr>
          <w:p w14:paraId="671F756C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 w:rsidRPr="00073C0B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007" w:type="dxa"/>
          </w:tcPr>
          <w:p w14:paraId="3CE89CCE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6" w:type="dxa"/>
            <w:vMerge/>
          </w:tcPr>
          <w:p w14:paraId="42D46C3E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64C68" w:rsidRPr="00073C0B" w14:paraId="785F289A" w14:textId="77777777" w:rsidTr="005A46A3">
        <w:trPr>
          <w:trHeight w:val="236"/>
        </w:trPr>
        <w:tc>
          <w:tcPr>
            <w:tcW w:w="2123" w:type="dxa"/>
          </w:tcPr>
          <w:p w14:paraId="1CC618AA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5" w:type="dxa"/>
          </w:tcPr>
          <w:p w14:paraId="76ACFF75" w14:textId="1BF7554A" w:rsidR="00164C68" w:rsidRPr="00073C0B" w:rsidRDefault="00164C68" w:rsidP="00164C68">
            <w:pPr>
              <w:pStyle w:val="NoSpacing"/>
              <w:rPr>
                <w:rFonts w:ascii="Times New Roman" w:hAnsi="Times New Roman" w:cs="Times New Roman"/>
              </w:rPr>
            </w:pPr>
            <w:r w:rsidRPr="00073C0B">
              <w:rPr>
                <w:rFonts w:ascii="Times New Roman" w:hAnsi="Times New Roman" w:cs="Times New Roman"/>
              </w:rPr>
              <w:t xml:space="preserve">Question </w:t>
            </w:r>
            <w:r>
              <w:rPr>
                <w:rFonts w:ascii="Times New Roman" w:hAnsi="Times New Roman" w:cs="Times New Roman"/>
              </w:rPr>
              <w:t>34</w:t>
            </w:r>
            <w:r w:rsidRPr="00073C0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978" w:type="dxa"/>
            <w:vMerge/>
          </w:tcPr>
          <w:p w14:paraId="65D11334" w14:textId="77777777" w:rsidR="00164C68" w:rsidRPr="00073C0B" w:rsidRDefault="00164C68" w:rsidP="00164C68">
            <w:pPr>
              <w:pStyle w:val="NoSpacing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2" w:type="dxa"/>
          </w:tcPr>
          <w:p w14:paraId="20DA9AB8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7" w:type="dxa"/>
          </w:tcPr>
          <w:p w14:paraId="7D6E3CBD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</w:tcPr>
          <w:p w14:paraId="091D0BD6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3" w:type="dxa"/>
          </w:tcPr>
          <w:p w14:paraId="3A5BB6E2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2" w:type="dxa"/>
          </w:tcPr>
          <w:p w14:paraId="6B83C109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 w:rsidRPr="00073C0B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007" w:type="dxa"/>
          </w:tcPr>
          <w:p w14:paraId="3891544E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6" w:type="dxa"/>
            <w:vMerge/>
          </w:tcPr>
          <w:p w14:paraId="3A5C0CAD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64C68" w:rsidRPr="00073C0B" w14:paraId="32AD2EC1" w14:textId="77777777" w:rsidTr="00564AB0">
        <w:tc>
          <w:tcPr>
            <w:tcW w:w="2123" w:type="dxa"/>
          </w:tcPr>
          <w:p w14:paraId="52688A9A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33" w:type="dxa"/>
            <w:gridSpan w:val="2"/>
          </w:tcPr>
          <w:p w14:paraId="25453938" w14:textId="77FD8314" w:rsidR="00164C68" w:rsidRPr="00135A92" w:rsidRDefault="00164C68" w:rsidP="00164C68">
            <w:pPr>
              <w:pStyle w:val="NoSpacing"/>
              <w:rPr>
                <w:rFonts w:ascii="Times New Roman" w:hAnsi="Times New Roman" w:cs="Times New Roman"/>
                <w:b/>
                <w:i/>
                <w:iCs/>
              </w:rPr>
            </w:pPr>
            <w:r w:rsidRPr="00135A92">
              <w:rPr>
                <w:rFonts w:ascii="Times New Roman" w:hAnsi="Times New Roman" w:cs="Times New Roman"/>
                <w:b/>
                <w:i/>
                <w:iCs/>
              </w:rPr>
              <w:t>Sentence tranformation</w:t>
            </w:r>
          </w:p>
        </w:tc>
        <w:tc>
          <w:tcPr>
            <w:tcW w:w="922" w:type="dxa"/>
          </w:tcPr>
          <w:p w14:paraId="6BB0D7D5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7" w:type="dxa"/>
          </w:tcPr>
          <w:p w14:paraId="7A54F2F2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</w:tcPr>
          <w:p w14:paraId="27F935C3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3" w:type="dxa"/>
          </w:tcPr>
          <w:p w14:paraId="1E903975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2" w:type="dxa"/>
          </w:tcPr>
          <w:p w14:paraId="1DF8F926" w14:textId="3F3730B3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07" w:type="dxa"/>
          </w:tcPr>
          <w:p w14:paraId="737AF0C2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6" w:type="dxa"/>
            <w:vMerge w:val="restart"/>
          </w:tcPr>
          <w:p w14:paraId="513D8597" w14:textId="77777777" w:rsidR="00164C68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  <w:p w14:paraId="4E732708" w14:textId="50BA809E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(10%) </w:t>
            </w:r>
          </w:p>
        </w:tc>
      </w:tr>
      <w:tr w:rsidR="00164C68" w:rsidRPr="00073C0B" w14:paraId="0AA2F2DA" w14:textId="77777777" w:rsidTr="003F20F5">
        <w:tc>
          <w:tcPr>
            <w:tcW w:w="2123" w:type="dxa"/>
          </w:tcPr>
          <w:p w14:paraId="01BF3D2A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5" w:type="dxa"/>
          </w:tcPr>
          <w:p w14:paraId="209A3273" w14:textId="1AF3827C" w:rsidR="00164C68" w:rsidRPr="00073C0B" w:rsidRDefault="00164C68" w:rsidP="00164C68">
            <w:pPr>
              <w:pStyle w:val="NoSpacing"/>
              <w:rPr>
                <w:rFonts w:ascii="Times New Roman" w:hAnsi="Times New Roman" w:cs="Times New Roman"/>
              </w:rPr>
            </w:pPr>
            <w:r w:rsidRPr="00073C0B">
              <w:rPr>
                <w:rFonts w:ascii="Times New Roman" w:hAnsi="Times New Roman" w:cs="Times New Roman"/>
              </w:rPr>
              <w:t xml:space="preserve">Question </w:t>
            </w:r>
            <w:r>
              <w:rPr>
                <w:rFonts w:ascii="Times New Roman" w:hAnsi="Times New Roman" w:cs="Times New Roman"/>
              </w:rPr>
              <w:t>35</w:t>
            </w:r>
            <w:r w:rsidRPr="00073C0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978" w:type="dxa"/>
            <w:vMerge w:val="restart"/>
          </w:tcPr>
          <w:p w14:paraId="568E367A" w14:textId="4B213910" w:rsidR="00164C68" w:rsidRPr="00073C0B" w:rsidRDefault="00164C68" w:rsidP="00164C68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073C0B">
              <w:rPr>
                <w:rFonts w:ascii="Times New Roman" w:hAnsi="Times New Roman" w:cs="Times New Roman"/>
                <w:bCs/>
              </w:rPr>
              <w:t xml:space="preserve">Sentences using grammar structures taught in units </w:t>
            </w:r>
            <w:r>
              <w:rPr>
                <w:rFonts w:ascii="Times New Roman" w:hAnsi="Times New Roman" w:cs="Times New Roman"/>
                <w:bCs/>
              </w:rPr>
              <w:t>1-3</w:t>
            </w:r>
            <w:r w:rsidRPr="00073C0B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922" w:type="dxa"/>
          </w:tcPr>
          <w:p w14:paraId="28CCC8DA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7" w:type="dxa"/>
          </w:tcPr>
          <w:p w14:paraId="53422790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</w:tcPr>
          <w:p w14:paraId="2BF4AD62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3" w:type="dxa"/>
          </w:tcPr>
          <w:p w14:paraId="64AC5BEB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2" w:type="dxa"/>
          </w:tcPr>
          <w:p w14:paraId="434F45F9" w14:textId="593B3519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007" w:type="dxa"/>
          </w:tcPr>
          <w:p w14:paraId="533C481C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6" w:type="dxa"/>
            <w:vMerge/>
          </w:tcPr>
          <w:p w14:paraId="4AA72E2B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64C68" w:rsidRPr="00073C0B" w14:paraId="56BA89CA" w14:textId="77777777" w:rsidTr="003F20F5">
        <w:tc>
          <w:tcPr>
            <w:tcW w:w="2123" w:type="dxa"/>
          </w:tcPr>
          <w:p w14:paraId="76ADB138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5" w:type="dxa"/>
          </w:tcPr>
          <w:p w14:paraId="0074AFC1" w14:textId="0BD15865" w:rsidR="00164C68" w:rsidRPr="00073C0B" w:rsidRDefault="00164C68" w:rsidP="00164C68">
            <w:pPr>
              <w:pStyle w:val="NoSpacing"/>
              <w:rPr>
                <w:rFonts w:ascii="Times New Roman" w:hAnsi="Times New Roman" w:cs="Times New Roman"/>
              </w:rPr>
            </w:pPr>
            <w:r w:rsidRPr="00073C0B">
              <w:rPr>
                <w:rFonts w:ascii="Times New Roman" w:hAnsi="Times New Roman" w:cs="Times New Roman"/>
              </w:rPr>
              <w:t xml:space="preserve">Question </w:t>
            </w:r>
            <w:r>
              <w:rPr>
                <w:rFonts w:ascii="Times New Roman" w:hAnsi="Times New Roman" w:cs="Times New Roman"/>
              </w:rPr>
              <w:t>36</w:t>
            </w:r>
            <w:r w:rsidRPr="00073C0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978" w:type="dxa"/>
            <w:vMerge/>
          </w:tcPr>
          <w:p w14:paraId="17871CB6" w14:textId="77777777" w:rsidR="00164C68" w:rsidRPr="00073C0B" w:rsidRDefault="00164C68" w:rsidP="00164C68">
            <w:pPr>
              <w:pStyle w:val="NoSpacing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2" w:type="dxa"/>
          </w:tcPr>
          <w:p w14:paraId="3565424B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7" w:type="dxa"/>
          </w:tcPr>
          <w:p w14:paraId="08AD03DD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</w:tcPr>
          <w:p w14:paraId="7079F186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3" w:type="dxa"/>
          </w:tcPr>
          <w:p w14:paraId="1133A362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2" w:type="dxa"/>
          </w:tcPr>
          <w:p w14:paraId="050FAA44" w14:textId="4F70F7D1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007" w:type="dxa"/>
          </w:tcPr>
          <w:p w14:paraId="4503A701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6" w:type="dxa"/>
            <w:vMerge/>
          </w:tcPr>
          <w:p w14:paraId="382AA2F6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64C68" w:rsidRPr="00073C0B" w14:paraId="72574918" w14:textId="77777777" w:rsidTr="003F20F5">
        <w:tc>
          <w:tcPr>
            <w:tcW w:w="8456" w:type="dxa"/>
            <w:gridSpan w:val="3"/>
            <w:vMerge w:val="restart"/>
          </w:tcPr>
          <w:p w14:paraId="75A5A164" w14:textId="77777777" w:rsidR="00164C68" w:rsidRPr="00073C0B" w:rsidRDefault="00164C68" w:rsidP="00164C68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073C0B">
              <w:rPr>
                <w:rFonts w:ascii="Times New Roman" w:hAnsi="Times New Roman" w:cs="Times New Roman"/>
                <w:b/>
              </w:rPr>
              <w:t xml:space="preserve">Total </w:t>
            </w:r>
          </w:p>
        </w:tc>
        <w:tc>
          <w:tcPr>
            <w:tcW w:w="1949" w:type="dxa"/>
            <w:gridSpan w:val="2"/>
          </w:tcPr>
          <w:p w14:paraId="6E2D667F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2175" w:type="dxa"/>
            <w:gridSpan w:val="2"/>
          </w:tcPr>
          <w:p w14:paraId="5EC20900" w14:textId="5BC9D439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1939" w:type="dxa"/>
            <w:gridSpan w:val="2"/>
          </w:tcPr>
          <w:p w14:paraId="54E0305F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926" w:type="dxa"/>
          </w:tcPr>
          <w:p w14:paraId="37AC9184" w14:textId="68B51679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164C68" w:rsidRPr="00073C0B" w14:paraId="7CEE4D11" w14:textId="77777777" w:rsidTr="003F20F5">
        <w:tc>
          <w:tcPr>
            <w:tcW w:w="8456" w:type="dxa"/>
            <w:gridSpan w:val="3"/>
            <w:vMerge/>
          </w:tcPr>
          <w:p w14:paraId="199C1D40" w14:textId="77777777" w:rsidR="00164C68" w:rsidRPr="00073C0B" w:rsidRDefault="00164C68" w:rsidP="00164C68">
            <w:pPr>
              <w:pStyle w:val="NoSpacing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49" w:type="dxa"/>
            <w:gridSpan w:val="2"/>
          </w:tcPr>
          <w:p w14:paraId="151AD9B9" w14:textId="77777777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073C0B">
              <w:rPr>
                <w:rFonts w:ascii="Times New Roman" w:hAnsi="Times New Roman" w:cs="Times New Roman"/>
                <w:b/>
              </w:rPr>
              <w:t>40%</w:t>
            </w:r>
          </w:p>
        </w:tc>
        <w:tc>
          <w:tcPr>
            <w:tcW w:w="2175" w:type="dxa"/>
            <w:gridSpan w:val="2"/>
          </w:tcPr>
          <w:p w14:paraId="421F4DE5" w14:textId="3BDB8DEC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</w:t>
            </w:r>
            <w:r w:rsidRPr="00073C0B">
              <w:rPr>
                <w:rFonts w:ascii="Times New Roman" w:hAnsi="Times New Roman" w:cs="Times New Roman"/>
                <w:b/>
              </w:rPr>
              <w:t>%</w:t>
            </w:r>
          </w:p>
        </w:tc>
        <w:tc>
          <w:tcPr>
            <w:tcW w:w="1939" w:type="dxa"/>
            <w:gridSpan w:val="2"/>
          </w:tcPr>
          <w:p w14:paraId="45FC332A" w14:textId="37548EC0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  <w:r w:rsidRPr="00073C0B">
              <w:rPr>
                <w:rFonts w:ascii="Times New Roman" w:hAnsi="Times New Roman" w:cs="Times New Roman"/>
                <w:b/>
              </w:rPr>
              <w:t>%</w:t>
            </w:r>
          </w:p>
        </w:tc>
        <w:tc>
          <w:tcPr>
            <w:tcW w:w="926" w:type="dxa"/>
          </w:tcPr>
          <w:p w14:paraId="7743BE74" w14:textId="5F16DE1D" w:rsidR="00164C68" w:rsidRPr="00073C0B" w:rsidRDefault="00164C68" w:rsidP="00164C6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073C0B">
              <w:rPr>
                <w:rFonts w:ascii="Times New Roman" w:hAnsi="Times New Roman" w:cs="Times New Roman"/>
                <w:b/>
              </w:rPr>
              <w:t>0%</w:t>
            </w:r>
          </w:p>
        </w:tc>
      </w:tr>
    </w:tbl>
    <w:p w14:paraId="5D0F78CA" w14:textId="77777777" w:rsidR="001E4D18" w:rsidRDefault="001E4D18" w:rsidP="00FA3E39">
      <w:pPr>
        <w:pStyle w:val="NoSpacing"/>
        <w:rPr>
          <w:rFonts w:ascii="Times New Roman" w:hAnsi="Times New Roman" w:cs="Times New Roman"/>
          <w:b/>
          <w:sz w:val="38"/>
          <w:szCs w:val="28"/>
        </w:rPr>
      </w:pPr>
    </w:p>
    <w:p w14:paraId="7B241BFA" w14:textId="77777777" w:rsidR="00135402" w:rsidRDefault="00135402" w:rsidP="00FA3E39">
      <w:pPr>
        <w:pStyle w:val="NoSpacing"/>
        <w:rPr>
          <w:rFonts w:ascii="Times New Roman" w:hAnsi="Times New Roman" w:cs="Times New Roman"/>
          <w:b/>
          <w:sz w:val="38"/>
          <w:szCs w:val="28"/>
        </w:rPr>
      </w:pPr>
    </w:p>
    <w:p w14:paraId="741EDF7A" w14:textId="77777777" w:rsidR="00135402" w:rsidRDefault="00135402" w:rsidP="00FA3E39">
      <w:pPr>
        <w:pStyle w:val="NoSpacing"/>
        <w:rPr>
          <w:rFonts w:ascii="Times New Roman" w:hAnsi="Times New Roman" w:cs="Times New Roman"/>
          <w:b/>
          <w:sz w:val="38"/>
          <w:szCs w:val="28"/>
        </w:rPr>
      </w:pPr>
    </w:p>
    <w:p w14:paraId="6F4265B3" w14:textId="77777777" w:rsidR="00135402" w:rsidRDefault="00135402" w:rsidP="00FA3E39">
      <w:pPr>
        <w:pStyle w:val="NoSpacing"/>
        <w:rPr>
          <w:rFonts w:ascii="Times New Roman" w:hAnsi="Times New Roman" w:cs="Times New Roman"/>
          <w:b/>
          <w:sz w:val="38"/>
          <w:szCs w:val="28"/>
        </w:rPr>
      </w:pPr>
    </w:p>
    <w:sectPr w:rsidR="00135402" w:rsidSect="00612E2E">
      <w:pgSz w:w="16840" w:h="11907" w:orient="landscape" w:code="9"/>
      <w:pgMar w:top="993" w:right="284" w:bottom="1134" w:left="85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B5196"/>
    <w:multiLevelType w:val="multilevel"/>
    <w:tmpl w:val="3AEE3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1948C2"/>
    <w:multiLevelType w:val="multilevel"/>
    <w:tmpl w:val="DF763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413484"/>
    <w:multiLevelType w:val="multilevel"/>
    <w:tmpl w:val="E6C83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1787957">
    <w:abstractNumId w:val="1"/>
  </w:num>
  <w:num w:numId="2" w16cid:durableId="754591642">
    <w:abstractNumId w:val="2"/>
  </w:num>
  <w:num w:numId="3" w16cid:durableId="1665933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oNotDisplayPageBoundarie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BB0"/>
    <w:rsid w:val="00000C84"/>
    <w:rsid w:val="0001438C"/>
    <w:rsid w:val="00017B97"/>
    <w:rsid w:val="000416D9"/>
    <w:rsid w:val="00042796"/>
    <w:rsid w:val="000537B0"/>
    <w:rsid w:val="0005577A"/>
    <w:rsid w:val="0005693C"/>
    <w:rsid w:val="00057302"/>
    <w:rsid w:val="00093047"/>
    <w:rsid w:val="000B7F57"/>
    <w:rsid w:val="000E1612"/>
    <w:rsid w:val="001025B0"/>
    <w:rsid w:val="00133E55"/>
    <w:rsid w:val="00134789"/>
    <w:rsid w:val="00135402"/>
    <w:rsid w:val="00135A92"/>
    <w:rsid w:val="00164C68"/>
    <w:rsid w:val="00172669"/>
    <w:rsid w:val="001A1917"/>
    <w:rsid w:val="001B3444"/>
    <w:rsid w:val="001B354C"/>
    <w:rsid w:val="001B4717"/>
    <w:rsid w:val="001E4D18"/>
    <w:rsid w:val="001F2503"/>
    <w:rsid w:val="00211E85"/>
    <w:rsid w:val="00213CB7"/>
    <w:rsid w:val="002309FE"/>
    <w:rsid w:val="00233CE5"/>
    <w:rsid w:val="00233DEC"/>
    <w:rsid w:val="002416DD"/>
    <w:rsid w:val="00251C55"/>
    <w:rsid w:val="002750BE"/>
    <w:rsid w:val="00296D26"/>
    <w:rsid w:val="002B200F"/>
    <w:rsid w:val="002B3075"/>
    <w:rsid w:val="002B56A4"/>
    <w:rsid w:val="002C0BB0"/>
    <w:rsid w:val="00302E3D"/>
    <w:rsid w:val="00306222"/>
    <w:rsid w:val="00310E1F"/>
    <w:rsid w:val="0033125F"/>
    <w:rsid w:val="00342C4D"/>
    <w:rsid w:val="00356789"/>
    <w:rsid w:val="003942A7"/>
    <w:rsid w:val="00397E23"/>
    <w:rsid w:val="003E00F8"/>
    <w:rsid w:val="003F20F5"/>
    <w:rsid w:val="003F78D5"/>
    <w:rsid w:val="004026EF"/>
    <w:rsid w:val="00433011"/>
    <w:rsid w:val="004673BD"/>
    <w:rsid w:val="004832D4"/>
    <w:rsid w:val="00490387"/>
    <w:rsid w:val="004A2010"/>
    <w:rsid w:val="004A3F73"/>
    <w:rsid w:val="004B1CF8"/>
    <w:rsid w:val="004B73BD"/>
    <w:rsid w:val="004C29FF"/>
    <w:rsid w:val="004C5711"/>
    <w:rsid w:val="004C6F9D"/>
    <w:rsid w:val="004E2424"/>
    <w:rsid w:val="004F2140"/>
    <w:rsid w:val="00501EF2"/>
    <w:rsid w:val="00533613"/>
    <w:rsid w:val="00554EDC"/>
    <w:rsid w:val="00560898"/>
    <w:rsid w:val="00567621"/>
    <w:rsid w:val="0057346D"/>
    <w:rsid w:val="0058256B"/>
    <w:rsid w:val="005844DA"/>
    <w:rsid w:val="00585999"/>
    <w:rsid w:val="00594650"/>
    <w:rsid w:val="005A46A3"/>
    <w:rsid w:val="005A7348"/>
    <w:rsid w:val="005D53B1"/>
    <w:rsid w:val="00605014"/>
    <w:rsid w:val="00612E2E"/>
    <w:rsid w:val="006175D5"/>
    <w:rsid w:val="00646956"/>
    <w:rsid w:val="00652369"/>
    <w:rsid w:val="00654D87"/>
    <w:rsid w:val="006A6980"/>
    <w:rsid w:val="006B4D0C"/>
    <w:rsid w:val="006D4D31"/>
    <w:rsid w:val="00741053"/>
    <w:rsid w:val="00747827"/>
    <w:rsid w:val="00755649"/>
    <w:rsid w:val="0076212C"/>
    <w:rsid w:val="00774C2C"/>
    <w:rsid w:val="00790A09"/>
    <w:rsid w:val="00795656"/>
    <w:rsid w:val="007A49A4"/>
    <w:rsid w:val="007C7CFE"/>
    <w:rsid w:val="007D2EB0"/>
    <w:rsid w:val="007F2588"/>
    <w:rsid w:val="008223DF"/>
    <w:rsid w:val="00840195"/>
    <w:rsid w:val="00847455"/>
    <w:rsid w:val="00853708"/>
    <w:rsid w:val="0087124A"/>
    <w:rsid w:val="00874B3A"/>
    <w:rsid w:val="00884852"/>
    <w:rsid w:val="00884C37"/>
    <w:rsid w:val="008E11A6"/>
    <w:rsid w:val="008E5F21"/>
    <w:rsid w:val="00900266"/>
    <w:rsid w:val="009303AC"/>
    <w:rsid w:val="009322B6"/>
    <w:rsid w:val="009433D4"/>
    <w:rsid w:val="00972320"/>
    <w:rsid w:val="0099041B"/>
    <w:rsid w:val="00990D0F"/>
    <w:rsid w:val="009C5DBD"/>
    <w:rsid w:val="009D142C"/>
    <w:rsid w:val="009D166F"/>
    <w:rsid w:val="009E30D9"/>
    <w:rsid w:val="009E53DC"/>
    <w:rsid w:val="009F0C54"/>
    <w:rsid w:val="00A14F94"/>
    <w:rsid w:val="00A232DE"/>
    <w:rsid w:val="00A47C42"/>
    <w:rsid w:val="00AF4110"/>
    <w:rsid w:val="00B3210A"/>
    <w:rsid w:val="00B4503A"/>
    <w:rsid w:val="00B73FAE"/>
    <w:rsid w:val="00B76D6F"/>
    <w:rsid w:val="00B77C30"/>
    <w:rsid w:val="00B814AD"/>
    <w:rsid w:val="00BA1477"/>
    <w:rsid w:val="00BA52C2"/>
    <w:rsid w:val="00BB75C5"/>
    <w:rsid w:val="00BD42B0"/>
    <w:rsid w:val="00BE6825"/>
    <w:rsid w:val="00C256E9"/>
    <w:rsid w:val="00CA09DB"/>
    <w:rsid w:val="00CB2435"/>
    <w:rsid w:val="00CB53AA"/>
    <w:rsid w:val="00CD0E48"/>
    <w:rsid w:val="00CE658B"/>
    <w:rsid w:val="00D02968"/>
    <w:rsid w:val="00D04194"/>
    <w:rsid w:val="00D067C1"/>
    <w:rsid w:val="00D32450"/>
    <w:rsid w:val="00D36960"/>
    <w:rsid w:val="00DA167F"/>
    <w:rsid w:val="00DA444D"/>
    <w:rsid w:val="00DF62E9"/>
    <w:rsid w:val="00E25394"/>
    <w:rsid w:val="00E63D71"/>
    <w:rsid w:val="00E81C35"/>
    <w:rsid w:val="00E81D94"/>
    <w:rsid w:val="00EA52A8"/>
    <w:rsid w:val="00EB04D6"/>
    <w:rsid w:val="00EC0CCE"/>
    <w:rsid w:val="00EC73B6"/>
    <w:rsid w:val="00EF5687"/>
    <w:rsid w:val="00F31EBD"/>
    <w:rsid w:val="00F4195C"/>
    <w:rsid w:val="00F54637"/>
    <w:rsid w:val="00FA3E39"/>
    <w:rsid w:val="00FC33A1"/>
    <w:rsid w:val="00FE2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DA693"/>
  <w15:chartTrackingRefBased/>
  <w15:docId w15:val="{AA56DC9B-5DEC-413C-80F0-5CF8199F2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C0BB0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locked/>
    <w:rsid w:val="002C0BB0"/>
  </w:style>
  <w:style w:type="character" w:customStyle="1" w:styleId="CharacterStyle2">
    <w:name w:val="Character Style 2"/>
    <w:rsid w:val="001B3444"/>
    <w:rPr>
      <w:rFonts w:ascii="Garamond" w:hAnsi="Garamond" w:cs="Garamond" w:hint="default"/>
      <w:color w:val="1A1514"/>
      <w:sz w:val="20"/>
      <w:szCs w:val="20"/>
    </w:rPr>
  </w:style>
  <w:style w:type="character" w:customStyle="1" w:styleId="fontstyle01">
    <w:name w:val="fontstyle01"/>
    <w:rsid w:val="001B3444"/>
    <w:rPr>
      <w:rFonts w:ascii="Symbol" w:hAnsi="Symbol"/>
      <w:b w:val="0"/>
      <w:bCs w:val="0"/>
      <w:i w:val="0"/>
      <w:iCs w:val="0"/>
      <w:color w:val="242021"/>
      <w:sz w:val="24"/>
      <w:szCs w:val="24"/>
    </w:rPr>
  </w:style>
  <w:style w:type="table" w:styleId="TableGrid">
    <w:name w:val="Table Grid"/>
    <w:basedOn w:val="TableNormal"/>
    <w:uiPriority w:val="39"/>
    <w:rsid w:val="00CB53AA"/>
    <w:pPr>
      <w:spacing w:after="0" w:line="240" w:lineRule="auto"/>
    </w:pPr>
    <w:rPr>
      <w:rFonts w:ascii="Times New Roman" w:hAnsi="Times New Roman" w:cs="Times New Roman"/>
      <w:color w:val="000000"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3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Vinh Dao Cong</cp:lastModifiedBy>
  <cp:revision>208</cp:revision>
  <dcterms:created xsi:type="dcterms:W3CDTF">2022-10-05T07:11:00Z</dcterms:created>
  <dcterms:modified xsi:type="dcterms:W3CDTF">2026-10-14T07:28:00Z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0f1bcd15320e3b790efe3bca5a6346beaabe8b90329111c6ac09f2dbe9981ffb</vt:lpwstr>
  </property>
</Properties>
</file>