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92" w:type="pct"/>
        <w:tblInd w:w="108" w:type="dxa"/>
        <w:tblLook w:val="01E0" w:firstRow="1" w:lastRow="1" w:firstColumn="1" w:lastColumn="1" w:noHBand="0" w:noVBand="0"/>
      </w:tblPr>
      <w:tblGrid>
        <w:gridCol w:w="3969"/>
        <w:gridCol w:w="5954"/>
      </w:tblGrid>
      <w:tr w:rsidR="00BB5218" w:rsidRPr="00BB5218" w14:paraId="19F6705C" w14:textId="77777777" w:rsidTr="00385093">
        <w:trPr>
          <w:trHeight w:val="993"/>
        </w:trPr>
        <w:tc>
          <w:tcPr>
            <w:tcW w:w="2000" w:type="pct"/>
          </w:tcPr>
          <w:p w14:paraId="2DB5F923" w14:textId="647E220D" w:rsidR="00BB5218" w:rsidRPr="00646C20" w:rsidRDefault="00BB5218" w:rsidP="00081B8B">
            <w:pPr>
              <w:tabs>
                <w:tab w:val="left" w:pos="142"/>
                <w:tab w:val="left" w:pos="2835"/>
                <w:tab w:val="left" w:pos="5387"/>
                <w:tab w:val="left" w:pos="808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name_management"/>
            <w:r w:rsidRPr="00646C2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</w:t>
            </w:r>
            <w:r w:rsidRPr="0064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GD VÀ ĐÀO TẠO ĐẮK LẮK</w:t>
            </w:r>
            <w:bookmarkEnd w:id="0"/>
          </w:p>
          <w:p w14:paraId="1F6E26A3" w14:textId="60CD761E" w:rsidR="00BB5218" w:rsidRPr="002547BC" w:rsidRDefault="00BB5218" w:rsidP="00646C20">
            <w:pPr>
              <w:jc w:val="center"/>
              <w:rPr>
                <w:rFonts w:ascii="Times New Roman Bold" w:hAnsi="Times New Roman Bold" w:cs="Times New Roman"/>
                <w:b/>
                <w:spacing w:val="-8"/>
                <w:sz w:val="24"/>
                <w:szCs w:val="24"/>
              </w:rPr>
            </w:pPr>
            <w:bookmarkStart w:id="1" w:name="name_school"/>
            <w:bookmarkEnd w:id="1"/>
            <w:r w:rsidRPr="00646C20">
              <w:rPr>
                <w:rFonts w:ascii="Times New Roman Bold" w:hAnsi="Times New Roman Bold" w:cs="Times New Roman"/>
                <w:b/>
                <w:spacing w:val="-8"/>
                <w:sz w:val="24"/>
                <w:szCs w:val="24"/>
              </w:rPr>
              <w:t>TRƯỜNG THPT SỐ 1 NGÔ GIA TỰ</w:t>
            </w:r>
          </w:p>
        </w:tc>
        <w:tc>
          <w:tcPr>
            <w:tcW w:w="3000" w:type="pct"/>
          </w:tcPr>
          <w:p w14:paraId="5FCD01A5" w14:textId="5CD89EB8" w:rsidR="00BB5218" w:rsidRPr="00BB5218" w:rsidRDefault="00BB5218" w:rsidP="00646C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7B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ĐÁP ÁN ĐỀ </w:t>
            </w:r>
            <w:r w:rsidRPr="00BB521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KIỂM TRA GIỮA HỌC KỲ 1 </w:t>
            </w:r>
            <w:r w:rsidRPr="00BB521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BB5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NĂM HỌC 2026 - 2027</w:t>
            </w:r>
          </w:p>
          <w:p w14:paraId="609A492F" w14:textId="59B1E004" w:rsidR="00BB5218" w:rsidRPr="00BB5218" w:rsidRDefault="00BB5218" w:rsidP="00646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5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MÔN: HÓA HỌC 10</w:t>
            </w:r>
          </w:p>
        </w:tc>
      </w:tr>
    </w:tbl>
    <w:p w14:paraId="43BEC83F" w14:textId="77777777" w:rsidR="000E1F25" w:rsidRDefault="000E1F25" w:rsidP="00BB5218">
      <w:pPr>
        <w:rPr>
          <w:lang w:val="en-US"/>
        </w:rPr>
      </w:pPr>
    </w:p>
    <w:p w14:paraId="22F834A1" w14:textId="77777777" w:rsidR="00BB5218" w:rsidRDefault="00BB5218" w:rsidP="00BB5218">
      <w:pPr>
        <w:rPr>
          <w:lang w:val="en-US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04"/>
        <w:gridCol w:w="831"/>
        <w:gridCol w:w="709"/>
        <w:gridCol w:w="1701"/>
        <w:gridCol w:w="1701"/>
        <w:gridCol w:w="1559"/>
        <w:gridCol w:w="1529"/>
      </w:tblGrid>
      <w:tr w:rsidR="00F9132B" w14:paraId="507EC764" w14:textId="7F09FB1C" w:rsidTr="001A3692">
        <w:tc>
          <w:tcPr>
            <w:tcW w:w="2004" w:type="dxa"/>
            <w:vMerge w:val="restart"/>
          </w:tcPr>
          <w:p w14:paraId="7F8820C6" w14:textId="6AC573F1" w:rsidR="00F9132B" w:rsidRPr="005A729B" w:rsidRDefault="00F9132B" w:rsidP="00173566">
            <w:pPr>
              <w:spacing w:before="180"/>
              <w:jc w:val="center"/>
              <w:rPr>
                <w:sz w:val="24"/>
                <w:szCs w:val="24"/>
                <w:lang w:val="en-US"/>
              </w:rPr>
            </w:pPr>
            <w:r w:rsidRPr="005A729B">
              <w:rPr>
                <w:b/>
                <w:bCs/>
                <w:spacing w:val="-4"/>
                <w:sz w:val="24"/>
                <w:szCs w:val="24"/>
              </w:rPr>
              <w:t>Phần</w:t>
            </w:r>
          </w:p>
        </w:tc>
        <w:tc>
          <w:tcPr>
            <w:tcW w:w="1540" w:type="dxa"/>
            <w:gridSpan w:val="2"/>
            <w:vMerge w:val="restart"/>
          </w:tcPr>
          <w:p w14:paraId="5ECBE4A3" w14:textId="58700B6A" w:rsidR="00F9132B" w:rsidRPr="00173566" w:rsidRDefault="00F9132B" w:rsidP="005A729B">
            <w:pPr>
              <w:spacing w:before="120"/>
              <w:jc w:val="center"/>
              <w:rPr>
                <w:b/>
                <w:bCs/>
                <w:spacing w:val="-5"/>
                <w:sz w:val="24"/>
                <w:szCs w:val="24"/>
                <w:lang w:val="en-US"/>
              </w:rPr>
            </w:pPr>
            <w:r w:rsidRPr="005A729B">
              <w:rPr>
                <w:b/>
                <w:bCs/>
                <w:sz w:val="24"/>
                <w:szCs w:val="24"/>
              </w:rPr>
              <w:t>Câu</w:t>
            </w:r>
            <w:r w:rsidRPr="005A729B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</w:p>
          <w:p w14:paraId="245E4B62" w14:textId="52359E66" w:rsidR="00F9132B" w:rsidRPr="00173566" w:rsidRDefault="00F9132B" w:rsidP="0017356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73566">
              <w:rPr>
                <w:b/>
                <w:bCs/>
                <w:spacing w:val="-5"/>
                <w:sz w:val="24"/>
                <w:szCs w:val="24"/>
                <w:lang w:val="en-US"/>
              </w:rPr>
              <w:t>(Lệnh hỏi)</w:t>
            </w:r>
          </w:p>
        </w:tc>
        <w:tc>
          <w:tcPr>
            <w:tcW w:w="6490" w:type="dxa"/>
            <w:gridSpan w:val="4"/>
          </w:tcPr>
          <w:p w14:paraId="3CF36D5D" w14:textId="7DB34FDA" w:rsidR="00F9132B" w:rsidRDefault="00F9132B" w:rsidP="005A729B">
            <w:pPr>
              <w:jc w:val="center"/>
              <w:rPr>
                <w:lang w:val="en-US"/>
              </w:rPr>
            </w:pPr>
            <w:r>
              <w:rPr>
                <w:b/>
                <w:bCs/>
                <w:spacing w:val="-5"/>
                <w:lang w:val="en-US"/>
              </w:rPr>
              <w:t>Mã đề</w:t>
            </w:r>
          </w:p>
        </w:tc>
      </w:tr>
      <w:tr w:rsidR="00F9132B" w14:paraId="48360AF8" w14:textId="61B75CEE" w:rsidTr="001A3692">
        <w:tc>
          <w:tcPr>
            <w:tcW w:w="2004" w:type="dxa"/>
            <w:vMerge/>
          </w:tcPr>
          <w:p w14:paraId="2AB42A89" w14:textId="77777777" w:rsidR="00F9132B" w:rsidRDefault="00F9132B" w:rsidP="005A729B">
            <w:pPr>
              <w:rPr>
                <w:lang w:val="en-US"/>
              </w:rPr>
            </w:pPr>
          </w:p>
        </w:tc>
        <w:tc>
          <w:tcPr>
            <w:tcW w:w="1540" w:type="dxa"/>
            <w:gridSpan w:val="2"/>
            <w:vMerge/>
          </w:tcPr>
          <w:p w14:paraId="5CD09020" w14:textId="15B26C33" w:rsidR="00F9132B" w:rsidRDefault="00F9132B" w:rsidP="005A729B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2F9E51E7" w14:textId="57DAA160" w:rsidR="00F9132B" w:rsidRDefault="00F9132B" w:rsidP="005A729B">
            <w:pPr>
              <w:jc w:val="center"/>
              <w:rPr>
                <w:lang w:val="en-US"/>
              </w:rPr>
            </w:pPr>
            <w:r>
              <w:rPr>
                <w:b/>
                <w:bCs/>
                <w:spacing w:val="-5"/>
                <w:lang w:val="en-US"/>
              </w:rPr>
              <w:t>001</w:t>
            </w:r>
          </w:p>
        </w:tc>
        <w:tc>
          <w:tcPr>
            <w:tcW w:w="1701" w:type="dxa"/>
          </w:tcPr>
          <w:p w14:paraId="109983B5" w14:textId="796DD596" w:rsidR="00F9132B" w:rsidRDefault="00F9132B" w:rsidP="005A729B">
            <w:pPr>
              <w:jc w:val="center"/>
              <w:rPr>
                <w:lang w:val="en-US"/>
              </w:rPr>
            </w:pPr>
            <w:r>
              <w:rPr>
                <w:b/>
                <w:bCs/>
                <w:spacing w:val="-5"/>
                <w:lang w:val="en-US"/>
              </w:rPr>
              <w:t>0</w:t>
            </w:r>
            <w:r w:rsidRPr="00D43A05">
              <w:rPr>
                <w:b/>
                <w:bCs/>
                <w:spacing w:val="-5"/>
              </w:rPr>
              <w:t>02</w:t>
            </w:r>
          </w:p>
        </w:tc>
        <w:tc>
          <w:tcPr>
            <w:tcW w:w="1559" w:type="dxa"/>
          </w:tcPr>
          <w:p w14:paraId="5068B01A" w14:textId="05A7C30C" w:rsidR="00F9132B" w:rsidRDefault="00F9132B" w:rsidP="005A729B">
            <w:pPr>
              <w:jc w:val="center"/>
              <w:rPr>
                <w:lang w:val="en-US"/>
              </w:rPr>
            </w:pPr>
            <w:r>
              <w:rPr>
                <w:b/>
                <w:bCs/>
                <w:spacing w:val="-5"/>
                <w:lang w:val="en-US"/>
              </w:rPr>
              <w:t>0</w:t>
            </w:r>
            <w:r w:rsidRPr="00D43A05">
              <w:rPr>
                <w:b/>
                <w:bCs/>
                <w:spacing w:val="-5"/>
              </w:rPr>
              <w:t>03</w:t>
            </w:r>
          </w:p>
        </w:tc>
        <w:tc>
          <w:tcPr>
            <w:tcW w:w="1529" w:type="dxa"/>
          </w:tcPr>
          <w:p w14:paraId="5274EFA0" w14:textId="0FF2580A" w:rsidR="00F9132B" w:rsidRDefault="00F9132B" w:rsidP="005A729B">
            <w:pPr>
              <w:jc w:val="center"/>
              <w:rPr>
                <w:lang w:val="en-US"/>
              </w:rPr>
            </w:pPr>
            <w:r>
              <w:rPr>
                <w:b/>
                <w:bCs/>
                <w:spacing w:val="-5"/>
                <w:lang w:val="en-US"/>
              </w:rPr>
              <w:t>0</w:t>
            </w:r>
            <w:r w:rsidRPr="00D43A05">
              <w:rPr>
                <w:b/>
                <w:bCs/>
                <w:spacing w:val="-5"/>
              </w:rPr>
              <w:t>04</w:t>
            </w:r>
          </w:p>
        </w:tc>
      </w:tr>
      <w:tr w:rsidR="00B5344F" w14:paraId="6F74C145" w14:textId="77777777" w:rsidTr="001A3692">
        <w:tc>
          <w:tcPr>
            <w:tcW w:w="2004" w:type="dxa"/>
            <w:vMerge w:val="restart"/>
          </w:tcPr>
          <w:p w14:paraId="15D6008A" w14:textId="77777777" w:rsidR="00B5344F" w:rsidRPr="002547BC" w:rsidRDefault="00B5344F" w:rsidP="00FF5AEB">
            <w:pPr>
              <w:rPr>
                <w:sz w:val="24"/>
                <w:szCs w:val="24"/>
              </w:rPr>
            </w:pPr>
          </w:p>
          <w:p w14:paraId="4084B940" w14:textId="77777777" w:rsidR="00B5344F" w:rsidRPr="002547BC" w:rsidRDefault="00B5344F" w:rsidP="00FF5AEB">
            <w:pPr>
              <w:rPr>
                <w:sz w:val="24"/>
                <w:szCs w:val="24"/>
              </w:rPr>
            </w:pPr>
          </w:p>
          <w:p w14:paraId="7348EC34" w14:textId="77777777" w:rsidR="00B5344F" w:rsidRPr="002547BC" w:rsidRDefault="00B5344F" w:rsidP="00FF5AEB">
            <w:pPr>
              <w:rPr>
                <w:sz w:val="24"/>
                <w:szCs w:val="24"/>
              </w:rPr>
            </w:pPr>
          </w:p>
          <w:p w14:paraId="77208B52" w14:textId="77777777" w:rsidR="00B5344F" w:rsidRPr="002547BC" w:rsidRDefault="00B5344F" w:rsidP="00FF5AEB">
            <w:pPr>
              <w:rPr>
                <w:sz w:val="24"/>
                <w:szCs w:val="24"/>
              </w:rPr>
            </w:pPr>
          </w:p>
          <w:p w14:paraId="779E3304" w14:textId="77777777" w:rsidR="00B5344F" w:rsidRPr="002547BC" w:rsidRDefault="00B5344F" w:rsidP="00FF5AEB">
            <w:pPr>
              <w:rPr>
                <w:sz w:val="24"/>
                <w:szCs w:val="24"/>
              </w:rPr>
            </w:pPr>
          </w:p>
          <w:p w14:paraId="364DCE81" w14:textId="77777777" w:rsidR="00B5344F" w:rsidRPr="002547BC" w:rsidRDefault="00B5344F" w:rsidP="00FF5AEB">
            <w:pPr>
              <w:rPr>
                <w:sz w:val="24"/>
                <w:szCs w:val="24"/>
              </w:rPr>
            </w:pPr>
          </w:p>
          <w:p w14:paraId="1DAC9868" w14:textId="77777777" w:rsidR="00B5344F" w:rsidRPr="002547BC" w:rsidRDefault="00B5344F" w:rsidP="00FF5AEB">
            <w:pPr>
              <w:jc w:val="center"/>
              <w:rPr>
                <w:b/>
                <w:bCs/>
                <w:sz w:val="24"/>
                <w:szCs w:val="24"/>
              </w:rPr>
            </w:pPr>
            <w:r w:rsidRPr="002559B5">
              <w:rPr>
                <w:b/>
                <w:bCs/>
                <w:sz w:val="24"/>
                <w:szCs w:val="24"/>
              </w:rPr>
              <w:t xml:space="preserve">Trắc nghiệm </w:t>
            </w:r>
          </w:p>
          <w:p w14:paraId="2E6A38C8" w14:textId="16DC54C4" w:rsidR="00B5344F" w:rsidRPr="002547BC" w:rsidRDefault="00B5344F" w:rsidP="00FF5AEB">
            <w:pPr>
              <w:jc w:val="center"/>
              <w:rPr>
                <w:sz w:val="24"/>
                <w:szCs w:val="24"/>
              </w:rPr>
            </w:pPr>
            <w:r w:rsidRPr="002559B5">
              <w:rPr>
                <w:b/>
                <w:bCs/>
                <w:sz w:val="24"/>
                <w:szCs w:val="24"/>
              </w:rPr>
              <w:t>một</w:t>
            </w:r>
            <w:r w:rsidRPr="002559B5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2559B5">
              <w:rPr>
                <w:b/>
                <w:bCs/>
                <w:sz w:val="24"/>
                <w:szCs w:val="24"/>
              </w:rPr>
              <w:t xml:space="preserve">lựa </w:t>
            </w:r>
            <w:r w:rsidRPr="002559B5">
              <w:rPr>
                <w:b/>
                <w:bCs/>
                <w:spacing w:val="-4"/>
                <w:sz w:val="24"/>
                <w:szCs w:val="24"/>
              </w:rPr>
              <w:t>chọn</w:t>
            </w:r>
            <w:r w:rsidRPr="002547BC">
              <w:rPr>
                <w:b/>
                <w:bCs/>
                <w:spacing w:val="-4"/>
                <w:sz w:val="24"/>
                <w:szCs w:val="24"/>
              </w:rPr>
              <w:t xml:space="preserve"> đúng</w:t>
            </w:r>
          </w:p>
        </w:tc>
        <w:tc>
          <w:tcPr>
            <w:tcW w:w="1540" w:type="dxa"/>
            <w:gridSpan w:val="2"/>
          </w:tcPr>
          <w:p w14:paraId="3C110E9F" w14:textId="4EC0CB9C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14:paraId="756ACBEA" w14:textId="46096322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701" w:type="dxa"/>
          </w:tcPr>
          <w:p w14:paraId="1D1DCE44" w14:textId="0E9A0456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59" w:type="dxa"/>
          </w:tcPr>
          <w:p w14:paraId="1B7EBCBB" w14:textId="1A500A7D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  <w:tc>
          <w:tcPr>
            <w:tcW w:w="1529" w:type="dxa"/>
          </w:tcPr>
          <w:p w14:paraId="681B03FC" w14:textId="1CBB82E6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</w:tr>
      <w:tr w:rsidR="00B5344F" w14:paraId="660F2254" w14:textId="77777777" w:rsidTr="001A3692">
        <w:tc>
          <w:tcPr>
            <w:tcW w:w="2004" w:type="dxa"/>
            <w:vMerge/>
          </w:tcPr>
          <w:p w14:paraId="14A3127C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4F08E721" w14:textId="7A23913D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2397ACCA" w14:textId="712CE2AB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701" w:type="dxa"/>
          </w:tcPr>
          <w:p w14:paraId="0CCC8605" w14:textId="0C685523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559" w:type="dxa"/>
          </w:tcPr>
          <w:p w14:paraId="1D3E2FFB" w14:textId="0BAF172F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529" w:type="dxa"/>
          </w:tcPr>
          <w:p w14:paraId="75C37291" w14:textId="60997690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</w:tr>
      <w:tr w:rsidR="00B5344F" w14:paraId="005BE551" w14:textId="77777777" w:rsidTr="001A3692">
        <w:tc>
          <w:tcPr>
            <w:tcW w:w="2004" w:type="dxa"/>
            <w:vMerge/>
          </w:tcPr>
          <w:p w14:paraId="620F6BA1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04A0F5BB" w14:textId="11B43754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3</w:t>
            </w:r>
          </w:p>
        </w:tc>
        <w:tc>
          <w:tcPr>
            <w:tcW w:w="1701" w:type="dxa"/>
          </w:tcPr>
          <w:p w14:paraId="2DFFAC2D" w14:textId="6200B9B9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  <w:tc>
          <w:tcPr>
            <w:tcW w:w="1701" w:type="dxa"/>
          </w:tcPr>
          <w:p w14:paraId="447CF863" w14:textId="3EB14F48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59" w:type="dxa"/>
          </w:tcPr>
          <w:p w14:paraId="0951D718" w14:textId="57191B46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29" w:type="dxa"/>
          </w:tcPr>
          <w:p w14:paraId="23B56121" w14:textId="288A4D51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</w:tr>
      <w:tr w:rsidR="00B5344F" w14:paraId="18D0AB0E" w14:textId="77777777" w:rsidTr="001A3692">
        <w:tc>
          <w:tcPr>
            <w:tcW w:w="2004" w:type="dxa"/>
            <w:vMerge/>
          </w:tcPr>
          <w:p w14:paraId="23D1AC18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3DC3E39E" w14:textId="330D1685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4</w:t>
            </w:r>
          </w:p>
        </w:tc>
        <w:tc>
          <w:tcPr>
            <w:tcW w:w="1701" w:type="dxa"/>
          </w:tcPr>
          <w:p w14:paraId="1F000881" w14:textId="50E1D4EF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  <w:tc>
          <w:tcPr>
            <w:tcW w:w="1701" w:type="dxa"/>
          </w:tcPr>
          <w:p w14:paraId="5F530A1D" w14:textId="49115D68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59" w:type="dxa"/>
          </w:tcPr>
          <w:p w14:paraId="0FB7DECB" w14:textId="793824EB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29" w:type="dxa"/>
          </w:tcPr>
          <w:p w14:paraId="1BEAC693" w14:textId="0A83147C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</w:tr>
      <w:tr w:rsidR="00B5344F" w14:paraId="25BDC867" w14:textId="77777777" w:rsidTr="001A3692">
        <w:tc>
          <w:tcPr>
            <w:tcW w:w="2004" w:type="dxa"/>
            <w:vMerge/>
          </w:tcPr>
          <w:p w14:paraId="41720DA2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4F81DA11" w14:textId="7B8625D4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5</w:t>
            </w:r>
          </w:p>
        </w:tc>
        <w:tc>
          <w:tcPr>
            <w:tcW w:w="1701" w:type="dxa"/>
          </w:tcPr>
          <w:p w14:paraId="43978C53" w14:textId="02B2AFCB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701" w:type="dxa"/>
          </w:tcPr>
          <w:p w14:paraId="27EF374D" w14:textId="677F6895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59" w:type="dxa"/>
          </w:tcPr>
          <w:p w14:paraId="1F295513" w14:textId="79ED3910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529" w:type="dxa"/>
          </w:tcPr>
          <w:p w14:paraId="0FB1740D" w14:textId="15743C6E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</w:tr>
      <w:tr w:rsidR="00B5344F" w14:paraId="1E62526E" w14:textId="77777777" w:rsidTr="001A3692">
        <w:tc>
          <w:tcPr>
            <w:tcW w:w="2004" w:type="dxa"/>
            <w:vMerge/>
          </w:tcPr>
          <w:p w14:paraId="459021CE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456DAE42" w14:textId="421ADE91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6</w:t>
            </w:r>
          </w:p>
        </w:tc>
        <w:tc>
          <w:tcPr>
            <w:tcW w:w="1701" w:type="dxa"/>
          </w:tcPr>
          <w:p w14:paraId="1BC2EC53" w14:textId="1C0E9F7E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  <w:tc>
          <w:tcPr>
            <w:tcW w:w="1701" w:type="dxa"/>
          </w:tcPr>
          <w:p w14:paraId="1FF0F788" w14:textId="1DDC131E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559" w:type="dxa"/>
          </w:tcPr>
          <w:p w14:paraId="7A54EBE7" w14:textId="1CB31805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  <w:tc>
          <w:tcPr>
            <w:tcW w:w="1529" w:type="dxa"/>
          </w:tcPr>
          <w:p w14:paraId="26EAF268" w14:textId="273F1224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</w:tr>
      <w:tr w:rsidR="00B5344F" w14:paraId="11AC5AF6" w14:textId="77777777" w:rsidTr="001A3692">
        <w:tc>
          <w:tcPr>
            <w:tcW w:w="2004" w:type="dxa"/>
            <w:vMerge/>
          </w:tcPr>
          <w:p w14:paraId="524E7F92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2880F09D" w14:textId="7A053056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7</w:t>
            </w:r>
          </w:p>
        </w:tc>
        <w:tc>
          <w:tcPr>
            <w:tcW w:w="1701" w:type="dxa"/>
          </w:tcPr>
          <w:p w14:paraId="759B7213" w14:textId="40AB75F8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701" w:type="dxa"/>
          </w:tcPr>
          <w:p w14:paraId="67744833" w14:textId="3FD2021D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59" w:type="dxa"/>
          </w:tcPr>
          <w:p w14:paraId="7302ABC2" w14:textId="1DAD3F60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29" w:type="dxa"/>
          </w:tcPr>
          <w:p w14:paraId="48842C82" w14:textId="39A7C22D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</w:tr>
      <w:tr w:rsidR="00B5344F" w14:paraId="5AD2798A" w14:textId="77777777" w:rsidTr="001A3692">
        <w:tc>
          <w:tcPr>
            <w:tcW w:w="2004" w:type="dxa"/>
            <w:vMerge/>
          </w:tcPr>
          <w:p w14:paraId="6FAC3CA6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3D9F956E" w14:textId="39D49AF6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8</w:t>
            </w:r>
          </w:p>
        </w:tc>
        <w:tc>
          <w:tcPr>
            <w:tcW w:w="1701" w:type="dxa"/>
          </w:tcPr>
          <w:p w14:paraId="2E3470CF" w14:textId="1BB63EF8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  <w:tc>
          <w:tcPr>
            <w:tcW w:w="1701" w:type="dxa"/>
          </w:tcPr>
          <w:p w14:paraId="2CD8727E" w14:textId="76A7F177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559" w:type="dxa"/>
          </w:tcPr>
          <w:p w14:paraId="06AD1595" w14:textId="1A650B43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29" w:type="dxa"/>
          </w:tcPr>
          <w:p w14:paraId="3921A562" w14:textId="73D0FCAE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</w:tr>
      <w:tr w:rsidR="00B5344F" w14:paraId="43E72E60" w14:textId="77777777" w:rsidTr="001A3692">
        <w:tc>
          <w:tcPr>
            <w:tcW w:w="2004" w:type="dxa"/>
            <w:vMerge/>
          </w:tcPr>
          <w:p w14:paraId="0DC0FC9A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3FA757EB" w14:textId="22713678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9</w:t>
            </w:r>
          </w:p>
        </w:tc>
        <w:tc>
          <w:tcPr>
            <w:tcW w:w="1701" w:type="dxa"/>
          </w:tcPr>
          <w:p w14:paraId="11E4A026" w14:textId="399A6478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701" w:type="dxa"/>
          </w:tcPr>
          <w:p w14:paraId="0AE09A1D" w14:textId="23E767C1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  <w:tc>
          <w:tcPr>
            <w:tcW w:w="1559" w:type="dxa"/>
          </w:tcPr>
          <w:p w14:paraId="658508E0" w14:textId="316DC476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  <w:tc>
          <w:tcPr>
            <w:tcW w:w="1529" w:type="dxa"/>
          </w:tcPr>
          <w:p w14:paraId="3BB25803" w14:textId="31C003C9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</w:tr>
      <w:tr w:rsidR="00B5344F" w14:paraId="214A3F8C" w14:textId="77777777" w:rsidTr="001A3692">
        <w:tc>
          <w:tcPr>
            <w:tcW w:w="2004" w:type="dxa"/>
            <w:vMerge/>
          </w:tcPr>
          <w:p w14:paraId="7A4CC8DA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6EC25D6F" w14:textId="6FBC3D02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10</w:t>
            </w:r>
          </w:p>
        </w:tc>
        <w:tc>
          <w:tcPr>
            <w:tcW w:w="1701" w:type="dxa"/>
          </w:tcPr>
          <w:p w14:paraId="31877079" w14:textId="730D2828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701" w:type="dxa"/>
          </w:tcPr>
          <w:p w14:paraId="33F2A341" w14:textId="7F8424F6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559" w:type="dxa"/>
          </w:tcPr>
          <w:p w14:paraId="7E6DD185" w14:textId="5B16A268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529" w:type="dxa"/>
          </w:tcPr>
          <w:p w14:paraId="560BE482" w14:textId="2E5E0585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</w:tr>
      <w:tr w:rsidR="00B5344F" w14:paraId="761A9540" w14:textId="77777777" w:rsidTr="001A3692">
        <w:tc>
          <w:tcPr>
            <w:tcW w:w="2004" w:type="dxa"/>
            <w:vMerge/>
          </w:tcPr>
          <w:p w14:paraId="1DD6D9A0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56678BAB" w14:textId="1AC6AF64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11</w:t>
            </w:r>
          </w:p>
        </w:tc>
        <w:tc>
          <w:tcPr>
            <w:tcW w:w="1701" w:type="dxa"/>
          </w:tcPr>
          <w:p w14:paraId="5D65EFF8" w14:textId="5ACA7B31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701" w:type="dxa"/>
          </w:tcPr>
          <w:p w14:paraId="2AB3D68F" w14:textId="0B8AE702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559" w:type="dxa"/>
          </w:tcPr>
          <w:p w14:paraId="503B0124" w14:textId="0E614AD3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29" w:type="dxa"/>
          </w:tcPr>
          <w:p w14:paraId="02A7B014" w14:textId="68068E70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</w:tr>
      <w:tr w:rsidR="00B5344F" w14:paraId="01869949" w14:textId="77777777" w:rsidTr="001A3692">
        <w:tc>
          <w:tcPr>
            <w:tcW w:w="2004" w:type="dxa"/>
            <w:vMerge/>
          </w:tcPr>
          <w:p w14:paraId="69FBE962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00354CCA" w14:textId="55895477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12</w:t>
            </w:r>
          </w:p>
        </w:tc>
        <w:tc>
          <w:tcPr>
            <w:tcW w:w="1701" w:type="dxa"/>
          </w:tcPr>
          <w:p w14:paraId="17CFA259" w14:textId="24E4FFF6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701" w:type="dxa"/>
          </w:tcPr>
          <w:p w14:paraId="1393F652" w14:textId="6ACCF218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559" w:type="dxa"/>
          </w:tcPr>
          <w:p w14:paraId="2E5D5C4C" w14:textId="4580285D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529" w:type="dxa"/>
          </w:tcPr>
          <w:p w14:paraId="4EAA9799" w14:textId="5E9357B2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</w:tr>
      <w:tr w:rsidR="00B5344F" w14:paraId="179D4644" w14:textId="77777777" w:rsidTr="001A3692">
        <w:tc>
          <w:tcPr>
            <w:tcW w:w="2004" w:type="dxa"/>
            <w:vMerge/>
          </w:tcPr>
          <w:p w14:paraId="6FB383BF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54D229B3" w14:textId="3C845A03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13</w:t>
            </w:r>
          </w:p>
        </w:tc>
        <w:tc>
          <w:tcPr>
            <w:tcW w:w="1701" w:type="dxa"/>
          </w:tcPr>
          <w:p w14:paraId="1D96A6D9" w14:textId="003C4F32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  <w:tc>
          <w:tcPr>
            <w:tcW w:w="1701" w:type="dxa"/>
          </w:tcPr>
          <w:p w14:paraId="378B9F1C" w14:textId="53706FAA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559" w:type="dxa"/>
          </w:tcPr>
          <w:p w14:paraId="0263CB91" w14:textId="0B85CD9B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529" w:type="dxa"/>
          </w:tcPr>
          <w:p w14:paraId="49853DB6" w14:textId="55982EEA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</w:tr>
      <w:tr w:rsidR="00B5344F" w14:paraId="182B846D" w14:textId="77777777" w:rsidTr="001A3692">
        <w:tc>
          <w:tcPr>
            <w:tcW w:w="2004" w:type="dxa"/>
            <w:vMerge/>
          </w:tcPr>
          <w:p w14:paraId="1688E2B1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1C6D6D41" w14:textId="46F1F5EB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14</w:t>
            </w:r>
          </w:p>
        </w:tc>
        <w:tc>
          <w:tcPr>
            <w:tcW w:w="1701" w:type="dxa"/>
          </w:tcPr>
          <w:p w14:paraId="2D051EFF" w14:textId="24B6E7F0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701" w:type="dxa"/>
          </w:tcPr>
          <w:p w14:paraId="3882E1F2" w14:textId="1B78AACC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59" w:type="dxa"/>
          </w:tcPr>
          <w:p w14:paraId="1022DB6E" w14:textId="7669E6F2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  <w:tc>
          <w:tcPr>
            <w:tcW w:w="1529" w:type="dxa"/>
          </w:tcPr>
          <w:p w14:paraId="2448CEA0" w14:textId="4A4CAC63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A</w:t>
            </w:r>
          </w:p>
        </w:tc>
      </w:tr>
      <w:tr w:rsidR="00B5344F" w14:paraId="23DB81C8" w14:textId="77777777" w:rsidTr="001A3692">
        <w:tc>
          <w:tcPr>
            <w:tcW w:w="2004" w:type="dxa"/>
            <w:vMerge/>
          </w:tcPr>
          <w:p w14:paraId="73CAED31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4AFA580D" w14:textId="415B373A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15</w:t>
            </w:r>
          </w:p>
        </w:tc>
        <w:tc>
          <w:tcPr>
            <w:tcW w:w="1701" w:type="dxa"/>
          </w:tcPr>
          <w:p w14:paraId="0110D041" w14:textId="2509F21A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  <w:tc>
          <w:tcPr>
            <w:tcW w:w="1701" w:type="dxa"/>
          </w:tcPr>
          <w:p w14:paraId="7D1205CE" w14:textId="7F3D0602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  <w:tc>
          <w:tcPr>
            <w:tcW w:w="1559" w:type="dxa"/>
          </w:tcPr>
          <w:p w14:paraId="3775B8E2" w14:textId="57CDD869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529" w:type="dxa"/>
          </w:tcPr>
          <w:p w14:paraId="3A427DA9" w14:textId="7A7E2296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</w:tr>
      <w:tr w:rsidR="00B5344F" w14:paraId="79116BE7" w14:textId="77777777" w:rsidTr="001A3692">
        <w:tc>
          <w:tcPr>
            <w:tcW w:w="2004" w:type="dxa"/>
            <w:vMerge/>
          </w:tcPr>
          <w:p w14:paraId="3C989C52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45B1D15A" w14:textId="53DDC2A7" w:rsidR="00B5344F" w:rsidRPr="00EC15DC" w:rsidRDefault="00B5344F" w:rsidP="00FF5AEB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16</w:t>
            </w:r>
          </w:p>
        </w:tc>
        <w:tc>
          <w:tcPr>
            <w:tcW w:w="1701" w:type="dxa"/>
          </w:tcPr>
          <w:p w14:paraId="51B9422F" w14:textId="6EB16736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C</w:t>
            </w:r>
          </w:p>
        </w:tc>
        <w:tc>
          <w:tcPr>
            <w:tcW w:w="1701" w:type="dxa"/>
          </w:tcPr>
          <w:p w14:paraId="4B2CF2C5" w14:textId="631C79E1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559" w:type="dxa"/>
          </w:tcPr>
          <w:p w14:paraId="166A4669" w14:textId="0EF40FC9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D</w:t>
            </w:r>
          </w:p>
        </w:tc>
        <w:tc>
          <w:tcPr>
            <w:tcW w:w="1529" w:type="dxa"/>
          </w:tcPr>
          <w:p w14:paraId="061BF1A1" w14:textId="5401BF6A" w:rsidR="00B5344F" w:rsidRPr="007B18C4" w:rsidRDefault="00B5344F" w:rsidP="00FF5AEB">
            <w:pPr>
              <w:jc w:val="center"/>
              <w:rPr>
                <w:b/>
                <w:bCs/>
                <w:lang w:val="en-US"/>
              </w:rPr>
            </w:pPr>
            <w:r w:rsidRPr="007B18C4">
              <w:rPr>
                <w:b/>
                <w:bCs/>
                <w:lang w:val="en-US"/>
              </w:rPr>
              <w:t>B</w:t>
            </w:r>
          </w:p>
        </w:tc>
      </w:tr>
      <w:tr w:rsidR="00B5344F" w14:paraId="4D7DC57E" w14:textId="77777777" w:rsidTr="007963E1">
        <w:tc>
          <w:tcPr>
            <w:tcW w:w="2004" w:type="dxa"/>
            <w:vMerge/>
          </w:tcPr>
          <w:p w14:paraId="0BBE0637" w14:textId="77777777" w:rsidR="00B5344F" w:rsidRPr="002559B5" w:rsidRDefault="00B5344F" w:rsidP="00FF5A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030" w:type="dxa"/>
            <w:gridSpan w:val="6"/>
          </w:tcPr>
          <w:p w14:paraId="5B545640" w14:textId="77777777" w:rsidR="00B5344F" w:rsidRDefault="00B5344F" w:rsidP="00FF5AEB">
            <w:pPr>
              <w:jc w:val="center"/>
              <w:rPr>
                <w:lang w:val="en-US"/>
              </w:rPr>
            </w:pPr>
          </w:p>
        </w:tc>
      </w:tr>
      <w:tr w:rsidR="0029141C" w14:paraId="4BC9F713" w14:textId="77777777" w:rsidTr="001A3692">
        <w:trPr>
          <w:trHeight w:val="231"/>
        </w:trPr>
        <w:tc>
          <w:tcPr>
            <w:tcW w:w="2004" w:type="dxa"/>
            <w:vMerge w:val="restart"/>
          </w:tcPr>
          <w:p w14:paraId="7E9E4455" w14:textId="77777777" w:rsidR="0029141C" w:rsidRPr="002559B5" w:rsidRDefault="0029141C" w:rsidP="0029141C">
            <w:pPr>
              <w:spacing w:before="12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559B5">
              <w:rPr>
                <w:b/>
                <w:bCs/>
                <w:sz w:val="24"/>
                <w:szCs w:val="24"/>
              </w:rPr>
              <w:t>Trắc nghiệm</w:t>
            </w:r>
          </w:p>
          <w:p w14:paraId="7EB9F970" w14:textId="18B05C7B" w:rsidR="0029141C" w:rsidRPr="002559B5" w:rsidRDefault="0029141C" w:rsidP="002D34CE">
            <w:pPr>
              <w:jc w:val="center"/>
              <w:rPr>
                <w:sz w:val="24"/>
                <w:szCs w:val="24"/>
                <w:lang w:val="en-US"/>
              </w:rPr>
            </w:pPr>
            <w:r w:rsidRPr="002559B5">
              <w:rPr>
                <w:b/>
                <w:bCs/>
                <w:sz w:val="24"/>
                <w:szCs w:val="24"/>
              </w:rPr>
              <w:t xml:space="preserve"> </w:t>
            </w:r>
            <w:r w:rsidRPr="002559B5">
              <w:rPr>
                <w:b/>
                <w:bCs/>
                <w:sz w:val="24"/>
                <w:szCs w:val="24"/>
                <w:lang w:val="en-US"/>
              </w:rPr>
              <w:t>đúng sai</w:t>
            </w:r>
          </w:p>
        </w:tc>
        <w:tc>
          <w:tcPr>
            <w:tcW w:w="1540" w:type="dxa"/>
            <w:gridSpan w:val="2"/>
          </w:tcPr>
          <w:p w14:paraId="3FA3363F" w14:textId="554E9E8C" w:rsidR="0029141C" w:rsidRPr="00EC15DC" w:rsidRDefault="0029141C" w:rsidP="002D34CE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14:paraId="7364F2C3" w14:textId="4E4C509B" w:rsidR="0029141C" w:rsidRPr="007B18C4" w:rsidRDefault="0029141C" w:rsidP="002D34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SSĐ</w:t>
            </w:r>
          </w:p>
        </w:tc>
        <w:tc>
          <w:tcPr>
            <w:tcW w:w="1701" w:type="dxa"/>
          </w:tcPr>
          <w:p w14:paraId="02C227EB" w14:textId="4AE1CDCF" w:rsidR="0029141C" w:rsidRPr="007B18C4" w:rsidRDefault="0029141C" w:rsidP="002D34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ĐĐĐ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559" w:type="dxa"/>
          </w:tcPr>
          <w:p w14:paraId="6D820642" w14:textId="04D4F105" w:rsidR="0029141C" w:rsidRPr="007B18C4" w:rsidRDefault="0029141C" w:rsidP="002D34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ĐĐĐ</w:t>
            </w:r>
          </w:p>
        </w:tc>
        <w:tc>
          <w:tcPr>
            <w:tcW w:w="1529" w:type="dxa"/>
          </w:tcPr>
          <w:p w14:paraId="30371268" w14:textId="52C88BD5" w:rsidR="0029141C" w:rsidRPr="007B18C4" w:rsidRDefault="0029141C" w:rsidP="002D34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ĐSĐ</w:t>
            </w:r>
          </w:p>
        </w:tc>
      </w:tr>
      <w:tr w:rsidR="0029141C" w14:paraId="297A1F50" w14:textId="77777777" w:rsidTr="001A3692">
        <w:trPr>
          <w:trHeight w:val="236"/>
        </w:trPr>
        <w:tc>
          <w:tcPr>
            <w:tcW w:w="2004" w:type="dxa"/>
            <w:vMerge/>
          </w:tcPr>
          <w:p w14:paraId="76AA3447" w14:textId="77777777" w:rsidR="0029141C" w:rsidRPr="002559B5" w:rsidRDefault="0029141C" w:rsidP="00A5051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7AA47D0D" w14:textId="4425395A" w:rsidR="0029141C" w:rsidRPr="00EC15DC" w:rsidRDefault="0029141C" w:rsidP="00A5051A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135E6645" w14:textId="04CED119" w:rsidR="0029141C" w:rsidRPr="007B18C4" w:rsidRDefault="0029141C" w:rsidP="00A505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ĐĐĐ</w:t>
            </w:r>
          </w:p>
        </w:tc>
        <w:tc>
          <w:tcPr>
            <w:tcW w:w="1701" w:type="dxa"/>
          </w:tcPr>
          <w:p w14:paraId="27861300" w14:textId="78EFAAAB" w:rsidR="0029141C" w:rsidRPr="007B18C4" w:rsidRDefault="0029141C" w:rsidP="00A505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SS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ĐĐ</w:t>
            </w:r>
          </w:p>
        </w:tc>
        <w:tc>
          <w:tcPr>
            <w:tcW w:w="1559" w:type="dxa"/>
          </w:tcPr>
          <w:p w14:paraId="5D93A7BD" w14:textId="5312D059" w:rsidR="0029141C" w:rsidRPr="007B18C4" w:rsidRDefault="0029141C" w:rsidP="00A505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Đ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Đ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529" w:type="dxa"/>
          </w:tcPr>
          <w:p w14:paraId="0496D51B" w14:textId="5A1CA28F" w:rsidR="0029141C" w:rsidRPr="007B18C4" w:rsidRDefault="0029141C" w:rsidP="00A505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ĐĐĐS</w:t>
            </w:r>
          </w:p>
        </w:tc>
      </w:tr>
      <w:tr w:rsidR="0029141C" w14:paraId="6496592F" w14:textId="77777777" w:rsidTr="000B6496">
        <w:trPr>
          <w:trHeight w:val="236"/>
        </w:trPr>
        <w:tc>
          <w:tcPr>
            <w:tcW w:w="2004" w:type="dxa"/>
            <w:vMerge/>
          </w:tcPr>
          <w:p w14:paraId="42E297ED" w14:textId="77777777" w:rsidR="0029141C" w:rsidRPr="002559B5" w:rsidRDefault="0029141C" w:rsidP="00A5051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030" w:type="dxa"/>
            <w:gridSpan w:val="6"/>
          </w:tcPr>
          <w:p w14:paraId="112C1E62" w14:textId="77777777" w:rsidR="0029141C" w:rsidRPr="007B18C4" w:rsidRDefault="0029141C" w:rsidP="00A505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683E3E" w14:paraId="5715C3B0" w14:textId="77777777" w:rsidTr="001A3692">
        <w:tc>
          <w:tcPr>
            <w:tcW w:w="2004" w:type="dxa"/>
            <w:vMerge w:val="restart"/>
          </w:tcPr>
          <w:p w14:paraId="720DA79D" w14:textId="77777777" w:rsidR="00683E3E" w:rsidRPr="002547BC" w:rsidRDefault="00683E3E" w:rsidP="00683E3E">
            <w:pPr>
              <w:spacing w:before="180"/>
              <w:jc w:val="center"/>
              <w:rPr>
                <w:b/>
                <w:bCs/>
                <w:sz w:val="24"/>
                <w:szCs w:val="24"/>
              </w:rPr>
            </w:pPr>
            <w:r w:rsidRPr="002559B5">
              <w:rPr>
                <w:b/>
                <w:bCs/>
                <w:sz w:val="24"/>
                <w:szCs w:val="24"/>
              </w:rPr>
              <w:t xml:space="preserve">Trắc nghiệm </w:t>
            </w:r>
          </w:p>
          <w:p w14:paraId="39A17206" w14:textId="77D505BA" w:rsidR="00683E3E" w:rsidRPr="002547BC" w:rsidRDefault="00683E3E" w:rsidP="00683E3E">
            <w:pPr>
              <w:jc w:val="center"/>
              <w:rPr>
                <w:b/>
                <w:bCs/>
                <w:sz w:val="24"/>
                <w:szCs w:val="24"/>
              </w:rPr>
            </w:pPr>
            <w:r w:rsidRPr="002547BC">
              <w:rPr>
                <w:b/>
                <w:bCs/>
                <w:sz w:val="24"/>
                <w:szCs w:val="24"/>
              </w:rPr>
              <w:t>trả lời ngắn</w:t>
            </w:r>
          </w:p>
        </w:tc>
        <w:tc>
          <w:tcPr>
            <w:tcW w:w="1540" w:type="dxa"/>
            <w:gridSpan w:val="2"/>
          </w:tcPr>
          <w:p w14:paraId="01A0254D" w14:textId="48AB61B1" w:rsidR="00683E3E" w:rsidRPr="00EC15DC" w:rsidRDefault="00683E3E" w:rsidP="00683E3E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14:paraId="77C3BBA2" w14:textId="5EE0AF09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2B022CB1" w14:textId="284739DF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559" w:type="dxa"/>
          </w:tcPr>
          <w:p w14:paraId="0D794477" w14:textId="299B4521" w:rsidR="00683E3E" w:rsidRPr="007B18C4" w:rsidRDefault="003B6B4B" w:rsidP="003B6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29" w:type="dxa"/>
          </w:tcPr>
          <w:p w14:paraId="00444B9F" w14:textId="725C73C0" w:rsidR="00683E3E" w:rsidRPr="007B18C4" w:rsidRDefault="000045CD" w:rsidP="000045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</w:tr>
      <w:tr w:rsidR="00683E3E" w14:paraId="1A771D0A" w14:textId="77777777" w:rsidTr="001A3692">
        <w:tc>
          <w:tcPr>
            <w:tcW w:w="2004" w:type="dxa"/>
            <w:vMerge/>
          </w:tcPr>
          <w:p w14:paraId="75A7315F" w14:textId="77777777" w:rsidR="00683E3E" w:rsidRDefault="00683E3E" w:rsidP="00683E3E">
            <w:pPr>
              <w:rPr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2A1E0DFD" w14:textId="71CF97BE" w:rsidR="00683E3E" w:rsidRPr="00EC15DC" w:rsidRDefault="00683E3E" w:rsidP="00683E3E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5E0B5BC7" w14:textId="39031729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</w:tcPr>
          <w:p w14:paraId="74CCDC53" w14:textId="4F83D9EF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722D3FBB" w14:textId="44B7D9C2" w:rsidR="00683E3E" w:rsidRPr="007B18C4" w:rsidRDefault="003B6B4B" w:rsidP="003B6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529" w:type="dxa"/>
          </w:tcPr>
          <w:p w14:paraId="4CF2D235" w14:textId="01CC3B57" w:rsidR="00683E3E" w:rsidRPr="007B18C4" w:rsidRDefault="000045CD" w:rsidP="000045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  <w:tr w:rsidR="00683E3E" w14:paraId="5D7D7FF2" w14:textId="77777777" w:rsidTr="001A3692">
        <w:tc>
          <w:tcPr>
            <w:tcW w:w="2004" w:type="dxa"/>
            <w:vMerge/>
          </w:tcPr>
          <w:p w14:paraId="3DB4EA39" w14:textId="77777777" w:rsidR="00683E3E" w:rsidRDefault="00683E3E" w:rsidP="00683E3E">
            <w:pPr>
              <w:rPr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608A6F16" w14:textId="43FD4910" w:rsidR="00683E3E" w:rsidRPr="00EC15DC" w:rsidRDefault="00683E3E" w:rsidP="00683E3E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3</w:t>
            </w:r>
          </w:p>
        </w:tc>
        <w:tc>
          <w:tcPr>
            <w:tcW w:w="1701" w:type="dxa"/>
          </w:tcPr>
          <w:p w14:paraId="39D48BCA" w14:textId="012AB7FA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701" w:type="dxa"/>
          </w:tcPr>
          <w:p w14:paraId="2A039455" w14:textId="61D5EDE9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</w:tcPr>
          <w:p w14:paraId="665E5373" w14:textId="7C3E4FDC" w:rsidR="00683E3E" w:rsidRPr="007B18C4" w:rsidRDefault="003B6B4B" w:rsidP="003B6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29" w:type="dxa"/>
          </w:tcPr>
          <w:p w14:paraId="4BB4430F" w14:textId="130D38E6" w:rsidR="00683E3E" w:rsidRPr="007B18C4" w:rsidRDefault="000045CD" w:rsidP="000045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683E3E" w14:paraId="246E911B" w14:textId="77777777" w:rsidTr="001A3692">
        <w:tc>
          <w:tcPr>
            <w:tcW w:w="2004" w:type="dxa"/>
            <w:vMerge/>
          </w:tcPr>
          <w:p w14:paraId="78F1C7F1" w14:textId="77777777" w:rsidR="00683E3E" w:rsidRDefault="00683E3E" w:rsidP="00683E3E">
            <w:pPr>
              <w:rPr>
                <w:lang w:val="en-US"/>
              </w:rPr>
            </w:pPr>
          </w:p>
        </w:tc>
        <w:tc>
          <w:tcPr>
            <w:tcW w:w="1540" w:type="dxa"/>
            <w:gridSpan w:val="2"/>
          </w:tcPr>
          <w:p w14:paraId="6E90508C" w14:textId="66E8BA29" w:rsidR="00683E3E" w:rsidRPr="00EC15DC" w:rsidRDefault="00683E3E" w:rsidP="00683E3E">
            <w:pPr>
              <w:jc w:val="center"/>
              <w:rPr>
                <w:lang w:val="en-US"/>
              </w:rPr>
            </w:pPr>
            <w:r w:rsidRPr="00EC15DC">
              <w:rPr>
                <w:lang w:val="en-US"/>
              </w:rPr>
              <w:t>4</w:t>
            </w:r>
          </w:p>
        </w:tc>
        <w:tc>
          <w:tcPr>
            <w:tcW w:w="1701" w:type="dxa"/>
          </w:tcPr>
          <w:p w14:paraId="316F0F8F" w14:textId="6CA7D578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0CB4AECE" w14:textId="22AAA078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1559" w:type="dxa"/>
          </w:tcPr>
          <w:p w14:paraId="0AA2BDC0" w14:textId="4890F61B" w:rsidR="00683E3E" w:rsidRPr="007B18C4" w:rsidRDefault="003B6B4B" w:rsidP="003B6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29" w:type="dxa"/>
          </w:tcPr>
          <w:p w14:paraId="205628F9" w14:textId="089A8B0F" w:rsidR="00683E3E" w:rsidRPr="007B18C4" w:rsidRDefault="000045CD" w:rsidP="000045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7B18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683E3E" w14:paraId="327B69C2" w14:textId="77777777" w:rsidTr="00AB3CA3">
        <w:tc>
          <w:tcPr>
            <w:tcW w:w="10034" w:type="dxa"/>
            <w:gridSpan w:val="7"/>
          </w:tcPr>
          <w:p w14:paraId="7CC87D4A" w14:textId="77777777" w:rsidR="00683E3E" w:rsidRDefault="00683E3E" w:rsidP="00683E3E">
            <w:pPr>
              <w:rPr>
                <w:lang w:val="en-US"/>
              </w:rPr>
            </w:pPr>
          </w:p>
        </w:tc>
      </w:tr>
      <w:tr w:rsidR="00683E3E" w14:paraId="713E3AE8" w14:textId="77777777" w:rsidTr="00780E14">
        <w:trPr>
          <w:trHeight w:val="260"/>
        </w:trPr>
        <w:tc>
          <w:tcPr>
            <w:tcW w:w="2004" w:type="dxa"/>
            <w:vMerge w:val="restart"/>
          </w:tcPr>
          <w:p w14:paraId="5C2C56E4" w14:textId="77777777" w:rsidR="00683E3E" w:rsidRDefault="00683E3E" w:rsidP="00683E3E">
            <w:pPr>
              <w:jc w:val="both"/>
              <w:rPr>
                <w:lang w:val="en-US"/>
              </w:rPr>
            </w:pPr>
          </w:p>
          <w:p w14:paraId="5AFE144A" w14:textId="77777777" w:rsidR="00683E3E" w:rsidRDefault="00683E3E" w:rsidP="00683E3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73FB8085" w14:textId="77777777" w:rsidR="00683E3E" w:rsidRDefault="00683E3E" w:rsidP="00683E3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17C191B9" w14:textId="77777777" w:rsidR="00683E3E" w:rsidRDefault="00683E3E" w:rsidP="00683E3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3972A2E4" w14:textId="77777777" w:rsidR="00683E3E" w:rsidRDefault="00683E3E" w:rsidP="00683E3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0E2971EC" w14:textId="77777777" w:rsidR="00683E3E" w:rsidRDefault="00683E3E" w:rsidP="00683E3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223BE3FC" w14:textId="77777777" w:rsidR="00683E3E" w:rsidRDefault="00683E3E" w:rsidP="00683E3E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768EBCFB" w14:textId="6EA5F4C3" w:rsidR="00683E3E" w:rsidRPr="009F1A73" w:rsidRDefault="00683E3E" w:rsidP="00683E3E">
            <w:pPr>
              <w:jc w:val="center"/>
              <w:rPr>
                <w:lang w:val="en-US"/>
              </w:rPr>
            </w:pPr>
            <w:r w:rsidRPr="002559B5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  <w:lang w:val="en-US"/>
              </w:rPr>
              <w:t>ự luận</w:t>
            </w:r>
          </w:p>
          <w:p w14:paraId="3E05DEEB" w14:textId="77777777" w:rsidR="00683E3E" w:rsidRDefault="00683E3E" w:rsidP="00683E3E">
            <w:pPr>
              <w:jc w:val="both"/>
              <w:rPr>
                <w:lang w:val="en-US"/>
              </w:rPr>
            </w:pPr>
          </w:p>
          <w:p w14:paraId="03AF765A" w14:textId="6A2460B4" w:rsidR="00683E3E" w:rsidRPr="002559B5" w:rsidRDefault="00683E3E" w:rsidP="00683E3E">
            <w:pPr>
              <w:spacing w:before="180"/>
              <w:rPr>
                <w:b/>
                <w:bCs/>
                <w:sz w:val="24"/>
                <w:szCs w:val="24"/>
                <w:lang w:val="en-US"/>
              </w:rPr>
            </w:pPr>
            <w:r w:rsidRPr="002559B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7CD8DE4" w14:textId="77777777" w:rsidR="00683E3E" w:rsidRDefault="00683E3E" w:rsidP="00683E3E">
            <w:pPr>
              <w:jc w:val="both"/>
              <w:rPr>
                <w:lang w:val="en-US"/>
              </w:rPr>
            </w:pPr>
          </w:p>
        </w:tc>
        <w:tc>
          <w:tcPr>
            <w:tcW w:w="831" w:type="dxa"/>
          </w:tcPr>
          <w:p w14:paraId="43C91D26" w14:textId="5E024235" w:rsidR="00683E3E" w:rsidRPr="002559B5" w:rsidRDefault="00683E3E" w:rsidP="00683E3E">
            <w:pPr>
              <w:spacing w:before="60" w:after="6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559B5">
              <w:rPr>
                <w:b/>
                <w:bCs/>
                <w:sz w:val="24"/>
                <w:szCs w:val="24"/>
                <w:lang w:val="en-US"/>
              </w:rPr>
              <w:t>Câu</w:t>
            </w:r>
          </w:p>
        </w:tc>
        <w:tc>
          <w:tcPr>
            <w:tcW w:w="709" w:type="dxa"/>
          </w:tcPr>
          <w:p w14:paraId="157012EC" w14:textId="61409CAE" w:rsidR="00683E3E" w:rsidRPr="002559B5" w:rsidRDefault="00683E3E" w:rsidP="00683E3E">
            <w:pPr>
              <w:spacing w:before="60" w:after="6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559B5">
              <w:rPr>
                <w:b/>
                <w:bCs/>
                <w:sz w:val="24"/>
                <w:szCs w:val="24"/>
                <w:lang w:val="en-US"/>
              </w:rPr>
              <w:t>ý</w:t>
            </w:r>
          </w:p>
        </w:tc>
        <w:tc>
          <w:tcPr>
            <w:tcW w:w="4961" w:type="dxa"/>
            <w:gridSpan w:val="3"/>
          </w:tcPr>
          <w:p w14:paraId="45A25629" w14:textId="127D939B" w:rsidR="00683E3E" w:rsidRPr="002559B5" w:rsidRDefault="00683E3E" w:rsidP="00683E3E">
            <w:pPr>
              <w:spacing w:before="60" w:after="6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559B5">
              <w:rPr>
                <w:b/>
                <w:bCs/>
                <w:sz w:val="24"/>
                <w:szCs w:val="24"/>
                <w:lang w:val="en-US"/>
              </w:rPr>
              <w:t>Nội dung</w:t>
            </w:r>
          </w:p>
        </w:tc>
        <w:tc>
          <w:tcPr>
            <w:tcW w:w="1529" w:type="dxa"/>
          </w:tcPr>
          <w:p w14:paraId="7FD032EA" w14:textId="1BC5105B" w:rsidR="00683E3E" w:rsidRPr="002559B5" w:rsidRDefault="00683E3E" w:rsidP="00683E3E">
            <w:pPr>
              <w:spacing w:before="60" w:after="6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559B5">
              <w:rPr>
                <w:b/>
                <w:bCs/>
                <w:sz w:val="24"/>
                <w:szCs w:val="24"/>
                <w:lang w:val="en-US"/>
              </w:rPr>
              <w:t>Điểm</w:t>
            </w:r>
          </w:p>
        </w:tc>
      </w:tr>
      <w:tr w:rsidR="00683E3E" w14:paraId="66C130B3" w14:textId="77777777" w:rsidTr="005E44AF">
        <w:trPr>
          <w:trHeight w:val="260"/>
        </w:trPr>
        <w:tc>
          <w:tcPr>
            <w:tcW w:w="2004" w:type="dxa"/>
            <w:vMerge/>
          </w:tcPr>
          <w:p w14:paraId="4127CB76" w14:textId="77777777" w:rsidR="00683E3E" w:rsidRDefault="00683E3E" w:rsidP="00683E3E">
            <w:pPr>
              <w:jc w:val="both"/>
              <w:rPr>
                <w:lang w:val="en-US"/>
              </w:rPr>
            </w:pPr>
          </w:p>
        </w:tc>
        <w:tc>
          <w:tcPr>
            <w:tcW w:w="831" w:type="dxa"/>
            <w:vMerge w:val="restart"/>
          </w:tcPr>
          <w:p w14:paraId="2EB53F77" w14:textId="08D9582B" w:rsidR="00683E3E" w:rsidRPr="00F3058C" w:rsidRDefault="00683E3E" w:rsidP="00683E3E">
            <w:pPr>
              <w:spacing w:before="120"/>
              <w:jc w:val="center"/>
              <w:rPr>
                <w:b/>
                <w:bCs/>
                <w:lang w:val="en-US"/>
              </w:rPr>
            </w:pPr>
            <w:r w:rsidRPr="00F3058C">
              <w:rPr>
                <w:b/>
                <w:bCs/>
                <w:lang w:val="en-US"/>
              </w:rPr>
              <w:t>1</w:t>
            </w:r>
          </w:p>
        </w:tc>
        <w:tc>
          <w:tcPr>
            <w:tcW w:w="709" w:type="dxa"/>
          </w:tcPr>
          <w:p w14:paraId="7A50961D" w14:textId="5F2B95EA" w:rsidR="00683E3E" w:rsidRPr="001E00CB" w:rsidRDefault="00683E3E" w:rsidP="00683E3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gridSpan w:val="3"/>
          </w:tcPr>
          <w:p w14:paraId="1ACD10E8" w14:textId="279230A6" w:rsidR="00683E3E" w:rsidRPr="002559B5" w:rsidRDefault="00683E3E" w:rsidP="00683E3E">
            <w:pPr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</w:pP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C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ấu hình electron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2559B5">
              <w:rPr>
                <w:rFonts w:ascii="Times New Roman" w:hAnsi="Times New Roman" w:cs="Times New Roman"/>
                <w:spacing w:val="-8"/>
                <w:lang w:val="sv-SE"/>
              </w:rPr>
              <w:t xml:space="preserve">của nguyên </w:t>
            </w:r>
            <w:proofErr w:type="gramStart"/>
            <w:r w:rsidRPr="002559B5">
              <w:rPr>
                <w:rFonts w:ascii="Times New Roman" w:hAnsi="Times New Roman" w:cs="Times New Roman"/>
                <w:spacing w:val="-8"/>
                <w:lang w:val="sv-SE"/>
              </w:rPr>
              <w:t xml:space="preserve">tử </w:t>
            </w:r>
            <w:r>
              <w:rPr>
                <w:rFonts w:ascii="Times New Roman" w:hAnsi="Times New Roman" w:cs="Times New Roman"/>
                <w:spacing w:val="-8"/>
                <w:lang w:val="sv-SE"/>
              </w:rPr>
              <w:t xml:space="preserve"> X</w:t>
            </w:r>
            <w:proofErr w:type="gramEnd"/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: 1s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  <w:lang w:val="en-US"/>
              </w:rPr>
              <w:t>2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2s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  <w:lang w:val="en-US"/>
              </w:rPr>
              <w:t>2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2p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  <w:lang w:val="en-US"/>
              </w:rPr>
              <w:t>6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3s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529" w:type="dxa"/>
          </w:tcPr>
          <w:p w14:paraId="480E46DC" w14:textId="64F3BA8E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0,50</w:t>
            </w:r>
          </w:p>
        </w:tc>
      </w:tr>
      <w:tr w:rsidR="00683E3E" w14:paraId="38EF5484" w14:textId="77777777" w:rsidTr="00C7020C">
        <w:trPr>
          <w:trHeight w:val="260"/>
        </w:trPr>
        <w:tc>
          <w:tcPr>
            <w:tcW w:w="2004" w:type="dxa"/>
            <w:vMerge/>
          </w:tcPr>
          <w:p w14:paraId="043143C6" w14:textId="77777777" w:rsidR="00683E3E" w:rsidRDefault="00683E3E" w:rsidP="00683E3E">
            <w:pPr>
              <w:jc w:val="both"/>
              <w:rPr>
                <w:lang w:val="en-US"/>
              </w:rPr>
            </w:pPr>
          </w:p>
        </w:tc>
        <w:tc>
          <w:tcPr>
            <w:tcW w:w="831" w:type="dxa"/>
            <w:vMerge/>
          </w:tcPr>
          <w:p w14:paraId="7101C05E" w14:textId="77777777" w:rsidR="00683E3E" w:rsidRPr="00F3058C" w:rsidRDefault="00683E3E" w:rsidP="00683E3E">
            <w:pPr>
              <w:jc w:val="both"/>
              <w:rPr>
                <w:b/>
                <w:bCs/>
                <w:lang w:val="en-US"/>
              </w:rPr>
            </w:pPr>
          </w:p>
        </w:tc>
        <w:tc>
          <w:tcPr>
            <w:tcW w:w="709" w:type="dxa"/>
          </w:tcPr>
          <w:p w14:paraId="6B3DD440" w14:textId="2623155D" w:rsidR="00683E3E" w:rsidRPr="001E00CB" w:rsidRDefault="00683E3E" w:rsidP="00683E3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gridSpan w:val="3"/>
          </w:tcPr>
          <w:p w14:paraId="33F73F71" w14:textId="66F8A3A1" w:rsidR="00683E3E" w:rsidRPr="002559B5" w:rsidRDefault="00683E3E" w:rsidP="00683E3E">
            <w:pPr>
              <w:jc w:val="both"/>
              <w:rPr>
                <w:lang w:val="en-US"/>
              </w:rPr>
            </w:pPr>
            <w:r w:rsidRPr="002559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Vị trí </w:t>
            </w:r>
            <w:r w:rsidRPr="002559B5">
              <w:rPr>
                <w:rFonts w:ascii="Times New Roman" w:hAnsi="Times New Roman" w:cs="Times New Roman"/>
                <w:spacing w:val="-8"/>
                <w:lang w:val="sv-SE"/>
              </w:rPr>
              <w:t xml:space="preserve">của nguyên tử </w:t>
            </w:r>
            <w:r>
              <w:rPr>
                <w:rFonts w:ascii="Times New Roman" w:hAnsi="Times New Roman" w:cs="Times New Roman"/>
                <w:spacing w:val="-8"/>
                <w:lang w:val="sv-SE"/>
              </w:rPr>
              <w:t>X</w:t>
            </w:r>
            <w:r w:rsidRPr="002559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ô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559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chu kì 3, nhóm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559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IA </w:t>
            </w:r>
          </w:p>
        </w:tc>
        <w:tc>
          <w:tcPr>
            <w:tcW w:w="1529" w:type="dxa"/>
          </w:tcPr>
          <w:p w14:paraId="2F49AFF0" w14:textId="5B0800F0" w:rsidR="00683E3E" w:rsidRPr="007B18C4" w:rsidRDefault="00683E3E" w:rsidP="00683E3E">
            <w:pPr>
              <w:jc w:val="center"/>
              <w:rPr>
                <w:lang w:val="en-US"/>
              </w:rPr>
            </w:pPr>
            <w:r w:rsidRPr="007B1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0,50</w:t>
            </w:r>
          </w:p>
        </w:tc>
      </w:tr>
      <w:tr w:rsidR="00683E3E" w14:paraId="2EFCB0B2" w14:textId="77777777" w:rsidTr="00E0129A">
        <w:trPr>
          <w:trHeight w:val="260"/>
        </w:trPr>
        <w:tc>
          <w:tcPr>
            <w:tcW w:w="2004" w:type="dxa"/>
            <w:vMerge/>
          </w:tcPr>
          <w:p w14:paraId="254FC4AE" w14:textId="77777777" w:rsidR="00683E3E" w:rsidRDefault="00683E3E" w:rsidP="00683E3E">
            <w:pPr>
              <w:jc w:val="both"/>
              <w:rPr>
                <w:lang w:val="en-US"/>
              </w:rPr>
            </w:pPr>
          </w:p>
        </w:tc>
        <w:tc>
          <w:tcPr>
            <w:tcW w:w="831" w:type="dxa"/>
            <w:vMerge w:val="restart"/>
          </w:tcPr>
          <w:p w14:paraId="0038FDB0" w14:textId="5A2C6DBA" w:rsidR="00683E3E" w:rsidRPr="00F3058C" w:rsidRDefault="00683E3E" w:rsidP="00683E3E">
            <w:pPr>
              <w:spacing w:before="12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709" w:type="dxa"/>
          </w:tcPr>
          <w:p w14:paraId="2568FE70" w14:textId="1591B57C" w:rsidR="00683E3E" w:rsidRPr="00E32862" w:rsidRDefault="00683E3E" w:rsidP="00683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8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961" w:type="dxa"/>
            <w:gridSpan w:val="3"/>
          </w:tcPr>
          <w:p w14:paraId="74FF5650" w14:textId="3E699772" w:rsidR="00683E3E" w:rsidRDefault="00683E3E" w:rsidP="00683E3E">
            <w:pPr>
              <w:jc w:val="both"/>
              <w:rPr>
                <w:lang w:val="en-US"/>
              </w:rPr>
            </w:pP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C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ấu hình electron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2559B5">
              <w:rPr>
                <w:rFonts w:ascii="Times New Roman" w:hAnsi="Times New Roman" w:cs="Times New Roman"/>
                <w:spacing w:val="-8"/>
                <w:lang w:val="sv-SE"/>
              </w:rPr>
              <w:t xml:space="preserve">của nguyên tử </w:t>
            </w:r>
            <w:proofErr w:type="gramStart"/>
            <w:r w:rsidRPr="002559B5">
              <w:rPr>
                <w:rFonts w:ascii="Times New Roman" w:hAnsi="Times New Roman" w:cs="Times New Roman"/>
                <w:spacing w:val="-8"/>
                <w:lang w:val="sv-SE"/>
              </w:rPr>
              <w:t>Y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:</w:t>
            </w:r>
            <w:proofErr w:type="gramEnd"/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1s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  <w:lang w:val="en-US"/>
              </w:rPr>
              <w:t>2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2s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  <w:lang w:val="en-US"/>
              </w:rPr>
              <w:t>2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2p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  <w:lang w:val="en-US"/>
              </w:rPr>
              <w:t>6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3s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  <w:lang w:val="en-US"/>
              </w:rPr>
              <w:t>2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3p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1529" w:type="dxa"/>
          </w:tcPr>
          <w:p w14:paraId="029F2936" w14:textId="414FB81D" w:rsidR="00683E3E" w:rsidRPr="007B18C4" w:rsidRDefault="00683E3E" w:rsidP="00683E3E">
            <w:pPr>
              <w:jc w:val="center"/>
              <w:rPr>
                <w:lang w:val="en-US"/>
              </w:rPr>
            </w:pPr>
            <w:r w:rsidRPr="007B1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0,50</w:t>
            </w:r>
          </w:p>
        </w:tc>
      </w:tr>
      <w:tr w:rsidR="00683E3E" w14:paraId="3CD25A04" w14:textId="77777777" w:rsidTr="00001C36">
        <w:trPr>
          <w:trHeight w:val="260"/>
        </w:trPr>
        <w:tc>
          <w:tcPr>
            <w:tcW w:w="2004" w:type="dxa"/>
            <w:vMerge/>
          </w:tcPr>
          <w:p w14:paraId="2CAB6165" w14:textId="77777777" w:rsidR="00683E3E" w:rsidRDefault="00683E3E" w:rsidP="00683E3E">
            <w:pPr>
              <w:jc w:val="both"/>
              <w:rPr>
                <w:lang w:val="en-US"/>
              </w:rPr>
            </w:pPr>
          </w:p>
        </w:tc>
        <w:tc>
          <w:tcPr>
            <w:tcW w:w="831" w:type="dxa"/>
            <w:vMerge/>
          </w:tcPr>
          <w:p w14:paraId="45C43376" w14:textId="77777777" w:rsidR="00683E3E" w:rsidRPr="00F3058C" w:rsidRDefault="00683E3E" w:rsidP="00683E3E">
            <w:pPr>
              <w:jc w:val="both"/>
              <w:rPr>
                <w:b/>
                <w:bCs/>
                <w:lang w:val="en-US"/>
              </w:rPr>
            </w:pPr>
          </w:p>
        </w:tc>
        <w:tc>
          <w:tcPr>
            <w:tcW w:w="709" w:type="dxa"/>
          </w:tcPr>
          <w:p w14:paraId="12F7128E" w14:textId="11EC1CEF" w:rsidR="00683E3E" w:rsidRPr="00E32862" w:rsidRDefault="00683E3E" w:rsidP="00683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8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961" w:type="dxa"/>
            <w:gridSpan w:val="3"/>
          </w:tcPr>
          <w:p w14:paraId="24C8D9D8" w14:textId="1D34EA6F" w:rsidR="00683E3E" w:rsidRDefault="00683E3E" w:rsidP="00683E3E">
            <w:pPr>
              <w:jc w:val="both"/>
              <w:rPr>
                <w:lang w:val="en-US"/>
              </w:rPr>
            </w:pPr>
            <w:r w:rsidRPr="002559B5">
              <w:rPr>
                <w:rFonts w:ascii="Times New Roman" w:hAnsi="Times New Roman" w:cs="Times New Roman"/>
                <w:spacing w:val="-8"/>
                <w:lang w:val="sv-SE"/>
              </w:rPr>
              <w:t>Y</w:t>
            </w:r>
            <w:r>
              <w:rPr>
                <w:rFonts w:ascii="Times New Roman" w:hAnsi="Times New Roman" w:cs="Times New Roman"/>
                <w:spacing w:val="-8"/>
                <w:lang w:val="sv-SE"/>
              </w:rPr>
              <w:t xml:space="preserve"> là phi kim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vì có 6 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electron</w:t>
            </w:r>
            <w:r w:rsidRPr="002559B5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lớp ngoài cùng</w:t>
            </w:r>
          </w:p>
        </w:tc>
        <w:tc>
          <w:tcPr>
            <w:tcW w:w="1529" w:type="dxa"/>
          </w:tcPr>
          <w:p w14:paraId="4859EC7D" w14:textId="2A570E1F" w:rsidR="00683E3E" w:rsidRPr="007B18C4" w:rsidRDefault="00683E3E" w:rsidP="00683E3E">
            <w:pPr>
              <w:jc w:val="center"/>
              <w:rPr>
                <w:lang w:val="en-US"/>
              </w:rPr>
            </w:pPr>
            <w:r w:rsidRPr="007B1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0,50</w:t>
            </w:r>
          </w:p>
        </w:tc>
      </w:tr>
      <w:tr w:rsidR="00683E3E" w14:paraId="47696ABA" w14:textId="77777777" w:rsidTr="00EB4AD2">
        <w:trPr>
          <w:trHeight w:val="260"/>
        </w:trPr>
        <w:tc>
          <w:tcPr>
            <w:tcW w:w="2004" w:type="dxa"/>
            <w:vMerge/>
          </w:tcPr>
          <w:p w14:paraId="555F69E8" w14:textId="77777777" w:rsidR="00683E3E" w:rsidRDefault="00683E3E" w:rsidP="00683E3E">
            <w:pPr>
              <w:jc w:val="both"/>
              <w:rPr>
                <w:lang w:val="en-US"/>
              </w:rPr>
            </w:pPr>
          </w:p>
        </w:tc>
        <w:tc>
          <w:tcPr>
            <w:tcW w:w="831" w:type="dxa"/>
            <w:vMerge w:val="restart"/>
          </w:tcPr>
          <w:p w14:paraId="458DEFB0" w14:textId="77777777" w:rsidR="00683E3E" w:rsidRDefault="00683E3E" w:rsidP="00683E3E">
            <w:pPr>
              <w:jc w:val="center"/>
              <w:rPr>
                <w:b/>
                <w:bCs/>
                <w:lang w:val="en-US"/>
              </w:rPr>
            </w:pPr>
          </w:p>
          <w:p w14:paraId="1CFDDCB5" w14:textId="77777777" w:rsidR="00683E3E" w:rsidRDefault="00683E3E" w:rsidP="00683E3E">
            <w:pPr>
              <w:jc w:val="center"/>
              <w:rPr>
                <w:b/>
                <w:bCs/>
                <w:lang w:val="en-US"/>
              </w:rPr>
            </w:pPr>
          </w:p>
          <w:p w14:paraId="3666178B" w14:textId="77777777" w:rsidR="00683E3E" w:rsidRDefault="00683E3E" w:rsidP="00683E3E">
            <w:pPr>
              <w:jc w:val="center"/>
              <w:rPr>
                <w:b/>
                <w:bCs/>
                <w:lang w:val="en-US"/>
              </w:rPr>
            </w:pPr>
          </w:p>
          <w:p w14:paraId="33C5DFFE" w14:textId="77777777" w:rsidR="00683E3E" w:rsidRDefault="00683E3E" w:rsidP="00683E3E">
            <w:pPr>
              <w:jc w:val="center"/>
              <w:rPr>
                <w:b/>
                <w:bCs/>
                <w:lang w:val="en-US"/>
              </w:rPr>
            </w:pPr>
          </w:p>
          <w:p w14:paraId="7FEC952C" w14:textId="77777777" w:rsidR="00683E3E" w:rsidRDefault="00683E3E" w:rsidP="00683E3E">
            <w:pPr>
              <w:jc w:val="center"/>
              <w:rPr>
                <w:b/>
                <w:bCs/>
                <w:lang w:val="en-US"/>
              </w:rPr>
            </w:pPr>
          </w:p>
          <w:p w14:paraId="486ED4CE" w14:textId="7131007C" w:rsidR="00683E3E" w:rsidRPr="00F3058C" w:rsidRDefault="00683E3E" w:rsidP="00683E3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709" w:type="dxa"/>
          </w:tcPr>
          <w:p w14:paraId="5EE6AF69" w14:textId="7910527F" w:rsidR="00683E3E" w:rsidRPr="00E32862" w:rsidRDefault="00683E3E" w:rsidP="00683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8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961" w:type="dxa"/>
            <w:gridSpan w:val="3"/>
          </w:tcPr>
          <w:p w14:paraId="350DB6CC" w14:textId="37E17136" w:rsidR="00683E3E" w:rsidRPr="00071048" w:rsidRDefault="00683E3E" w:rsidP="00683E3E">
            <w:pPr>
              <w:tabs>
                <w:tab w:val="left" w:pos="5387"/>
              </w:tabs>
              <w:rPr>
                <w:rFonts w:ascii="Times New Roman" w:hAnsi="Times New Roman" w:cs="Times New Roman"/>
                <w:spacing w:val="-14"/>
                <w:sz w:val="24"/>
                <w:szCs w:val="24"/>
                <w:lang w:val="en-US"/>
              </w:rPr>
            </w:pPr>
            <w:r w:rsidRPr="00071048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Gọi phần trăm số nguyên tử của </w:t>
            </w:r>
            <w:r w:rsidRPr="00071048">
              <w:rPr>
                <w:rFonts w:ascii="Times New Roman" w:hAnsi="Times New Roman" w:cs="Times New Roman"/>
                <w:spacing w:val="-14"/>
                <w:vertAlign w:val="superscript"/>
                <w:lang w:val="sv-SE"/>
              </w:rPr>
              <w:t>79</w:t>
            </w:r>
            <w:r w:rsidRPr="00071048">
              <w:rPr>
                <w:rFonts w:ascii="Times New Roman" w:hAnsi="Times New Roman" w:cs="Times New Roman"/>
                <w:spacing w:val="-14"/>
                <w:lang w:val="sv-SE"/>
              </w:rPr>
              <w:t xml:space="preserve">Br và </w:t>
            </w:r>
            <w:r w:rsidRPr="00071048">
              <w:rPr>
                <w:rFonts w:ascii="Times New Roman" w:hAnsi="Times New Roman" w:cs="Times New Roman"/>
                <w:spacing w:val="-14"/>
                <w:vertAlign w:val="superscript"/>
                <w:lang w:val="sv-SE"/>
              </w:rPr>
              <w:t>81</w:t>
            </w:r>
            <w:r w:rsidRPr="00071048">
              <w:rPr>
                <w:rFonts w:ascii="Times New Roman" w:hAnsi="Times New Roman" w:cs="Times New Roman"/>
                <w:spacing w:val="-14"/>
                <w:lang w:val="sv-SE"/>
              </w:rPr>
              <w:t>Br</w:t>
            </w:r>
            <w:r w:rsidRPr="00071048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071048">
              <w:rPr>
                <w:rFonts w:ascii="Times New Roman" w:hAnsi="Times New Roman" w:cs="Times New Roman"/>
                <w:spacing w:val="-14"/>
                <w:sz w:val="24"/>
                <w:szCs w:val="24"/>
                <w:lang w:val="en-US"/>
              </w:rPr>
              <w:t xml:space="preserve">lần lượt </w:t>
            </w:r>
            <w:r w:rsidRPr="00071048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là</w:t>
            </w:r>
            <w:r w:rsidRPr="00071048">
              <w:rPr>
                <w:rFonts w:ascii="Times New Roman" w:hAnsi="Times New Roman" w:cs="Times New Roman"/>
                <w:spacing w:val="-14"/>
                <w:sz w:val="24"/>
                <w:szCs w:val="24"/>
                <w:lang w:val="en-US"/>
              </w:rPr>
              <w:t xml:space="preserve"> x,y</w:t>
            </w:r>
            <w:r w:rsidRPr="00071048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</w:p>
          <w:p w14:paraId="06CD264A" w14:textId="6BF8697C" w:rsidR="00683E3E" w:rsidRPr="00640811" w:rsidRDefault="00683E3E" w:rsidP="00683E3E">
            <w:pPr>
              <w:tabs>
                <w:tab w:val="left" w:pos="5387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64081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</w:t>
            </w:r>
            <w:r w:rsidRPr="0064081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Theo bài </w:t>
            </w:r>
            <w:proofErr w:type="gramStart"/>
            <w:r w:rsidRPr="0064081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ra :</w:t>
            </w:r>
            <w:proofErr w:type="gramEnd"/>
            <w:r w:rsidRPr="0064081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x + y = 100      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    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  </w:t>
            </w:r>
            <w:r w:rsidRPr="0064081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(</w:t>
            </w:r>
            <w:proofErr w:type="gramEnd"/>
            <w:r w:rsidRPr="0064081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1) </w:t>
            </w:r>
          </w:p>
          <w:p w14:paraId="608ECD02" w14:textId="3EA98C73" w:rsidR="00683E3E" w:rsidRDefault="00683E3E" w:rsidP="00683E3E">
            <w:pPr>
              <w:pStyle w:val="MTDisplayEquation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40811">
              <w:rPr>
                <w:rFonts w:ascii="Times New Roman" w:hAnsi="Times New Roman" w:cs="Times New Roman"/>
                <w:sz w:val="24"/>
                <w:szCs w:val="24"/>
              </w:rPr>
              <w:t xml:space="preserve">      Ta lại </w:t>
            </w:r>
            <w:proofErr w:type="gramStart"/>
            <w:r w:rsidRPr="00640811">
              <w:rPr>
                <w:rFonts w:ascii="Times New Roman" w:hAnsi="Times New Roman" w:cs="Times New Roman"/>
                <w:sz w:val="24"/>
                <w:szCs w:val="24"/>
              </w:rPr>
              <w:t>có :</w:t>
            </w:r>
            <w:proofErr w:type="gramEnd"/>
            <w:r w:rsidRPr="006408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081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040" w:dyaOrig="620" w14:anchorId="17923F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9" type="#_x0000_t75" style="width:51.75pt;height:30.75pt" o:ole="">
                  <v:imagedata r:id="rId4" o:title=""/>
                </v:shape>
                <o:OLEObject Type="Embed" ProgID="Equation.DSMT4" ShapeID="_x0000_i1079" DrawAspect="Content" ObjectID="_1854204303" r:id="rId5"/>
              </w:object>
            </w:r>
            <w:r w:rsidRPr="006408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40811">
              <w:rPr>
                <w:rFonts w:ascii="Times New Roman" w:hAnsi="Times New Roman" w:cs="Times New Roman"/>
                <w:sz w:val="24"/>
                <w:szCs w:val="24"/>
              </w:rPr>
              <w:t>=  79</w:t>
            </w:r>
            <w:proofErr w:type="gramEnd"/>
            <w:r w:rsidRPr="00640811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="00291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4081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64081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081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proofErr w:type="gramEnd"/>
            <w:r w:rsidRPr="00640811">
              <w:rPr>
                <w:rFonts w:ascii="Times New Roman" w:hAnsi="Times New Roman" w:cs="Times New Roman"/>
                <w:iCs/>
                <w:sz w:val="24"/>
                <w:szCs w:val="24"/>
              </w:rPr>
              <w:t>2)</w:t>
            </w:r>
          </w:p>
          <w:p w14:paraId="4AE99F17" w14:textId="359A88E7" w:rsidR="00683E3E" w:rsidRPr="00640811" w:rsidRDefault="00683E3E" w:rsidP="00683E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proofErr w:type="gramStart"/>
            <w:r w:rsidRPr="006408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Giải :</w:t>
            </w:r>
            <w:proofErr w:type="gramEnd"/>
            <w:r w:rsidRPr="006408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</w:t>
            </w:r>
            <w:proofErr w:type="gramStart"/>
            <w:r w:rsidRPr="006408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,</w:t>
            </w:r>
            <w:proofErr w:type="gramEnd"/>
            <w:r w:rsidRPr="006408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</w:t>
            </w:r>
            <w:proofErr w:type="gramStart"/>
            <w:r w:rsidRPr="006408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:</w:t>
            </w:r>
            <w:proofErr w:type="gramEnd"/>
            <w:r w:rsidRPr="006408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→ x = </w:t>
            </w:r>
            <w:proofErr w:type="gramStart"/>
            <w:r w:rsidRPr="002914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55</w:t>
            </w:r>
            <w:r w:rsidRPr="006408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  <w:r w:rsidRPr="006408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 = </w:t>
            </w:r>
            <w:r w:rsidRPr="002914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45 </w:t>
            </w:r>
          </w:p>
        </w:tc>
        <w:tc>
          <w:tcPr>
            <w:tcW w:w="1529" w:type="dxa"/>
          </w:tcPr>
          <w:p w14:paraId="5107421B" w14:textId="77777777" w:rsidR="00683E3E" w:rsidRPr="007B18C4" w:rsidRDefault="00683E3E" w:rsidP="00683E3E">
            <w:pPr>
              <w:jc w:val="both"/>
              <w:rPr>
                <w:lang w:val="en-US"/>
              </w:rPr>
            </w:pPr>
          </w:p>
          <w:p w14:paraId="1A0C9DE0" w14:textId="77777777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F7CFA86" w14:textId="77777777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604BA9" w14:textId="4D809147" w:rsidR="00683E3E" w:rsidRPr="007B18C4" w:rsidRDefault="00683E3E" w:rsidP="00630B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0,25</w:t>
            </w:r>
          </w:p>
          <w:p w14:paraId="7F890A9F" w14:textId="3F4354A2" w:rsidR="00683E3E" w:rsidRPr="007B18C4" w:rsidRDefault="00683E3E" w:rsidP="00683E3E">
            <w:pPr>
              <w:jc w:val="center"/>
              <w:rPr>
                <w:lang w:val="en-US"/>
              </w:rPr>
            </w:pPr>
            <w:r w:rsidRPr="007B1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0,25</w:t>
            </w:r>
          </w:p>
        </w:tc>
      </w:tr>
      <w:tr w:rsidR="00683E3E" w:rsidRPr="00ED61B7" w14:paraId="0A226DD1" w14:textId="77777777" w:rsidTr="00F3238D">
        <w:trPr>
          <w:trHeight w:val="260"/>
        </w:trPr>
        <w:tc>
          <w:tcPr>
            <w:tcW w:w="2004" w:type="dxa"/>
            <w:vMerge/>
          </w:tcPr>
          <w:p w14:paraId="4D594B53" w14:textId="77777777" w:rsidR="00683E3E" w:rsidRDefault="00683E3E" w:rsidP="00683E3E">
            <w:pPr>
              <w:jc w:val="both"/>
              <w:rPr>
                <w:lang w:val="en-US"/>
              </w:rPr>
            </w:pPr>
          </w:p>
        </w:tc>
        <w:tc>
          <w:tcPr>
            <w:tcW w:w="831" w:type="dxa"/>
            <w:vMerge/>
          </w:tcPr>
          <w:p w14:paraId="75AB9AD2" w14:textId="77777777" w:rsidR="00683E3E" w:rsidRPr="00F3058C" w:rsidRDefault="00683E3E" w:rsidP="00683E3E">
            <w:pPr>
              <w:jc w:val="both"/>
              <w:rPr>
                <w:b/>
                <w:bCs/>
                <w:lang w:val="en-US"/>
              </w:rPr>
            </w:pPr>
          </w:p>
        </w:tc>
        <w:tc>
          <w:tcPr>
            <w:tcW w:w="709" w:type="dxa"/>
          </w:tcPr>
          <w:p w14:paraId="535F6B2A" w14:textId="0239DBA2" w:rsidR="00683E3E" w:rsidRPr="00E32862" w:rsidRDefault="00683E3E" w:rsidP="00683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8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961" w:type="dxa"/>
            <w:gridSpan w:val="3"/>
          </w:tcPr>
          <w:p w14:paraId="52583D27" w14:textId="77777777" w:rsidR="00683E3E" w:rsidRDefault="00683E3E" w:rsidP="00683E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61B7">
              <w:rPr>
                <w:rFonts w:ascii="Times New Roman" w:hAnsi="Times New Roman" w:cs="Times New Roman"/>
                <w:sz w:val="24"/>
                <w:szCs w:val="24"/>
              </w:rPr>
              <w:t xml:space="preserve">Số mol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của bromine = </w:t>
            </w:r>
            <w:r w:rsidRPr="00ED61B7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639" w:dyaOrig="660" w14:anchorId="1B602B3C">
                <v:shape id="_x0000_i1080" type="#_x0000_t75" style="width:32.25pt;height:33pt" o:ole="">
                  <v:imagedata r:id="rId6" o:title=""/>
                </v:shape>
                <o:OLEObject Type="Embed" ProgID="Equation.DSMT4" ShapeID="_x0000_i1080" DrawAspect="Content" ObjectID="_1854204304" r:id="rId7"/>
              </w:object>
            </w:r>
            <w:r w:rsidRPr="00640811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14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0,2</w:t>
            </w:r>
          </w:p>
          <w:p w14:paraId="4DC591E3" w14:textId="047F0622" w:rsidR="00683E3E" w:rsidRPr="00ED61B7" w:rsidRDefault="00683E3E" w:rsidP="00683E3E">
            <w:pPr>
              <w:jc w:val="both"/>
              <w:rPr>
                <w:lang w:val="en-US"/>
              </w:rPr>
            </w:pPr>
            <w:r w:rsidRPr="00ED61B7">
              <w:rPr>
                <w:rFonts w:ascii="Times New Roman" w:hAnsi="Times New Roman" w:cs="Times New Roman"/>
                <w:sz w:val="24"/>
                <w:szCs w:val="24"/>
              </w:rPr>
              <w:t xml:space="preserve">Số mol </w:t>
            </w:r>
            <w:r w:rsidRPr="00ED61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của </w:t>
            </w:r>
            <w:r w:rsidRPr="0066590E">
              <w:rPr>
                <w:rFonts w:ascii="Times New Roman" w:hAnsi="Times New Roman" w:cs="Times New Roman"/>
                <w:vertAlign w:val="superscript"/>
                <w:lang w:val="sv-SE"/>
              </w:rPr>
              <w:t>79</w:t>
            </w:r>
            <w:r w:rsidRPr="0066590E">
              <w:rPr>
                <w:rFonts w:ascii="Times New Roman" w:hAnsi="Times New Roman" w:cs="Times New Roman"/>
                <w:lang w:val="sv-SE"/>
              </w:rPr>
              <w:t>Br</w:t>
            </w:r>
            <w:r w:rsidRPr="00ED61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trong = </w:t>
            </w:r>
            <w:r w:rsidRPr="00ED61B7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040" w:dyaOrig="620" w14:anchorId="50153294">
                <v:shape id="_x0000_i1081" type="#_x0000_t75" style="width:51.75pt;height:30.75pt" o:ole="">
                  <v:imagedata r:id="rId8" o:title=""/>
                </v:shape>
                <o:OLEObject Type="Embed" ProgID="Equation.DSMT4" ShapeID="_x0000_i1081" DrawAspect="Content" ObjectID="_1854204305" r:id="rId9"/>
              </w:object>
            </w:r>
            <w:r w:rsidRPr="00ED61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811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Pr="00ED61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14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8,69</w:t>
            </w:r>
            <w:r w:rsidRPr="00ED61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(gam)</w:t>
            </w:r>
          </w:p>
        </w:tc>
        <w:tc>
          <w:tcPr>
            <w:tcW w:w="1529" w:type="dxa"/>
          </w:tcPr>
          <w:p w14:paraId="62435C2F" w14:textId="77777777" w:rsidR="00683E3E" w:rsidRPr="007B18C4" w:rsidRDefault="00683E3E" w:rsidP="00683E3E">
            <w:pPr>
              <w:jc w:val="both"/>
              <w:rPr>
                <w:lang w:val="en-US"/>
              </w:rPr>
            </w:pPr>
          </w:p>
          <w:p w14:paraId="4D3469A4" w14:textId="77777777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1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0,25</w:t>
            </w:r>
          </w:p>
          <w:p w14:paraId="6EC58800" w14:textId="77777777" w:rsidR="00683E3E" w:rsidRPr="007B18C4" w:rsidRDefault="00683E3E" w:rsidP="00683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7A83E3" w14:textId="2AFF5685" w:rsidR="00683E3E" w:rsidRPr="007B18C4" w:rsidRDefault="00683E3E" w:rsidP="00683E3E">
            <w:pPr>
              <w:jc w:val="center"/>
              <w:rPr>
                <w:lang w:val="en-US"/>
              </w:rPr>
            </w:pPr>
            <w:r w:rsidRPr="007B1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0,25</w:t>
            </w:r>
          </w:p>
        </w:tc>
      </w:tr>
    </w:tbl>
    <w:p w14:paraId="1BD1E713" w14:textId="2EA641EB" w:rsidR="00940AB4" w:rsidRDefault="00940AB4" w:rsidP="001E00CB">
      <w:pPr>
        <w:rPr>
          <w:lang w:val="en-US"/>
        </w:rPr>
      </w:pPr>
    </w:p>
    <w:p w14:paraId="135948AC" w14:textId="77777777" w:rsidR="00071048" w:rsidRPr="009D3FEF" w:rsidRDefault="00071048" w:rsidP="00071048">
      <w:pPr>
        <w:tabs>
          <w:tab w:val="left" w:pos="5387"/>
        </w:tabs>
        <w:spacing w:before="120" w:line="20" w:lineRule="atLeast"/>
        <w:jc w:val="center"/>
        <w:rPr>
          <w:rFonts w:ascii="Times New Roman" w:hAnsi="Times New Roman" w:cs="Times New Roman"/>
          <w:b/>
          <w:sz w:val="26"/>
        </w:rPr>
      </w:pPr>
      <w:r w:rsidRPr="009D3FEF">
        <w:rPr>
          <w:rFonts w:ascii="Times New Roman" w:hAnsi="Times New Roman" w:cs="Times New Roman"/>
          <w:b/>
          <w:sz w:val="26"/>
        </w:rPr>
        <w:t>----HẾT---</w:t>
      </w:r>
    </w:p>
    <w:p w14:paraId="5352321C" w14:textId="77777777" w:rsidR="00071048" w:rsidRPr="00ED61B7" w:rsidRDefault="00071048" w:rsidP="001E00CB">
      <w:pPr>
        <w:rPr>
          <w:lang w:val="en-US"/>
        </w:rPr>
      </w:pPr>
    </w:p>
    <w:sectPr w:rsidR="00071048" w:rsidRPr="00ED61B7">
      <w:type w:val="continuous"/>
      <w:pgSz w:w="11910" w:h="16840"/>
      <w:pgMar w:top="11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0C85"/>
    <w:rsid w:val="000045CD"/>
    <w:rsid w:val="00056C2E"/>
    <w:rsid w:val="00071048"/>
    <w:rsid w:val="000B38FB"/>
    <w:rsid w:val="000E1F25"/>
    <w:rsid w:val="00127F42"/>
    <w:rsid w:val="00165521"/>
    <w:rsid w:val="00173566"/>
    <w:rsid w:val="001A3692"/>
    <w:rsid w:val="001E00CB"/>
    <w:rsid w:val="00206C59"/>
    <w:rsid w:val="002547BC"/>
    <w:rsid w:val="002559B5"/>
    <w:rsid w:val="00281D51"/>
    <w:rsid w:val="00284240"/>
    <w:rsid w:val="0029141C"/>
    <w:rsid w:val="002A3374"/>
    <w:rsid w:val="002D34CE"/>
    <w:rsid w:val="00345CDE"/>
    <w:rsid w:val="00385093"/>
    <w:rsid w:val="003A0FE5"/>
    <w:rsid w:val="003A4F99"/>
    <w:rsid w:val="003B6B4B"/>
    <w:rsid w:val="003C0C85"/>
    <w:rsid w:val="0049048A"/>
    <w:rsid w:val="004C4303"/>
    <w:rsid w:val="005073E0"/>
    <w:rsid w:val="00530869"/>
    <w:rsid w:val="005330BA"/>
    <w:rsid w:val="005A729B"/>
    <w:rsid w:val="00630B4A"/>
    <w:rsid w:val="00632FDE"/>
    <w:rsid w:val="00640811"/>
    <w:rsid w:val="00646C20"/>
    <w:rsid w:val="0066590E"/>
    <w:rsid w:val="00683E3E"/>
    <w:rsid w:val="00684B8C"/>
    <w:rsid w:val="006D154A"/>
    <w:rsid w:val="006D2178"/>
    <w:rsid w:val="006D2DA1"/>
    <w:rsid w:val="00784CF3"/>
    <w:rsid w:val="00793802"/>
    <w:rsid w:val="007B18C4"/>
    <w:rsid w:val="00815640"/>
    <w:rsid w:val="00940AB4"/>
    <w:rsid w:val="00997792"/>
    <w:rsid w:val="009A1900"/>
    <w:rsid w:val="009A3503"/>
    <w:rsid w:val="009B6922"/>
    <w:rsid w:val="009F1A73"/>
    <w:rsid w:val="00A30813"/>
    <w:rsid w:val="00A5051A"/>
    <w:rsid w:val="00A76C41"/>
    <w:rsid w:val="00AB4E51"/>
    <w:rsid w:val="00AD4DA5"/>
    <w:rsid w:val="00B5344F"/>
    <w:rsid w:val="00B907ED"/>
    <w:rsid w:val="00BB5218"/>
    <w:rsid w:val="00BF67BA"/>
    <w:rsid w:val="00C245C3"/>
    <w:rsid w:val="00C9309C"/>
    <w:rsid w:val="00CA4BF8"/>
    <w:rsid w:val="00CC0825"/>
    <w:rsid w:val="00CE195D"/>
    <w:rsid w:val="00D43A05"/>
    <w:rsid w:val="00D53EBF"/>
    <w:rsid w:val="00DA5167"/>
    <w:rsid w:val="00E10ECB"/>
    <w:rsid w:val="00E25A49"/>
    <w:rsid w:val="00E32862"/>
    <w:rsid w:val="00EA5D40"/>
    <w:rsid w:val="00EC15DC"/>
    <w:rsid w:val="00ED61B7"/>
    <w:rsid w:val="00EE7F25"/>
    <w:rsid w:val="00F15F84"/>
    <w:rsid w:val="00F3058C"/>
    <w:rsid w:val="00F7107B"/>
    <w:rsid w:val="00F9132B"/>
    <w:rsid w:val="00FC7736"/>
    <w:rsid w:val="00FD6CF5"/>
    <w:rsid w:val="00FE07DB"/>
    <w:rsid w:val="00FF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CED16"/>
  <w15:docId w15:val="{10D902E9-A14B-4B85-BC40-97FCD1D7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5" w:lineRule="exact"/>
      <w:ind w:left="37"/>
      <w:jc w:val="center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59"/>
    <w:rsid w:val="00940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6590E"/>
    <w:rPr>
      <w:color w:val="666666"/>
    </w:rPr>
  </w:style>
  <w:style w:type="paragraph" w:customStyle="1" w:styleId="MTDisplayEquation">
    <w:name w:val="MTDisplayEquation"/>
    <w:basedOn w:val="Normal"/>
    <w:next w:val="Normal"/>
    <w:link w:val="MTDisplayEquationChar"/>
    <w:rsid w:val="00640811"/>
    <w:pPr>
      <w:tabs>
        <w:tab w:val="center" w:pos="4960"/>
        <w:tab w:val="right" w:pos="9920"/>
      </w:tabs>
    </w:pPr>
    <w:rPr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640811"/>
  </w:style>
  <w:style w:type="table" w:customStyle="1" w:styleId="TableGrid1">
    <w:name w:val="Table Grid1"/>
    <w:basedOn w:val="TableNormal"/>
    <w:next w:val="TableGrid"/>
    <w:uiPriority w:val="59"/>
    <w:rsid w:val="00206C59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NPOI</dc:creator>
  <cp:lastModifiedBy>TTEK</cp:lastModifiedBy>
  <cp:revision>102</cp:revision>
  <dcterms:created xsi:type="dcterms:W3CDTF">2026-10-20T13:59:00Z</dcterms:created>
  <dcterms:modified xsi:type="dcterms:W3CDTF">2026-10-22T12:57:00Z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2025-11-09T00:00:00Z</vt:filetime>
  </property>
  <property fmtid="{D5CDD505-2E9C-101B-9397-08002B2CF9AE}" pid="4" name="Creator">
    <vt:lpwstr>Microsoft® Excel® 2019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Excel® 2019</vt:lpwstr>
  </property>
  <property fmtid="{D5CDD505-2E9C-101B-9397-08002B2CF9AE}" pid="7" name="MTWinEqns">
    <vt:bool>true</vt:bool>
  </property>
</Properties>
</file>